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445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1"/>
          <w:pgMar w:top="1440" w:right="995" w:bottom="1200" w:left="1355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482" w:lineRule="exact"/>
        <w:ind w:left="889" w:firstLine="1349"/>
        <w:rPr>
          <w:lang w:val="es-MX"/>
        </w:rPr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6568" type="#_x0000_t75" style="position:absolute;left:0;text-align:left;margin-left:0;margin-top:0;width:199pt;height:87pt;z-index:-251811328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6567" type="#_x0000_t75" style="position:absolute;left:0;text-align:left;margin-left:352pt;margin-top:46pt;width:199pt;height:15pt;z-index:-251810304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 id="imagerId10" o:spid="_x0000_s6566" type="#_x0000_t75" style="position:absolute;left:0;text-align:left;margin-left:0;margin-top:0;width:612pt;height:11in;z-index:-251812352;mso-position-horizontal-relative:page;mso-position-vertical-relative:page">
            <v:imagedata r:id="rId9" o:title="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Manual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5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25"/>
          <w:sz w:val="5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Lineamientos</w:t>
      </w:r>
    </w:p>
    <w:p w:rsidR="00E16009" w:rsidRPr="00062986" w:rsidRDefault="00E16009" w:rsidP="00E16009">
      <w:pPr>
        <w:spacing w:after="0" w:line="240" w:lineRule="exact"/>
        <w:ind w:left="889" w:firstLine="1349"/>
        <w:rPr>
          <w:lang w:val="es-MX"/>
        </w:rPr>
      </w:pPr>
    </w:p>
    <w:p w:rsidR="00E16009" w:rsidRPr="00062986" w:rsidRDefault="00E16009" w:rsidP="00E16009">
      <w:pPr>
        <w:spacing w:after="0" w:line="658" w:lineRule="exact"/>
        <w:ind w:left="889" w:firstLine="13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Académico-Administrativos</w:t>
      </w:r>
      <w:r w:rsidRPr="00062986">
        <w:rPr>
          <w:rFonts w:ascii="Calibri" w:hAnsi="Calibri" w:cs="Calibri"/>
          <w:b/>
          <w:noProof/>
          <w:color w:val="000000"/>
          <w:spacing w:val="25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del</w:t>
      </w:r>
    </w:p>
    <w:p w:rsidR="00E16009" w:rsidRPr="00062986" w:rsidRDefault="00E16009" w:rsidP="00E16009">
      <w:pPr>
        <w:spacing w:after="0" w:line="240" w:lineRule="exact"/>
        <w:ind w:left="889" w:firstLine="130"/>
        <w:rPr>
          <w:lang w:val="es-MX"/>
        </w:rPr>
      </w:pPr>
    </w:p>
    <w:p w:rsidR="00E16009" w:rsidRPr="00062986" w:rsidRDefault="00E16009" w:rsidP="00E16009">
      <w:pPr>
        <w:spacing w:after="0" w:line="658" w:lineRule="exact"/>
        <w:ind w:left="889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Tecnológico</w:t>
      </w:r>
      <w:r w:rsidRPr="00062986">
        <w:rPr>
          <w:rFonts w:ascii="Calibri" w:hAnsi="Calibri" w:cs="Calibri"/>
          <w:b/>
          <w:noProof/>
          <w:color w:val="000000"/>
          <w:spacing w:val="27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52"/>
          <w:lang w:val="es-MX"/>
        </w:rPr>
        <w:t>Nacional</w:t>
      </w:r>
      <w:r w:rsidRPr="00062986">
        <w:rPr>
          <w:rFonts w:ascii="Calibri" w:hAnsi="Calibri" w:cs="Calibri"/>
          <w:b/>
          <w:noProof/>
          <w:color w:val="000000"/>
          <w:spacing w:val="26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52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26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52"/>
          <w:lang w:val="es-MX"/>
        </w:rPr>
        <w:t>México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440" w:right="995" w:bottom="1200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889"/>
        <w:rPr>
          <w:lang w:val="es-MX"/>
        </w:rPr>
      </w:pPr>
    </w:p>
    <w:p w:rsidR="00E16009" w:rsidRPr="00062986" w:rsidRDefault="00E16009" w:rsidP="00E16009">
      <w:pPr>
        <w:spacing w:after="0" w:line="431" w:lineRule="exact"/>
        <w:ind w:left="889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440" w:right="995" w:bottom="1200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482" w:lineRule="exact"/>
        <w:ind w:left="1410" w:firstLine="72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lastRenderedPageBreak/>
        <w:t>Planes</w:t>
      </w:r>
      <w:r w:rsidRPr="00062986">
        <w:rPr>
          <w:rFonts w:ascii="Calibri" w:hAnsi="Calibri" w:cs="Calibri"/>
          <w:b/>
          <w:noProof/>
          <w:color w:val="000000"/>
          <w:spacing w:val="24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26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estudio</w:t>
      </w:r>
      <w:r w:rsidRPr="00062986">
        <w:rPr>
          <w:rFonts w:ascii="Calibri" w:hAnsi="Calibri" w:cs="Calibri"/>
          <w:b/>
          <w:noProof/>
          <w:color w:val="000000"/>
          <w:spacing w:val="24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para</w:t>
      </w:r>
      <w:r w:rsidRPr="00062986">
        <w:rPr>
          <w:rFonts w:ascii="Calibri" w:hAnsi="Calibri" w:cs="Calibri"/>
          <w:b/>
          <w:noProof/>
          <w:color w:val="000000"/>
          <w:spacing w:val="26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la</w:t>
      </w:r>
    </w:p>
    <w:p w:rsidR="00E16009" w:rsidRPr="00062986" w:rsidRDefault="00E16009" w:rsidP="00E16009">
      <w:pPr>
        <w:spacing w:after="0" w:line="686" w:lineRule="exact"/>
        <w:ind w:left="1410" w:firstLine="31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formación</w:t>
      </w:r>
      <w:r w:rsidRPr="00062986">
        <w:rPr>
          <w:rFonts w:ascii="Calibri" w:hAnsi="Calibri" w:cs="Calibri"/>
          <w:b/>
          <w:noProof/>
          <w:color w:val="000000"/>
          <w:spacing w:val="26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21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desarrollo</w:t>
      </w:r>
      <w:r w:rsidRPr="00062986">
        <w:rPr>
          <w:rFonts w:ascii="Calibri" w:hAnsi="Calibri" w:cs="Calibri"/>
          <w:b/>
          <w:noProof/>
          <w:color w:val="000000"/>
          <w:spacing w:val="26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de</w:t>
      </w:r>
    </w:p>
    <w:p w:rsidR="00E16009" w:rsidRPr="00062986" w:rsidRDefault="00E16009" w:rsidP="00E16009">
      <w:pPr>
        <w:spacing w:after="0" w:line="689" w:lineRule="exact"/>
        <w:ind w:left="141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competencias</w:t>
      </w:r>
      <w:r w:rsidRPr="00062986">
        <w:rPr>
          <w:rFonts w:ascii="Calibri" w:hAnsi="Calibri" w:cs="Calibri"/>
          <w:b/>
          <w:noProof/>
          <w:color w:val="000000"/>
          <w:spacing w:val="25"/>
          <w:sz w:val="5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52"/>
          <w:lang w:val="es-MX"/>
        </w:rPr>
        <w:t>profesionales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440" w:right="995" w:bottom="1200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410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1410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440" w:right="995" w:bottom="1200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222" w:lineRule="exact"/>
        <w:ind w:left="576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lastRenderedPageBreak/>
        <w:t>Tecnológico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Nacional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México</w:t>
      </w:r>
    </w:p>
    <w:p w:rsidR="00E16009" w:rsidRPr="00062986" w:rsidRDefault="00E16009" w:rsidP="00E16009">
      <w:pPr>
        <w:spacing w:after="0" w:line="415" w:lineRule="exact"/>
        <w:ind w:left="5760" w:firstLine="102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Derechos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reservados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®</w:t>
      </w:r>
    </w:p>
    <w:p w:rsidR="00E16009" w:rsidRPr="00062986" w:rsidRDefault="00E16009" w:rsidP="00E16009">
      <w:pPr>
        <w:spacing w:after="0" w:line="413" w:lineRule="exact"/>
        <w:ind w:left="5760" w:firstLine="1841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Octubre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2015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440" w:right="995" w:bottom="1200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0" w:name="2"/>
      <w:bookmarkEnd w:id="0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374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1357" w:bottom="812" w:left="1717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693"/>
        <w:rPr>
          <w:lang w:val="es-MX"/>
        </w:rPr>
      </w:pPr>
      <w:r>
        <w:rPr>
          <w:noProof/>
        </w:rPr>
        <w:lastRenderedPageBreak/>
        <w:pict>
          <v:shape id="imagerId11" o:spid="_x0000_s6565" type="#_x0000_t75" style="position:absolute;left:0;text-align:left;margin-left:0;margin-top:0;width:199pt;height:85pt;z-index:-25180416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2" o:spid="_x0000_s6564" type="#_x0000_t75" style="position:absolute;left:0;text-align:left;margin-left:355pt;margin-top:48pt;width:199pt;height:35pt;z-index:-25180313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3" o:spid="_x0000_s6563" type="#_x0000_t75" style="position:absolute;left:0;text-align:left;margin-left:0;margin-top:0;width:612pt;height:11in;z-index:-25180928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polygon13" o:spid="_x0000_m854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6561" type="#polygon13" style="position:absolute;left:0;text-align:left;margin-left:502.05pt;margin-top:717.95pt;width:39.1pt;height:24.95pt;z-index:-25180825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4" o:spid="_x0000_m854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6559" type="#polygon14" style="position:absolute;left:0;text-align:left;margin-left:507.8pt;margin-top:724.05pt;width:27.6pt;height:12.7pt;z-index:-25180723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7" o:spid="_x0000_m854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6557" type="#polygon17" style="position:absolute;left:0;text-align:left;margin-left:502.2pt;margin-top:717.95pt;width:39pt;height:5.75pt;z-index:-2518062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8" o:spid="_x0000_m854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" o:spid="_x0000_s6555" type="#polygon18" style="position:absolute;left:0;text-align:left;margin-left:502.2pt;margin-top:737.15pt;width:39pt;height:5.75pt;z-index:-2518051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9" o:spid="_x0000_m8543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9" o:spid="_x0000_s6553" type="#polygon29" style="position:absolute;left:0;text-align:left;margin-left:83.65pt;margin-top:129.6pt;width:458.95pt;height:.5pt;z-index:251252224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DIRECTORIO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23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Mtro.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Manuel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Quintero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Quintero</w:t>
      </w:r>
    </w:p>
    <w:p w:rsidR="00E16009" w:rsidRPr="00062986" w:rsidRDefault="00E16009" w:rsidP="00E16009">
      <w:pPr>
        <w:spacing w:after="0" w:line="413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Director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General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Mtro.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Ignacio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López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Valdovinos</w:t>
      </w:r>
    </w:p>
    <w:p w:rsidR="00E16009" w:rsidRPr="00062986" w:rsidRDefault="00E16009" w:rsidP="00E16009">
      <w:pPr>
        <w:spacing w:after="0" w:line="415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Encargado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Secretaría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Académica,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M.I.E.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Mara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Grassiel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Acosta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González</w:t>
      </w:r>
    </w:p>
    <w:p w:rsidR="00E16009" w:rsidRPr="00062986" w:rsidRDefault="00E16009" w:rsidP="00E16009">
      <w:pPr>
        <w:spacing w:after="0" w:line="413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Directora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M.C.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Arturo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Gamino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Carranza</w:t>
      </w:r>
    </w:p>
    <w:p w:rsidR="00E16009" w:rsidRPr="00062986" w:rsidRDefault="00E16009" w:rsidP="00E16009">
      <w:pPr>
        <w:spacing w:after="0" w:line="415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Área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Ciencias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Ingeniería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Lic.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Sandra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Lucía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Castro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Ramírez</w:t>
      </w:r>
    </w:p>
    <w:p w:rsidR="00E16009" w:rsidRPr="00062986" w:rsidRDefault="00E16009" w:rsidP="00E16009">
      <w:pPr>
        <w:spacing w:after="0" w:line="413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Área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Ciencias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Económico-Administrativas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M.A.E.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Jaime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Díaz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Posada</w:t>
      </w:r>
    </w:p>
    <w:p w:rsidR="00E16009" w:rsidRPr="00062986" w:rsidRDefault="00E16009" w:rsidP="00E16009">
      <w:pPr>
        <w:spacing w:after="0" w:line="415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Área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M.C.E.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Rafael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Portillo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Rosales</w:t>
      </w:r>
    </w:p>
    <w:p w:rsidR="00E16009" w:rsidRPr="00062986" w:rsidRDefault="00E16009" w:rsidP="00E16009">
      <w:pPr>
        <w:spacing w:after="0" w:line="413" w:lineRule="exact"/>
        <w:ind w:left="6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Área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Distancia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1357" w:bottom="812" w:left="1717" w:header="0" w:footer="0" w:gutter="0"/>
          <w:cols w:space="720" w:equalWidth="0">
            <w:col w:w="9165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93"/>
        <w:rPr>
          <w:lang w:val="es-MX"/>
        </w:rPr>
      </w:pPr>
    </w:p>
    <w:p w:rsidR="00E16009" w:rsidRPr="00062986" w:rsidRDefault="00E16009" w:rsidP="00E16009">
      <w:pPr>
        <w:spacing w:after="0" w:line="330" w:lineRule="exact"/>
        <w:ind w:left="693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1357" w:bottom="812" w:left="1717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684"/>
        </w:tabs>
        <w:spacing w:after="0" w:line="204" w:lineRule="exact"/>
        <w:ind w:left="325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1357" w:bottom="812" w:left="1717" w:header="0" w:footer="0" w:gutter="0"/>
          <w:cols w:space="720" w:equalWidth="0">
            <w:col w:w="9165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1" w:name="3"/>
      <w:bookmarkEnd w:id="1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394" w:lineRule="exact"/>
        <w:ind w:left="346" w:firstLine="708"/>
        <w:rPr>
          <w:lang w:val="es-MX"/>
        </w:rPr>
      </w:pPr>
      <w:r>
        <w:rPr>
          <w:noProof/>
        </w:rPr>
        <w:pict>
          <v:shape id="imagerId14" o:spid="_x0000_s6552" type="#_x0000_t75" style="position:absolute;left:0;text-align:left;margin-left:0;margin-top:0;width:199pt;height:85pt;z-index:-25179699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5" o:spid="_x0000_s6551" type="#_x0000_t75" style="position:absolute;left:0;text-align:left;margin-left:355pt;margin-top:48pt;width:199pt;height:35pt;z-index:-25179596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6" o:spid="_x0000_s6550" type="#_x0000_t75" style="position:absolute;left:0;text-align:left;margin-left:0;margin-top:0;width:612pt;height:11in;z-index:-25180211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4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48" type="#_x0000_m8542" style="position:absolute;left:0;text-align:left;margin-left:502.05pt;margin-top:717.95pt;width:39.1pt;height:24.95pt;z-index:-25180108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4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46" type="#_x0000_m8541" style="position:absolute;left:0;text-align:left;margin-left:507.8pt;margin-top:724.05pt;width:27.6pt;height:12.7pt;z-index:-25180006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4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44" type="#_x0000_m8540" style="position:absolute;left:0;text-align:left;margin-left:502.2pt;margin-top:717.95pt;width:39pt;height:5.75pt;z-index:-2517990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42" type="#_x0000_m8539" style="position:absolute;left:0;text-align:left;margin-left:502.2pt;margin-top:737.15pt;width:39pt;height:5.75pt;z-index:-2517980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8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40" type="#_x0000_m8538" style="position:absolute;left:0;text-align:left;margin-left:83.65pt;margin-top:129.6pt;width:458.95pt;height:.5pt;z-index:251253248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PRESENTACIÓN</w:t>
      </w:r>
    </w:p>
    <w:p w:rsidR="00E16009" w:rsidRPr="00062986" w:rsidRDefault="00E16009" w:rsidP="00E16009">
      <w:pPr>
        <w:spacing w:after="0" w:line="240" w:lineRule="exact"/>
        <w:ind w:left="346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708"/>
        <w:rPr>
          <w:lang w:val="es-MX"/>
        </w:rPr>
      </w:pPr>
    </w:p>
    <w:p w:rsidR="00E16009" w:rsidRPr="00062986" w:rsidRDefault="00E16009" w:rsidP="00E16009">
      <w:pPr>
        <w:spacing w:after="0" w:line="402" w:lineRule="exact"/>
        <w:ind w:left="346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(TecNM)</w:t>
      </w:r>
      <w:r w:rsidRPr="00062986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062986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órgano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desconcentrado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Secretaría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Pública,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autonomía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técnica,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académica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gestión,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adscritos</w:t>
      </w:r>
      <w:r w:rsidRPr="00062986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266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instituciones: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134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Descentralizados,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126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Federales,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cuatro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Centros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Regionales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Optimización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Equipo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(CRODE),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Centro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6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062986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062986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Técnica</w:t>
      </w:r>
      <w:r w:rsidRPr="00062986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(CIIDET)</w:t>
      </w:r>
      <w:r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Centro</w:t>
      </w:r>
      <w:r w:rsidRPr="0006298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(CENIDET),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distribuidas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entidades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federativas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México.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6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durante</w:t>
      </w:r>
      <w:r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ciclo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escolar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2015-2016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estima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atender</w:t>
      </w:r>
      <w:r w:rsidRPr="00062986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matrícula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escolar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555,220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licenciatura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posgrado,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ello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cuenta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planta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27,450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profesores;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cuales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8,343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tutores,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7,755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cuentan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capitación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Diplomado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Docentes,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2,000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están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capacitados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Diplomado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Tutores.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atiende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áreas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prioritarias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ingeniería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país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43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estudio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licenciatura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profesionales,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esto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planes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gran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impacto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06298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México,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porque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44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100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ingenieros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reciben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país,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forman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adscritas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6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más</w:t>
      </w:r>
      <w:r w:rsidRPr="0006298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año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creación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06298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06298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institución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Superior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gran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importancia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México,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bajo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contexto</w:t>
      </w:r>
      <w:r w:rsidRPr="0006298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importante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impulsar</w:t>
      </w:r>
    </w:p>
    <w:p w:rsidR="00E16009" w:rsidRPr="00062986" w:rsidRDefault="00E16009" w:rsidP="00E16009">
      <w:pPr>
        <w:spacing w:after="0" w:line="416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políticas,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normativas</w:t>
      </w:r>
      <w:r w:rsidRPr="00062986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lineamientos</w:t>
      </w:r>
      <w:r w:rsidRPr="00062986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permitan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implementar</w:t>
      </w:r>
      <w:r w:rsidRPr="0006298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estrategias,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mecanismos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procedimientos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TecNM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garantizar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calidad.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tabs>
          <w:tab w:val="left" w:pos="9014"/>
        </w:tabs>
        <w:spacing w:after="0" w:line="303" w:lineRule="exact"/>
        <w:ind w:left="346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6" w:bottom="812" w:left="1356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ii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2" w:name="4"/>
      <w:bookmarkEnd w:id="2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368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22" w:lineRule="exact"/>
        <w:ind w:left="348" w:firstLine="708"/>
        <w:rPr>
          <w:lang w:val="es-MX"/>
        </w:rPr>
      </w:pPr>
      <w:r>
        <w:rPr>
          <w:noProof/>
        </w:rPr>
        <w:lastRenderedPageBreak/>
        <w:pict>
          <v:shape id="imagerId17" o:spid="_x0000_s6539" type="#_x0000_t75" style="position:absolute;left:0;text-align:left;margin-left:0;margin-top:0;width:199pt;height:85pt;z-index:-25178982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8" o:spid="_x0000_s6538" type="#_x0000_t75" style="position:absolute;left:0;text-align:left;margin-left:355pt;margin-top:48pt;width:199pt;height:35pt;z-index:-25178880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9" o:spid="_x0000_s6537" type="#_x0000_t75" style="position:absolute;left:0;text-align:left;margin-left:0;margin-top:0;width:612pt;height:11in;z-index:-25179494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3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35" type="#_x0000_m8537" style="position:absolute;left:0;text-align:left;margin-left:502.05pt;margin-top:717.95pt;width:39.1pt;height:24.95pt;z-index:-25179392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33" type="#_x0000_m8536" style="position:absolute;left:0;text-align:left;margin-left:507.8pt;margin-top:724.05pt;width:27.6pt;height:12.7pt;z-index:-25179289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31" type="#_x0000_m8535" style="position:absolute;left:0;text-align:left;margin-left:502.2pt;margin-top:717.95pt;width:39pt;height:5.75pt;z-index:-2517918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29" type="#_x0000_m8534" style="position:absolute;left:0;text-align:left;margin-left:502.2pt;margin-top:737.15pt;width:39pt;height:5.75pt;z-index:-2517908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Esta</w:t>
      </w:r>
      <w:r w:rsidR="00E16009" w:rsidRPr="00062986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="00E16009"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calidad</w:t>
      </w:r>
      <w:r w:rsidR="00E16009"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062986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ofrece</w:t>
      </w:r>
      <w:r w:rsidR="00E16009"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06298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="00E16009"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impulsa</w:t>
      </w:r>
      <w:r w:rsidR="00E16009" w:rsidRPr="0006298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="00E16009"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="00E16009" w:rsidRPr="00062986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profesionistas</w:t>
      </w:r>
      <w:r w:rsidRPr="0006298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alto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grado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competitividad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global,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incorporando</w:t>
      </w:r>
      <w:r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atributos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062986" w:rsidRDefault="00E16009" w:rsidP="00E16009">
      <w:pPr>
        <w:tabs>
          <w:tab w:val="left" w:pos="1633"/>
          <w:tab w:val="left" w:pos="1980"/>
          <w:tab w:val="left" w:pos="3263"/>
          <w:tab w:val="left" w:pos="3761"/>
          <w:tab w:val="left" w:pos="5475"/>
          <w:tab w:val="left" w:pos="6358"/>
          <w:tab w:val="left" w:pos="7679"/>
          <w:tab w:val="left" w:pos="8429"/>
        </w:tabs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como: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dual,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integradores,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titulación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integral,</w:t>
      </w:r>
      <w:r w:rsidRPr="0006298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estudiantil,</w:t>
      </w:r>
      <w:r w:rsidRPr="0006298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experiencias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internacionales,</w:t>
      </w:r>
    </w:p>
    <w:p w:rsidR="00E16009" w:rsidRPr="00062986" w:rsidRDefault="00E16009" w:rsidP="00E16009">
      <w:pPr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complementarias</w:t>
      </w:r>
      <w:r w:rsidRPr="0006298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formación,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distancia,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salida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lateral</w:t>
      </w:r>
      <w:r w:rsidRPr="0006298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especialidades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área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conocimiento.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8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presente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Manual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Lineamientos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Académico-Administrativos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gran</w:t>
      </w:r>
    </w:p>
    <w:p w:rsidR="00E16009" w:rsidRPr="00062986" w:rsidRDefault="00E16009" w:rsidP="00E16009">
      <w:pPr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relevancia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porque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todos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aquellos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programas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062986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8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forman</w:t>
      </w:r>
      <w:r w:rsidRPr="00062986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ciudadanos</w:t>
      </w:r>
      <w:r w:rsidRPr="0006298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mundo,</w:t>
      </w:r>
      <w:r w:rsidRPr="0006298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conozcan</w:t>
      </w:r>
      <w:r w:rsidRPr="0006298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fomenten</w:t>
      </w:r>
      <w:r w:rsidRPr="0006298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sustentabilidad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organizaciones,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conduzcan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profesionalmente</w:t>
      </w:r>
      <w:r w:rsidRPr="0006298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responsabilidad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fomenten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principios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3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igualdad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contribuyan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062986" w:rsidRDefault="00E16009" w:rsidP="00E16009">
      <w:pPr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armónico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sociedad.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451" w:lineRule="exact"/>
        <w:ind w:left="348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5691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lastRenderedPageBreak/>
        <w:t>MTRO.</w:t>
      </w:r>
      <w:r w:rsidRPr="00062986">
        <w:rPr>
          <w:rFonts w:ascii="Calibri" w:hAnsi="Calibri" w:cs="Calibri"/>
          <w:b/>
          <w:noProof/>
          <w:color w:val="000000"/>
          <w:spacing w:val="6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MANUEL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QUINTERO</w:t>
      </w:r>
      <w:r w:rsidRPr="00062986">
        <w:rPr>
          <w:rFonts w:ascii="Calibri" w:hAnsi="Calibri" w:cs="Calibri"/>
          <w:b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QUINTERO</w:t>
      </w:r>
    </w:p>
    <w:p w:rsidR="00E16009" w:rsidRPr="00062986" w:rsidRDefault="00E16009" w:rsidP="00E16009">
      <w:pPr>
        <w:spacing w:after="0" w:line="348" w:lineRule="exact"/>
        <w:ind w:left="5691" w:firstLine="127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DIRECTOR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GENERAL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DEL</w:t>
      </w:r>
    </w:p>
    <w:p w:rsidR="00E16009" w:rsidRPr="00062986" w:rsidRDefault="00E16009" w:rsidP="00E16009">
      <w:pPr>
        <w:spacing w:after="0" w:line="346" w:lineRule="exact"/>
        <w:ind w:left="5691" w:firstLine="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MÉXICO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5691" w:firstLine="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5691" w:firstLine="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5691" w:firstLine="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5691" w:firstLine="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5691" w:firstLine="43"/>
        <w:rPr>
          <w:lang w:val="es-MX"/>
        </w:rPr>
      </w:pPr>
    </w:p>
    <w:p w:rsidR="00E16009" w:rsidRPr="00062986" w:rsidRDefault="00E16009" w:rsidP="00E16009">
      <w:pPr>
        <w:spacing w:after="0" w:line="345" w:lineRule="exact"/>
        <w:ind w:left="5691" w:firstLine="43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987"/>
        </w:tabs>
        <w:spacing w:after="0" w:line="204" w:lineRule="exact"/>
        <w:ind w:left="688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iii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3" w:name="5"/>
      <w:bookmarkEnd w:id="3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394" w:lineRule="exact"/>
        <w:ind w:left="347" w:firstLine="708"/>
        <w:rPr>
          <w:lang w:val="es-MX"/>
        </w:rPr>
      </w:pPr>
      <w:r>
        <w:rPr>
          <w:noProof/>
        </w:rPr>
        <w:pict>
          <v:shape id="imagerId20" o:spid="_x0000_s6528" type="#_x0000_t75" style="position:absolute;left:0;text-align:left;margin-left:0;margin-top:0;width:199pt;height:85pt;z-index:-25178265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1" o:spid="_x0000_s6527" type="#_x0000_t75" style="position:absolute;left:0;text-align:left;margin-left:355pt;margin-top:48pt;width:199pt;height:35pt;z-index:-25178163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2" o:spid="_x0000_s6526" type="#_x0000_t75" style="position:absolute;left:0;text-align:left;margin-left:0;margin-top:0;width:612pt;height:11in;z-index:-25178777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3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24" type="#_x0000_m8533" style="position:absolute;left:0;text-align:left;margin-left:502.05pt;margin-top:717.95pt;width:39.1pt;height:24.95pt;z-index:-25178675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22" type="#_x0000_m8532" style="position:absolute;left:0;text-align:left;margin-left:507.8pt;margin-top:724.05pt;width:27.6pt;height:12.7pt;z-index:-25178572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20" type="#_x0000_m8531" style="position:absolute;left:0;text-align:left;margin-left:502.2pt;margin-top:717.95pt;width:39pt;height:5.75pt;z-index:-2517847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3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18" type="#_x0000_m8530" style="position:absolute;left:0;text-align:left;margin-left:502.2pt;margin-top:737.15pt;width:39pt;height:5.75pt;z-index:-2517836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9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16" type="#_x0000_m8529" style="position:absolute;left:0;text-align:left;margin-left:83.65pt;margin-top:129.6pt;width:458.95pt;height:.5pt;z-index:251254272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AGRADECIMIENTOS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402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062986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(TecNM)</w:t>
      </w:r>
      <w:r w:rsidRPr="00062986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reafirma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compromiso</w:t>
      </w:r>
      <w:r w:rsidRPr="0006298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asegurar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06298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calidad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central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06298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Licenciatura,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sentido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06298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concerniente</w:t>
      </w:r>
      <w:r w:rsidRPr="0006298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</w:t>
      </w:r>
      <w:r w:rsidRPr="00062986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06298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resultado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dedicación,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esfuerzo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compromiso,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tanto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quienes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estamos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oficinas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centrales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directivos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adscritos.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primer</w:t>
      </w:r>
      <w:r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agradecemos</w:t>
      </w:r>
      <w:r w:rsidRPr="0006298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apoyo</w:t>
      </w:r>
      <w:r w:rsidRPr="0006298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incondicional</w:t>
      </w:r>
      <w:r w:rsidRPr="00062986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selección</w:t>
      </w:r>
      <w:r w:rsidRPr="00062986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06298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participantes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presente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Directoras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Directores</w:t>
      </w:r>
      <w:r w:rsidRPr="0006298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de: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Acapulco,</w:t>
      </w:r>
      <w:r w:rsidRPr="0006298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Aguascalientes,</w:t>
      </w:r>
      <w:r w:rsidRPr="00062986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Altamira,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06298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Chihuahua,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II,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Chalco,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Chilpancingo,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Constitución,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Cuauhtémoc,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Guzmán,</w:t>
      </w:r>
      <w:r w:rsidRPr="0006298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Pr="0006298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Valles,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Coacalco,</w:t>
      </w:r>
      <w:r w:rsidRPr="0006298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Colima,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Durango,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Ecatepec,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Fresnillo,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Gustavo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A.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Madero,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Hermosillo,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Irapuato,</w:t>
      </w:r>
      <w:r w:rsidRPr="00062986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Iztapalapa,</w:t>
      </w:r>
      <w:r w:rsidRPr="00062986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Laguna,</w:t>
      </w:r>
      <w:r w:rsidRPr="00062986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Piedad,</w:t>
      </w:r>
      <w:r w:rsidRPr="0006298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Libres,</w:t>
      </w:r>
      <w:r w:rsidRPr="0006298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Ríos,</w:t>
      </w:r>
      <w:r w:rsidRPr="00062986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Matamoros,</w:t>
      </w:r>
      <w:r w:rsidRPr="0006298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Mérida,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Mexicali,</w:t>
      </w:r>
      <w:r w:rsidRPr="0006298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Morelia,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Múzquiz,</w:t>
      </w:r>
      <w:r w:rsidRPr="00062986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Nuevo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Casas</w:t>
      </w:r>
      <w:r w:rsidRPr="0006298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Grandes,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Oriente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Estado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Pachuca,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Piedras</w:t>
      </w:r>
      <w:r w:rsidRPr="0006298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Negras,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Puebla,</w:t>
      </w:r>
      <w:r w:rsidRPr="00062986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Puerto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Vallarta,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Querétaro,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Reynosa,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Saltillo,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San</w:t>
      </w:r>
      <w:r w:rsidRPr="0006298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Juan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Río,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San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Luis</w:t>
      </w:r>
      <w:r w:rsidRPr="0006298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Potosí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capital,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Santiago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Papasquiaro,</w:t>
      </w:r>
    </w:p>
    <w:p w:rsidR="00E16009" w:rsidRPr="00062986" w:rsidRDefault="00E16009" w:rsidP="00E16009">
      <w:pPr>
        <w:tabs>
          <w:tab w:val="left" w:pos="1378"/>
          <w:tab w:val="left" w:pos="1874"/>
          <w:tab w:val="left" w:pos="2810"/>
          <w:tab w:val="left" w:pos="4404"/>
          <w:tab w:val="left" w:pos="5486"/>
          <w:tab w:val="left" w:pos="6635"/>
          <w:tab w:val="left" w:pos="8091"/>
        </w:tabs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Sinaloa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Leyva,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Teposcolula,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Tijuana,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Tláhuac,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Tlajomulco,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Tlalnepantla,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Tlatlauquitepec,</w:t>
      </w:r>
      <w:r w:rsidRPr="0006298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Tlaxco,</w:t>
      </w:r>
      <w:r w:rsidRPr="0006298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Tlaxiaco,</w:t>
      </w:r>
      <w:r w:rsidRPr="0006298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Toluca,</w:t>
      </w:r>
      <w:r w:rsidRPr="0006298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06298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Guadiana,</w:t>
      </w:r>
      <w:r w:rsidRPr="0006298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06298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Yaqui,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Villahermosa</w:t>
      </w:r>
      <w:r w:rsidRPr="0006298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Zacapoaxtla,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Zacatecas</w:t>
      </w:r>
      <w:r w:rsidRPr="0006298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Zacatecas</w:t>
      </w:r>
      <w:r w:rsidRPr="0006298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Occidente,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06298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Centro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Tecnológico,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Centro</w:t>
      </w:r>
      <w:r w:rsidRPr="0006298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Interdisciplinario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Técnica.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todos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profesores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participantes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mencionados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arriba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compromiso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profesionalismo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mostrado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tabs>
          <w:tab w:val="left" w:pos="8986"/>
        </w:tabs>
        <w:spacing w:after="0" w:line="303" w:lineRule="exact"/>
        <w:ind w:left="347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iv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4" w:name="6"/>
      <w:bookmarkEnd w:id="4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368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22" w:lineRule="exact"/>
        <w:ind w:left="347" w:firstLine="708"/>
        <w:rPr>
          <w:lang w:val="es-MX"/>
        </w:rPr>
      </w:pPr>
      <w:r>
        <w:rPr>
          <w:noProof/>
        </w:rPr>
        <w:lastRenderedPageBreak/>
        <w:pict>
          <v:shape id="imagerId23" o:spid="_x0000_s6515" type="#_x0000_t75" style="position:absolute;left:0;text-align:left;margin-left:0;margin-top:0;width:199pt;height:85pt;z-index:-25177548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" o:spid="_x0000_s6514" type="#_x0000_t75" style="position:absolute;left:0;text-align:left;margin-left:355pt;margin-top:48pt;width:199pt;height:35pt;z-index:-25177446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5" o:spid="_x0000_s6513" type="#_x0000_t75" style="position:absolute;left:0;text-align:left;margin-left:0;margin-top:0;width:612pt;height:11in;z-index:-25178060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2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11" type="#_x0000_m8528" style="position:absolute;left:0;text-align:left;margin-left:502.05pt;margin-top:717.95pt;width:39.1pt;height:24.95pt;z-index:-25177958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09" type="#_x0000_m8527" style="position:absolute;left:0;text-align:left;margin-left:507.8pt;margin-top:724.05pt;width:27.6pt;height:12.7pt;z-index:-25177856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07" type="#_x0000_m8526" style="position:absolute;left:0;text-align:left;margin-left:502.2pt;margin-top:717.95pt;width:39pt;height:5.75pt;z-index:-2517775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05" type="#_x0000_m8525" style="position:absolute;left:0;text-align:left;margin-left:502.2pt;margin-top:737.15pt;width:39pt;height:5.75pt;z-index:-2517765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="00E16009"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felicitación</w:t>
      </w:r>
      <w:r w:rsidR="00E16009"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especialmente</w:t>
      </w:r>
      <w:r w:rsidR="00E16009"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="00E16009" w:rsidRPr="0006298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Martha</w:t>
      </w:r>
      <w:r w:rsidR="00E16009"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Carreño</w:t>
      </w:r>
      <w:r w:rsidR="00E16009"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="00E16009"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María</w:t>
      </w:r>
      <w:r w:rsidR="00E16009"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Concepción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Lara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Gómez,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Rocío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Elizabeth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Pulido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Ojeda,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Faviola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Olivas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Porras,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Nidia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Rico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Ramos,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Armando</w:t>
      </w:r>
      <w:r w:rsidRPr="0006298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Alcalde</w:t>
      </w:r>
      <w:r w:rsidRPr="0006298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Martínez,</w:t>
      </w:r>
      <w:r w:rsidRPr="0006298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Alfredo</w:t>
      </w:r>
      <w:r w:rsidRPr="0006298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Ochoa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Aguilera,</w:t>
      </w:r>
      <w:r w:rsidRPr="0006298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Oscar</w:t>
      </w:r>
      <w:r w:rsidRPr="00062986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1"/>
          <w:sz w:val="24"/>
          <w:lang w:val="es-MX"/>
        </w:rPr>
        <w:t>Omar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Cuin,</w:t>
      </w:r>
      <w:r w:rsidRPr="0006298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Ana</w:t>
      </w:r>
      <w:r w:rsidRPr="0006298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Rosa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Braña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Castillo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José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Antonio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Canto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Esquivel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voluntad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decida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compromiso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ético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manual,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062986">
        <w:rPr>
          <w:rFonts w:ascii="Calibri" w:hAnsi="Calibri" w:cs="Calibri"/>
          <w:noProof/>
          <w:color w:val="000000"/>
          <w:w w:val="3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dedicación,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paciencia</w:t>
      </w:r>
      <w:r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responsabilidad</w:t>
      </w:r>
      <w:r w:rsidRPr="0006298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revisión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técnica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edición</w:t>
      </w:r>
      <w:r w:rsidRPr="0006298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documento.</w:t>
      </w:r>
      <w:r w:rsidRPr="0006298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merecido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reconocimiento</w:t>
      </w:r>
      <w:r w:rsidRPr="0006298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porque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labor</w:t>
      </w:r>
      <w:r w:rsidRPr="0006298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06298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ha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sido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importante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contribuir</w:t>
      </w:r>
      <w:r w:rsidRPr="0006298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8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profesionistas</w:t>
      </w:r>
      <w:r w:rsidRPr="00062986">
        <w:rPr>
          <w:rFonts w:ascii="Calibri" w:hAnsi="Calibri" w:cs="Calibri"/>
          <w:noProof/>
          <w:color w:val="000000"/>
          <w:w w:val="27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calidad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dar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cumplimiento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misión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visión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TecNM.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todo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personal</w:t>
      </w:r>
      <w:r w:rsidRPr="0006298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áreas</w:t>
      </w:r>
      <w:r w:rsidRPr="0006298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Ciencias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Ingeniería,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Ciencias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Económico-Administrativas,</w:t>
      </w:r>
      <w:r w:rsidRPr="0006298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Distancia,</w:t>
      </w:r>
      <w:r w:rsidRPr="0006298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062986">
        <w:rPr>
          <w:rFonts w:ascii="Calibri" w:hAnsi="Calibri" w:cs="Calibri"/>
          <w:noProof/>
          <w:color w:val="000000"/>
          <w:w w:val="32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Innovación</w:t>
      </w:r>
      <w:r w:rsidRPr="00062986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062986">
        <w:rPr>
          <w:rFonts w:ascii="Calibri" w:hAnsi="Calibri" w:cs="Calibri"/>
          <w:noProof/>
          <w:color w:val="000000"/>
          <w:w w:val="33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TecNM,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062986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valiosas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aportaciones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Finalmente,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aquellas</w:t>
      </w:r>
      <w:r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personas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brindaron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apoyo,</w:t>
      </w:r>
      <w:r w:rsidRPr="0006298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tiempo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</w:p>
    <w:p w:rsidR="00E16009" w:rsidRPr="00062986" w:rsidRDefault="00E16009" w:rsidP="00E16009">
      <w:pPr>
        <w:spacing w:after="0" w:line="41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información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logro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documento.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72" w:lineRule="exact"/>
        <w:ind w:left="347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688" w:firstLine="4469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lastRenderedPageBreak/>
        <w:t>M.I.E.</w:t>
      </w:r>
      <w:r w:rsidRPr="00062986">
        <w:rPr>
          <w:rFonts w:ascii="Calibri" w:hAnsi="Calibri" w:cs="Calibri"/>
          <w:b/>
          <w:noProof/>
          <w:color w:val="000000"/>
          <w:spacing w:val="6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MARA</w:t>
      </w:r>
      <w:r w:rsidRPr="00062986">
        <w:rPr>
          <w:rFonts w:ascii="Calibri" w:hAnsi="Calibri" w:cs="Calibri"/>
          <w:b/>
          <w:noProof/>
          <w:color w:val="000000"/>
          <w:spacing w:val="4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GRASSIEL</w:t>
      </w:r>
      <w:r w:rsidRPr="00062986">
        <w:rPr>
          <w:rFonts w:ascii="Calibri" w:hAnsi="Calibri" w:cs="Calibri"/>
          <w:b/>
          <w:noProof/>
          <w:color w:val="000000"/>
          <w:spacing w:val="13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ACOSTA</w:t>
      </w:r>
      <w:r w:rsidRPr="00062986">
        <w:rPr>
          <w:rFonts w:ascii="Calibri" w:hAnsi="Calibri" w:cs="Calibri"/>
          <w:b/>
          <w:noProof/>
          <w:color w:val="000000"/>
          <w:spacing w:val="4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GONZÁLEZ</w:t>
      </w:r>
    </w:p>
    <w:p w:rsidR="00E16009" w:rsidRPr="00062986" w:rsidRDefault="00E16009" w:rsidP="00E16009">
      <w:pPr>
        <w:spacing w:after="0" w:line="348" w:lineRule="exact"/>
        <w:ind w:left="688" w:firstLine="3001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DIRECTORA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DOCENCIA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INNOVACIÓN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EDUCATIVA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DEL</w:t>
      </w:r>
    </w:p>
    <w:p w:rsidR="00E16009" w:rsidRPr="00062986" w:rsidRDefault="00E16009" w:rsidP="00E16009">
      <w:pPr>
        <w:spacing w:after="0" w:line="346" w:lineRule="exact"/>
        <w:ind w:left="688" w:firstLine="50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MÉXICO</w:t>
      </w:r>
    </w:p>
    <w:p w:rsidR="00E16009" w:rsidRPr="00062986" w:rsidRDefault="00E16009" w:rsidP="00E16009">
      <w:pPr>
        <w:spacing w:after="0" w:line="240" w:lineRule="exact"/>
        <w:ind w:left="688" w:firstLine="50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50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50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5046"/>
        <w:rPr>
          <w:lang w:val="es-MX"/>
        </w:rPr>
      </w:pPr>
    </w:p>
    <w:p w:rsidR="00E16009" w:rsidRPr="00062986" w:rsidRDefault="00E16009" w:rsidP="00E16009">
      <w:pPr>
        <w:tabs>
          <w:tab w:val="left" w:pos="9015"/>
        </w:tabs>
        <w:spacing w:after="0" w:line="412" w:lineRule="exact"/>
        <w:ind w:left="688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v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5" w:name="7"/>
      <w:bookmarkEnd w:id="5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spacing w:after="0" w:line="394" w:lineRule="exact"/>
        <w:ind w:left="1007" w:firstLine="708"/>
        <w:rPr>
          <w:lang w:val="es-MX"/>
        </w:rPr>
      </w:pPr>
      <w:r>
        <w:rPr>
          <w:noProof/>
        </w:rPr>
        <w:pict>
          <v:shape id="imagerId26" o:spid="_x0000_s6504" type="#_x0000_t75" style="position:absolute;left:0;text-align:left;margin-left:0;margin-top:0;width:199pt;height:85pt;z-index:-25176832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7" o:spid="_x0000_s6503" type="#_x0000_t75" style="position:absolute;left:0;text-align:left;margin-left:355pt;margin-top:48pt;width:199pt;height:35pt;z-index:-25176729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8" o:spid="_x0000_s6502" type="#_x0000_t75" style="position:absolute;left:0;text-align:left;margin-left:0;margin-top:0;width:612pt;height:11in;z-index:-25177344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2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500" type="#_x0000_m8524" style="position:absolute;left:0;text-align:left;margin-left:502.05pt;margin-top:717.95pt;width:39.1pt;height:24.95pt;z-index:-25177241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98" type="#_x0000_m8523" style="position:absolute;left:0;text-align:left;margin-left:507.8pt;margin-top:724.05pt;width:27.6pt;height:12.7pt;z-index:-25177139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96" type="#_x0000_m8522" style="position:absolute;left:0;text-align:left;margin-left:502.2pt;margin-top:717.95pt;width:39pt;height:5.75pt;z-index:-2517703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2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94" type="#_x0000_m8521" style="position:absolute;left:0;text-align:left;margin-left:502.2pt;margin-top:737.15pt;width:39pt;height:5.75pt;z-index:-2517693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3" o:spid="_x0000_m8520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3" o:spid="_x0000_s6492" type="#polygon43" style="position:absolute;left:0;text-align:left;margin-left:83.65pt;margin-top:142.45pt;width:458.95pt;height:.5pt;z-index:251270656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MANUAL</w:t>
      </w:r>
      <w:r w:rsidR="00E16009" w:rsidRPr="005E3F15">
        <w:rPr>
          <w:rFonts w:ascii="Calibri" w:hAnsi="Calibri" w:cs="Calibri"/>
          <w:b/>
          <w:noProof/>
          <w:color w:val="000000"/>
          <w:spacing w:val="28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spacing w:val="29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LINEAMIENTOS</w:t>
      </w:r>
      <w:r w:rsidR="00E16009" w:rsidRPr="005E3F15">
        <w:rPr>
          <w:rFonts w:ascii="Calibri" w:hAnsi="Calibri" w:cs="Calibri"/>
          <w:b/>
          <w:noProof/>
          <w:color w:val="000000"/>
          <w:w w:val="156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ACADÉMICO-ADMINISTRATIVOS</w:t>
      </w:r>
    </w:p>
    <w:p w:rsidR="00E16009" w:rsidRPr="005E3F15" w:rsidRDefault="00E16009" w:rsidP="00E16009">
      <w:pPr>
        <w:spacing w:after="0" w:line="370" w:lineRule="exact"/>
        <w:ind w:left="100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NM</w:t>
      </w:r>
    </w:p>
    <w:p w:rsidR="00E16009" w:rsidRPr="005E3F15" w:rsidRDefault="00E16009" w:rsidP="00E16009">
      <w:pPr>
        <w:spacing w:after="0" w:line="240" w:lineRule="exact"/>
        <w:ind w:left="100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1007"/>
        <w:rPr>
          <w:lang w:val="es-MX"/>
        </w:rPr>
      </w:pPr>
    </w:p>
    <w:p w:rsidR="00E16009" w:rsidRPr="005E3F15" w:rsidRDefault="00E16009" w:rsidP="00E16009">
      <w:pPr>
        <w:spacing w:after="0" w:line="450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Coordinación</w:t>
      </w:r>
      <w:r w:rsidRPr="005E3F15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M.I.E.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Mara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Grassiel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Acosta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González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Directora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spacing w:after="0" w:line="348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Dirección</w:t>
      </w:r>
      <w:r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M.C.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Arturo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Gamino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Carranza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Lic.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Sandra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Lucía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Castro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Ramírez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M.A.E.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Jaime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Díaz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Posada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M.C.E.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Rafael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Portillo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Rosales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spacing w:after="0" w:line="348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Revisión</w:t>
      </w:r>
      <w:r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técnica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Martha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Carreño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Juárez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Celaya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María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Concepción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Lara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Gómez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Azul</w:t>
      </w:r>
    </w:p>
    <w:p w:rsidR="00E16009" w:rsidRPr="005E3F15" w:rsidRDefault="00E16009" w:rsidP="00E16009">
      <w:pPr>
        <w:spacing w:after="0" w:line="416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Rocío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Elizabeth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Pulido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Ojeda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Azul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Faviola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Olivas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Porras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Juárez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Nidia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Ramos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Delicias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Armando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Alcalde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Martínez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Ecatepec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Alfredo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Ochoa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Aguilera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Gustavo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Madero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Oscar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Omar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Cuin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Ana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Rosa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Braña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Castillo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Reynosa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José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Antonio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Esquivel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Villahermosa</w:t>
      </w: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spacing w:after="0" w:line="349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Edición</w:t>
      </w:r>
      <w:r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manual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M.C.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Arturo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Gamino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Carranza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Lic.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Sandra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Lucía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Castro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Ramírez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415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M.A.E.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Jaime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Díaz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Posada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413" w:lineRule="exact"/>
        <w:ind w:left="100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M.C.E.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Rafael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Portillo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Rosales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Docencia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</w:p>
    <w:p w:rsidR="00E16009" w:rsidRPr="005E3F15" w:rsidRDefault="00E16009" w:rsidP="00E16009">
      <w:pPr>
        <w:spacing w:after="0" w:line="240" w:lineRule="exact"/>
        <w:ind w:left="1007" w:firstLine="708"/>
        <w:rPr>
          <w:lang w:val="es-MX"/>
        </w:rPr>
      </w:pPr>
    </w:p>
    <w:p w:rsidR="00E16009" w:rsidRPr="005E3F15" w:rsidRDefault="00E16009" w:rsidP="00E16009">
      <w:pPr>
        <w:tabs>
          <w:tab w:val="left" w:pos="9646"/>
        </w:tabs>
        <w:spacing w:after="0" w:line="433" w:lineRule="exact"/>
        <w:ind w:left="1007" w:firstLine="341"/>
        <w:rPr>
          <w:lang w:val="es-MX"/>
        </w:rPr>
        <w:sectPr w:rsidR="00E16009" w:rsidRPr="005E3F15" w:rsidSect="00E16009">
          <w:type w:val="continuous"/>
          <w:pgSz w:w="12240" w:h="15841"/>
          <w:pgMar w:top="1052" w:right="335" w:bottom="812" w:left="695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2"/>
          <w:w w:val="95"/>
          <w:sz w:val="22"/>
          <w:lang w:val="es-MX"/>
        </w:rPr>
        <w:t>vi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6" w:name="8"/>
      <w:bookmarkEnd w:id="6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74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8" w:bottom="812" w:left="1358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spacing w:after="0" w:line="260" w:lineRule="exact"/>
        <w:ind w:left="344" w:firstLine="708"/>
        <w:rPr>
          <w:lang w:val="es-MX"/>
        </w:rPr>
      </w:pPr>
      <w:r>
        <w:rPr>
          <w:noProof/>
        </w:rPr>
        <w:lastRenderedPageBreak/>
        <w:pict>
          <v:shape id="imagerId29" o:spid="_x0000_s6491" type="#_x0000_t75" style="position:absolute;left:0;text-align:left;margin-left:0;margin-top:0;width:199pt;height:85pt;z-index:-25176115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30" o:spid="_x0000_s6490" type="#_x0000_t75" style="position:absolute;left:0;text-align:left;margin-left:355pt;margin-top:48pt;width:199pt;height:35pt;z-index:-25176012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31" o:spid="_x0000_s6489" type="#_x0000_t75" style="position:absolute;left:0;text-align:left;margin-left:0;margin-top:0;width:612pt;height:11in;z-index:-25176627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1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87" type="#_x0000_m8519" style="position:absolute;left:0;text-align:left;margin-left:502.05pt;margin-top:717.95pt;width:39.1pt;height:24.95pt;z-index:-25176524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1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85" type="#_x0000_m8518" style="position:absolute;left:0;text-align:left;margin-left:507.8pt;margin-top:724.05pt;width:27.6pt;height:12.7pt;z-index:-25176422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1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83" type="#_x0000_m8517" style="position:absolute;left:0;text-align:left;margin-left:502.2pt;margin-top:717.95pt;width:39pt;height:5.75pt;z-index:-2517632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1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81" type="#_x0000_m8516" style="position:absolute;left:0;text-align:left;margin-left:502.2pt;margin-top:737.15pt;width:39pt;height:5.75pt;z-index:-2517621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3" o:spid="_x0000_m8515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" o:spid="_x0000_s6479" type="#polygon33" style="position:absolute;left:0;text-align:left;margin-left:83.65pt;margin-top:129.6pt;width:458.95pt;height:.5pt;z-index:251261440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ÍNDICE</w:t>
      </w:r>
      <w:r w:rsidR="00E16009"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spacing w:val="-4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TABLAS</w:t>
      </w:r>
    </w:p>
    <w:p w:rsidR="00E16009" w:rsidRPr="005E3F15" w:rsidRDefault="00E16009" w:rsidP="00E16009">
      <w:pPr>
        <w:spacing w:after="0" w:line="240" w:lineRule="exact"/>
        <w:ind w:left="344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 w:firstLine="708"/>
        <w:rPr>
          <w:lang w:val="es-MX"/>
        </w:rPr>
      </w:pPr>
    </w:p>
    <w:p w:rsidR="00E16009" w:rsidRPr="00E9464E" w:rsidRDefault="007B54AD" w:rsidP="00E16009">
      <w:pPr>
        <w:tabs>
          <w:tab w:val="left" w:pos="9189"/>
        </w:tabs>
        <w:spacing w:after="0" w:line="323" w:lineRule="exact"/>
        <w:ind w:left="344"/>
        <w:rPr>
          <w:lang w:val="es-MX"/>
        </w:rPr>
      </w:pP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1.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Niveles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desempeño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competencias.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41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</w:t>
        </w:r>
      </w:hyperlink>
    </w:p>
    <w:p w:rsidR="00E16009" w:rsidRPr="00E9464E" w:rsidRDefault="007B54AD" w:rsidP="00E16009">
      <w:pPr>
        <w:tabs>
          <w:tab w:val="left" w:pos="9055"/>
        </w:tabs>
        <w:spacing w:after="0" w:line="413" w:lineRule="exact"/>
        <w:ind w:left="344"/>
        <w:rPr>
          <w:lang w:val="es-MX"/>
        </w:rPr>
      </w:pPr>
      <w:hyperlink w:anchor="21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2.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E9464E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1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complementarias.</w:t>
        </w:r>
      </w:hyperlink>
      <w:r w:rsidR="00E16009" w:rsidRPr="00E9464E">
        <w:rPr>
          <w:rFonts w:ascii="Calibri" w:hAnsi="Calibri" w:cs="Calibri"/>
          <w:noProof/>
          <w:color w:val="000000"/>
          <w:w w:val="42"/>
          <w:sz w:val="24"/>
          <w:lang w:val="es-MX"/>
        </w:rPr>
        <w:t> </w:t>
      </w:r>
      <w:hyperlink w:anchor="21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21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199</w:t>
        </w:r>
      </w:hyperlink>
    </w:p>
    <w:p w:rsidR="00E16009" w:rsidRPr="00E9464E" w:rsidRDefault="007B54AD" w:rsidP="00E16009">
      <w:pPr>
        <w:tabs>
          <w:tab w:val="left" w:pos="9055"/>
        </w:tabs>
        <w:spacing w:after="0" w:line="415" w:lineRule="exact"/>
        <w:ind w:left="344"/>
        <w:rPr>
          <w:lang w:val="es-MX"/>
        </w:rPr>
      </w:pP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3.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numérica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nivel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desempeño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criterio.</w:t>
        </w:r>
      </w:hyperlink>
      <w:r w:rsidR="00E16009" w:rsidRPr="005E3F15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221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221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202</w:t>
        </w:r>
      </w:hyperlink>
    </w:p>
    <w:p w:rsidR="00E16009" w:rsidRPr="005E3F15" w:rsidRDefault="007B54AD" w:rsidP="00E16009">
      <w:pPr>
        <w:tabs>
          <w:tab w:val="left" w:pos="1169"/>
          <w:tab w:val="left" w:pos="1593"/>
          <w:tab w:val="left" w:pos="3173"/>
          <w:tab w:val="left" w:pos="4384"/>
          <w:tab w:val="left" w:pos="4928"/>
          <w:tab w:val="left" w:pos="5640"/>
          <w:tab w:val="left" w:pos="6138"/>
          <w:tab w:val="left" w:pos="7615"/>
          <w:tab w:val="left" w:pos="8106"/>
          <w:tab w:val="left" w:pos="8517"/>
        </w:tabs>
        <w:spacing w:after="0" w:line="413" w:lineRule="exact"/>
        <w:ind w:left="344"/>
        <w:rPr>
          <w:lang w:val="es-MX"/>
        </w:rPr>
      </w:pP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4.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numérica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nivel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desempeño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5E3F15">
        <w:rPr>
          <w:rFonts w:cs="Calibri"/>
          <w:lang w:val="es-MX"/>
        </w:rPr>
        <w:tab/>
      </w:r>
      <w:hyperlink w:anchor="22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actividad</w:t>
        </w:r>
      </w:hyperlink>
    </w:p>
    <w:p w:rsidR="00E16009" w:rsidRPr="00E9464E" w:rsidRDefault="007B54AD" w:rsidP="00E16009">
      <w:pPr>
        <w:tabs>
          <w:tab w:val="left" w:pos="9055"/>
        </w:tabs>
        <w:spacing w:after="0" w:line="415" w:lineRule="exact"/>
        <w:ind w:left="344"/>
        <w:rPr>
          <w:lang w:val="es-MX"/>
        </w:rPr>
      </w:pPr>
      <w:hyperlink w:anchor="22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complementaria.</w:t>
        </w:r>
      </w:hyperlink>
      <w:hyperlink w:anchor="22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22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203</w:t>
        </w:r>
      </w:hyperlink>
    </w:p>
    <w:p w:rsidR="00E16009" w:rsidRPr="00E9464E" w:rsidRDefault="007B54AD" w:rsidP="00E16009">
      <w:pPr>
        <w:tabs>
          <w:tab w:val="left" w:pos="9055"/>
        </w:tabs>
        <w:spacing w:after="0" w:line="413" w:lineRule="exact"/>
        <w:ind w:left="344"/>
        <w:rPr>
          <w:lang w:val="es-MX"/>
        </w:rPr>
      </w:pP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numérica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nivel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desempeño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criterio.</w:t>
        </w:r>
      </w:hyperlink>
      <w:r w:rsidR="00E16009" w:rsidRPr="005E3F15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2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23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214</w:t>
        </w:r>
      </w:hyperlink>
    </w:p>
    <w:p w:rsidR="00E16009" w:rsidRDefault="007B54AD" w:rsidP="00E16009">
      <w:pPr>
        <w:tabs>
          <w:tab w:val="left" w:pos="9055"/>
        </w:tabs>
        <w:spacing w:after="0" w:line="415" w:lineRule="exact"/>
        <w:ind w:left="344"/>
      </w:pP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6.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numérica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nivel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desempeño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Social.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234" w:history="1">
        <w:r w:rsidR="00E16009">
          <w:rPr>
            <w:rStyle w:val="Hipervnculo"/>
            <w:rFonts w:ascii="Arial" w:hAnsi="Arial" w:cs="Arial"/>
            <w:noProof/>
            <w:color w:val="000000"/>
            <w:sz w:val="24"/>
            <w:u w:val="none"/>
          </w:rPr>
          <w:t>215</w:t>
        </w:r>
      </w:hyperlink>
    </w:p>
    <w:p w:rsidR="00E16009" w:rsidRPr="00E9464E" w:rsidRDefault="007B54AD" w:rsidP="00E16009">
      <w:pPr>
        <w:tabs>
          <w:tab w:val="left" w:pos="9055"/>
        </w:tabs>
        <w:spacing w:after="0" w:line="413" w:lineRule="exact"/>
        <w:ind w:left="344"/>
        <w:rPr>
          <w:lang w:val="es-MX"/>
        </w:rPr>
      </w:pP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E06E9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7.</w:t>
        </w:r>
      </w:hyperlink>
      <w:r w:rsidR="00E16009" w:rsidRPr="00E06E9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Indicadores</w:t>
        </w:r>
      </w:hyperlink>
      <w:r w:rsidR="00E16009" w:rsidRPr="00E06E9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E06E9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desempeño</w:t>
        </w:r>
      </w:hyperlink>
      <w:r w:rsidR="00E16009" w:rsidRPr="00E06E9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E06E9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E06E9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Academia.</w:t>
        </w:r>
      </w:hyperlink>
      <w:hyperlink w:anchor="246" w:history="1">
        <w:r w:rsidR="00E16009" w:rsidRPr="00E06E9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</w:t>
        </w:r>
      </w:hyperlink>
      <w:r w:rsidR="00E16009" w:rsidRPr="00E06E9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06E9E">
        <w:rPr>
          <w:rFonts w:cs="Calibri"/>
          <w:lang w:val="es-MX"/>
        </w:rPr>
        <w:tab/>
      </w:r>
      <w:hyperlink w:anchor="24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227</w:t>
        </w:r>
      </w:hyperlink>
    </w:p>
    <w:p w:rsidR="00E16009" w:rsidRPr="005E3F15" w:rsidRDefault="007B54AD" w:rsidP="00E16009">
      <w:pPr>
        <w:spacing w:after="0" w:line="415" w:lineRule="exact"/>
        <w:ind w:left="344"/>
        <w:rPr>
          <w:lang w:val="es-MX"/>
        </w:rPr>
      </w:pP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8.</w:t>
        </w:r>
      </w:hyperlink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Claves</w:t>
        </w:r>
      </w:hyperlink>
      <w:r w:rsidR="00E16009"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oficiales</w:t>
        </w:r>
      </w:hyperlink>
      <w:r w:rsidR="00E16009"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planes</w:t>
        </w:r>
      </w:hyperlink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estudio</w:t>
        </w:r>
      </w:hyperlink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formación</w:t>
        </w:r>
      </w:hyperlink>
      <w:r w:rsidR="00E16009"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desarrollo</w:t>
        </w:r>
      </w:hyperlink>
      <w:r w:rsidR="00E16009"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</w:p>
    <w:p w:rsidR="00E16009" w:rsidRPr="005E3F15" w:rsidRDefault="007B54AD" w:rsidP="00E16009">
      <w:pPr>
        <w:tabs>
          <w:tab w:val="left" w:pos="9055"/>
        </w:tabs>
        <w:spacing w:after="0" w:line="413" w:lineRule="exact"/>
        <w:ind w:left="344"/>
        <w:rPr>
          <w:lang w:val="es-MX"/>
        </w:rPr>
      </w:pP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competencias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profesionales.</w:t>
        </w:r>
      </w:hyperlink>
      <w:r w:rsidR="00E16009" w:rsidRPr="005E3F15">
        <w:rPr>
          <w:rFonts w:ascii="Calibri" w:hAnsi="Calibri" w:cs="Calibri"/>
          <w:noProof/>
          <w:color w:val="000000"/>
          <w:spacing w:val="-27"/>
          <w:sz w:val="24"/>
          <w:lang w:val="es-MX"/>
        </w:rPr>
        <w:t> </w:t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25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233</w:t>
        </w:r>
      </w:hyperlink>
    </w:p>
    <w:p w:rsidR="00E16009" w:rsidRPr="005E3F15" w:rsidRDefault="007B54AD" w:rsidP="00E16009">
      <w:pPr>
        <w:tabs>
          <w:tab w:val="left" w:pos="9055"/>
        </w:tabs>
        <w:spacing w:after="0" w:line="415" w:lineRule="exact"/>
        <w:ind w:left="344"/>
        <w:rPr>
          <w:lang w:val="es-MX"/>
        </w:rPr>
      </w:pP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9.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Sigla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carga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horaria.</w:t>
        </w:r>
      </w:hyperlink>
      <w:r w:rsidR="00E16009"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2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234</w:t>
        </w:r>
      </w:hyperlink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8" w:bottom="812" w:left="1358" w:header="0" w:footer="0" w:gutter="0"/>
          <w:cols w:space="720" w:equalWidth="0">
            <w:col w:w="988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5E3F15" w:rsidRDefault="00E16009" w:rsidP="00E16009">
      <w:pPr>
        <w:spacing w:after="0" w:line="455" w:lineRule="exact"/>
        <w:ind w:left="34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8" w:bottom="812" w:left="1358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2"/>
        </w:tabs>
        <w:spacing w:after="0" w:line="204" w:lineRule="exact"/>
        <w:ind w:left="684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vii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8" w:bottom="812" w:left="1358" w:header="0" w:footer="0" w:gutter="0"/>
          <w:cols w:space="720" w:equalWidth="0">
            <w:col w:w="988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7" w:name="9"/>
      <w:bookmarkEnd w:id="7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spacing w:after="0" w:line="394" w:lineRule="exact"/>
        <w:ind w:left="916" w:firstLine="367"/>
        <w:rPr>
          <w:lang w:val="es-MX"/>
        </w:rPr>
      </w:pPr>
      <w:r>
        <w:rPr>
          <w:noProof/>
        </w:rPr>
        <w:pict>
          <v:shape id="imagerId137" o:spid="_x0000_s6478" type="#_x0000_t75" style="position:absolute;left:0;text-align:left;margin-left:0;margin-top:0;width:199pt;height:85pt;z-index:-25175398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38" o:spid="_x0000_s6477" type="#_x0000_t75" style="position:absolute;left:0;text-align:left;margin-left:355pt;margin-top:48pt;width:199pt;height:35pt;z-index:-25175296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39" o:spid="_x0000_s6476" type="#_x0000_t75" style="position:absolute;left:0;text-align:left;margin-left:0;margin-top:0;width:612pt;height:11in;z-index:-25175910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1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74" type="#_x0000_m8514" style="position:absolute;left:0;text-align:left;margin-left:502.05pt;margin-top:717.95pt;width:39.1pt;height:24.95pt;z-index:-25175808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1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72" type="#_x0000_m8513" style="position:absolute;left:0;text-align:left;margin-left:507.8pt;margin-top:724.05pt;width:27.6pt;height:12.7pt;z-index:-25175705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1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70" type="#_x0000_m8512" style="position:absolute;left:0;text-align:left;margin-left:502.2pt;margin-top:717.95pt;width:39pt;height:5.75pt;z-index:-2517560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1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68" type="#_x0000_m8511" style="position:absolute;left:0;text-align:left;margin-left:502.2pt;margin-top:737.15pt;width:39pt;height:5.75pt;z-index:-2517550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6" o:spid="_x0000_m8510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6" o:spid="_x0000_s6466" type="#polygon36" style="position:absolute;left:0;text-align:left;margin-left:83.65pt;margin-top:129.6pt;width:458.95pt;height:.5pt;z-index:251263488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ABREVIATURAS,</w:t>
      </w:r>
      <w:r w:rsidR="00E16009" w:rsidRPr="005E3F15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ACRÓNIMOS</w:t>
      </w:r>
      <w:r w:rsidR="00E16009" w:rsidRPr="005E3F15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Y</w:t>
      </w:r>
      <w:r w:rsidR="00E16009"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SIGLAS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229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CENEVAL.-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Centro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Superior,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DGAIR.-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Dirección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Acreditación,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Incorporación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Revalidación.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ECEST.-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Espacio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Común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Tecnológica.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EGEL.-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Examen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General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Egreso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Licenciatura.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IES.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Institución(es)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MCER.-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Marco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Común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Europeo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Referencia.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6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PAT.-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Tutorial.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PIID.-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Desarrollo.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PIT.-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PNT.-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POA.-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Operativo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Anual.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PRODEP.-</w:t>
      </w:r>
      <w:r w:rsidRPr="005E3F15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Docente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Tipo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6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SATCA.-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Sistema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Asignación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Transferencia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Créditos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Académicos.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SEP.-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Secretaría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Pública.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SES.-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Subsecretaría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Superior.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TAC.-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Tecnologías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Conocimiento.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062986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TecNM.-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México.</w:t>
      </w:r>
    </w:p>
    <w:p w:rsidR="00E16009" w:rsidRPr="00062986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334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TIC.-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Tecnologías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Comunicación.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Default="00E16009" w:rsidP="00E16009">
      <w:pPr>
        <w:spacing w:after="0" w:line="334" w:lineRule="exact"/>
        <w:ind w:left="916" w:firstLine="367"/>
      </w:pPr>
      <w:r>
        <w:rPr>
          <w:rFonts w:ascii="Arial" w:hAnsi="Arial" w:cs="Arial"/>
          <w:b/>
          <w:noProof/>
          <w:color w:val="000000"/>
          <w:w w:val="95"/>
          <w:sz w:val="24"/>
        </w:rPr>
        <w:t>TOEFL.-</w:t>
      </w:r>
      <w:r>
        <w:rPr>
          <w:rFonts w:ascii="Calibri" w:hAnsi="Calibri" w:cs="Calibri"/>
          <w:noProof/>
          <w:color w:val="000000"/>
          <w:spacing w:val="11"/>
          <w:sz w:val="24"/>
        </w:rPr>
        <w:t> </w:t>
      </w:r>
      <w:r>
        <w:rPr>
          <w:rFonts w:ascii="Arial" w:hAnsi="Arial" w:cs="Arial"/>
          <w:noProof/>
          <w:color w:val="000000"/>
          <w:sz w:val="24"/>
        </w:rPr>
        <w:t>Test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Of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English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z w:val="24"/>
        </w:rPr>
        <w:t>as</w:t>
      </w:r>
      <w:r>
        <w:rPr>
          <w:rFonts w:ascii="Calibri" w:hAnsi="Calibri" w:cs="Calibri"/>
          <w:noProof/>
          <w:color w:val="000000"/>
          <w:spacing w:val="9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a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Foreign</w:t>
      </w:r>
      <w:r>
        <w:rPr>
          <w:rFonts w:ascii="Calibri" w:hAnsi="Calibri" w:cs="Calibri"/>
          <w:noProof/>
          <w:color w:val="000000"/>
          <w:spacing w:val="12"/>
          <w:sz w:val="24"/>
        </w:rPr>
        <w:t> </w:t>
      </w:r>
      <w:r>
        <w:rPr>
          <w:rFonts w:ascii="Arial" w:hAnsi="Arial" w:cs="Arial"/>
          <w:noProof/>
          <w:color w:val="000000"/>
          <w:spacing w:val="-1"/>
          <w:sz w:val="24"/>
        </w:rPr>
        <w:t>Language.</w:t>
      </w:r>
    </w:p>
    <w:p w:rsidR="00E16009" w:rsidRDefault="00E16009" w:rsidP="00E16009">
      <w:pPr>
        <w:spacing w:after="0" w:line="240" w:lineRule="exact"/>
        <w:ind w:left="916" w:firstLine="367"/>
      </w:pPr>
    </w:p>
    <w:p w:rsidR="00E16009" w:rsidRPr="005E3F15" w:rsidRDefault="00E16009" w:rsidP="00E16009">
      <w:pPr>
        <w:spacing w:after="0" w:line="336" w:lineRule="exact"/>
        <w:ind w:left="916" w:firstLine="36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TSU.-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Técnico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Universitario.</w:t>
      </w: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916" w:firstLine="367"/>
        <w:rPr>
          <w:lang w:val="es-MX"/>
        </w:rPr>
      </w:pPr>
    </w:p>
    <w:p w:rsidR="00E16009" w:rsidRPr="005E3F15" w:rsidRDefault="00E16009" w:rsidP="00E16009">
      <w:pPr>
        <w:tabs>
          <w:tab w:val="left" w:pos="9152"/>
        </w:tabs>
        <w:spacing w:after="0" w:line="226" w:lineRule="exact"/>
        <w:ind w:left="916"/>
        <w:rPr>
          <w:lang w:val="es-MX"/>
        </w:rPr>
        <w:sectPr w:rsidR="00E16009" w:rsidRPr="005E3F15" w:rsidSect="00E16009">
          <w:type w:val="continuous"/>
          <w:pgSz w:w="12240" w:h="15841"/>
          <w:pgMar w:top="1052" w:right="767" w:bottom="812" w:left="1127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viii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8" w:name="10"/>
      <w:bookmarkEnd w:id="8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spacing w:after="0" w:line="394" w:lineRule="exact"/>
        <w:ind w:left="340" w:firstLine="708"/>
        <w:rPr>
          <w:lang w:val="es-MX"/>
        </w:rPr>
      </w:pPr>
      <w:r>
        <w:rPr>
          <w:noProof/>
        </w:rPr>
        <w:pict>
          <v:shape id="imagerId140" o:spid="_x0000_s6465" type="#_x0000_t75" style="position:absolute;left:0;text-align:left;margin-left:0;margin-top:0;width:199pt;height:85pt;z-index:-25174681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41" o:spid="_x0000_s6464" type="#_x0000_t75" style="position:absolute;left:0;text-align:left;margin-left:355pt;margin-top:48pt;width:199pt;height:35pt;z-index:-25174579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42" o:spid="_x0000_s6463" type="#_x0000_t75" style="position:absolute;left:0;text-align:left;margin-left:0;margin-top:0;width:612pt;height:11in;z-index:-25175193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0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61" type="#_x0000_m8509" style="position:absolute;left:0;text-align:left;margin-left:502.05pt;margin-top:717.95pt;width:39.1pt;height:24.95pt;z-index:-25175091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59" type="#_x0000_m8508" style="position:absolute;left:0;text-align:left;margin-left:507.8pt;margin-top:724.05pt;width:27.6pt;height:12.7pt;z-index:-25174988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57" type="#_x0000_m8507" style="position:absolute;left:0;text-align:left;margin-left:502.2pt;margin-top:717.95pt;width:39pt;height:5.75pt;z-index:-25174886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55" type="#_x0000_m8506" style="position:absolute;left:0;text-align:left;margin-left:502.2pt;margin-top:737.15pt;width:39pt;height:5.75pt;z-index:-2517478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5" coordsize="45895,48" o:spt="100" adj="0,,0" path="m,24r,l458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53" type="#_x0000_m8505" style="position:absolute;left:0;text-align:left;margin-left:83.65pt;margin-top:124pt;width:458.95pt;height:.5pt;z-index:251255296;mso-position-horizontal-relative:page;mso-position-vertical-relative:page" coordsize="21600,21600" o:spt="100" adj="0,,0" path="m,24r,l45895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CONTENIDO</w:t>
      </w:r>
    </w:p>
    <w:p w:rsidR="00E16009" w:rsidRPr="005E3F15" w:rsidRDefault="00E16009" w:rsidP="00E16009">
      <w:pPr>
        <w:spacing w:after="0" w:line="240" w:lineRule="exact"/>
        <w:ind w:left="340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0" w:firstLine="708"/>
        <w:rPr>
          <w:lang w:val="es-MX"/>
        </w:rPr>
      </w:pPr>
    </w:p>
    <w:p w:rsidR="00E16009" w:rsidRPr="005E3F15" w:rsidRDefault="007B54AD" w:rsidP="00E16009">
      <w:pPr>
        <w:tabs>
          <w:tab w:val="left" w:pos="2133"/>
        </w:tabs>
        <w:spacing w:after="0" w:line="311" w:lineRule="exact"/>
        <w:ind w:left="340"/>
        <w:rPr>
          <w:lang w:val="es-MX"/>
        </w:rPr>
      </w:pPr>
      <w:hyperlink w:anchor="2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DIRECTORIO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2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hyperlink w:anchor="2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i</w:t>
        </w:r>
      </w:hyperlink>
    </w:p>
    <w:p w:rsidR="00E16009" w:rsidRPr="005E3F15" w:rsidRDefault="007B54AD" w:rsidP="00E16009">
      <w:pPr>
        <w:tabs>
          <w:tab w:val="left" w:pos="9320"/>
        </w:tabs>
        <w:spacing w:after="0" w:line="396" w:lineRule="exact"/>
        <w:ind w:left="340"/>
        <w:rPr>
          <w:lang w:val="es-MX"/>
        </w:rPr>
      </w:pPr>
      <w:hyperlink w:anchor="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PRESENTACIÓN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41"/>
          <w:sz w:val="24"/>
          <w:lang w:val="es-MX"/>
        </w:rPr>
        <w:t> </w:t>
      </w:r>
      <w:hyperlink w:anchor="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ii</w:t>
        </w:r>
      </w:hyperlink>
    </w:p>
    <w:p w:rsidR="00E16009" w:rsidRPr="00E9464E" w:rsidRDefault="007B54AD" w:rsidP="00E16009">
      <w:pPr>
        <w:tabs>
          <w:tab w:val="left" w:pos="9255"/>
        </w:tabs>
        <w:spacing w:after="0" w:line="396" w:lineRule="exact"/>
        <w:ind w:left="340"/>
        <w:rPr>
          <w:lang w:val="es-MX"/>
        </w:rPr>
      </w:pPr>
      <w:hyperlink w:anchor="5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AGRADECIMIENTOS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-28"/>
          <w:sz w:val="24"/>
          <w:lang w:val="es-MX"/>
        </w:rPr>
        <w:t> </w:t>
      </w:r>
      <w:hyperlink w:anchor="5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5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iv</w:t>
        </w:r>
      </w:hyperlink>
    </w:p>
    <w:p w:rsidR="00E16009" w:rsidRPr="00E9464E" w:rsidRDefault="007B54AD" w:rsidP="00E16009">
      <w:pPr>
        <w:spacing w:after="0" w:line="396" w:lineRule="exact"/>
        <w:ind w:left="340"/>
        <w:rPr>
          <w:lang w:val="es-MX"/>
        </w:rPr>
      </w:pPr>
      <w:hyperlink w:anchor="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MANUAL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LINEAMIENTOS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5"/>
          <w:sz w:val="24"/>
          <w:lang w:val="es-MX"/>
        </w:rPr>
        <w:t> </w:t>
      </w:r>
      <w:hyperlink w:anchor="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ACADÉMICO-ADMINISTRATIVOS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TecNM....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7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2"/>
            <w:w w:val="95"/>
            <w:sz w:val="24"/>
            <w:u w:val="none"/>
            <w:lang w:val="es-MX"/>
          </w:rPr>
          <w:t>vi</w:t>
        </w:r>
      </w:hyperlink>
    </w:p>
    <w:p w:rsidR="00E16009" w:rsidRPr="00E9464E" w:rsidRDefault="007B54AD" w:rsidP="00E16009">
      <w:pPr>
        <w:tabs>
          <w:tab w:val="left" w:pos="9188"/>
        </w:tabs>
        <w:spacing w:after="0" w:line="396" w:lineRule="exact"/>
        <w:ind w:left="340"/>
        <w:rPr>
          <w:lang w:val="es-MX"/>
        </w:rPr>
      </w:pPr>
      <w:hyperlink w:anchor="8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ÍNDICE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8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DE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8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TABLAS</w:t>
        </w:r>
      </w:hyperlink>
      <w:hyperlink w:anchor="8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8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2"/>
            <w:w w:val="80"/>
            <w:sz w:val="24"/>
            <w:u w:val="none"/>
            <w:lang w:val="es-MX"/>
          </w:rPr>
          <w:t>vii</w:t>
        </w:r>
      </w:hyperlink>
    </w:p>
    <w:p w:rsidR="00E16009" w:rsidRPr="005E3F15" w:rsidRDefault="007B54AD" w:rsidP="00E16009">
      <w:pPr>
        <w:tabs>
          <w:tab w:val="left" w:pos="9121"/>
        </w:tabs>
        <w:spacing w:after="0" w:line="397" w:lineRule="exact"/>
        <w:ind w:left="340"/>
        <w:rPr>
          <w:lang w:val="es-MX"/>
        </w:rPr>
      </w:pPr>
      <w:hyperlink w:anchor="9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ABREVIATURAS,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hyperlink w:anchor="9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ACRÓNIMOS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9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9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SIGLAS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-19"/>
          <w:sz w:val="24"/>
          <w:lang w:val="es-MX"/>
        </w:rPr>
        <w:t> </w:t>
      </w:r>
      <w:hyperlink w:anchor="9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9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viii</w:t>
        </w:r>
      </w:hyperlink>
    </w:p>
    <w:p w:rsidR="00E16009" w:rsidRPr="00E9464E" w:rsidRDefault="007B54AD" w:rsidP="00E16009">
      <w:pPr>
        <w:tabs>
          <w:tab w:val="left" w:pos="2133"/>
        </w:tabs>
        <w:spacing w:after="0" w:line="396" w:lineRule="exact"/>
        <w:ind w:left="340"/>
        <w:rPr>
          <w:lang w:val="es-MX"/>
        </w:rPr>
      </w:pPr>
      <w:hyperlink w:anchor="10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CONTENIDO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10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10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ix</w:t>
        </w:r>
      </w:hyperlink>
    </w:p>
    <w:p w:rsidR="00E16009" w:rsidRPr="00E9464E" w:rsidRDefault="007B54AD" w:rsidP="00E16009">
      <w:pPr>
        <w:tabs>
          <w:tab w:val="left" w:pos="2099"/>
        </w:tabs>
        <w:spacing w:after="0" w:line="396" w:lineRule="exact"/>
        <w:ind w:left="340"/>
        <w:rPr>
          <w:lang w:val="es-MX"/>
        </w:rPr>
      </w:pPr>
      <w:hyperlink w:anchor="20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20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1.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20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INTRODUCCIÓN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-4"/>
          <w:sz w:val="24"/>
          <w:lang w:val="es-MX"/>
        </w:rPr>
        <w:t> </w:t>
      </w:r>
      <w:hyperlink w:anchor="20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hyperlink w:anchor="20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1</w:t>
        </w:r>
      </w:hyperlink>
    </w:p>
    <w:p w:rsidR="00E16009" w:rsidRPr="00E9464E" w:rsidRDefault="007B54AD" w:rsidP="00E16009">
      <w:pPr>
        <w:tabs>
          <w:tab w:val="left" w:pos="2099"/>
        </w:tabs>
        <w:spacing w:after="0" w:line="396" w:lineRule="exact"/>
        <w:ind w:left="340"/>
        <w:rPr>
          <w:lang w:val="es-MX"/>
        </w:rPr>
      </w:pPr>
      <w:hyperlink w:anchor="2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2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2.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2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OBJETIVO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-27"/>
          <w:sz w:val="24"/>
          <w:lang w:val="es-MX"/>
        </w:rPr>
        <w:t> </w:t>
      </w:r>
      <w:hyperlink w:anchor="2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2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4</w:t>
        </w:r>
      </w:hyperlink>
    </w:p>
    <w:p w:rsidR="00E16009" w:rsidRPr="005E3F15" w:rsidRDefault="007B54AD" w:rsidP="00E16009">
      <w:pPr>
        <w:tabs>
          <w:tab w:val="left" w:pos="2099"/>
        </w:tabs>
        <w:spacing w:after="0" w:line="396" w:lineRule="exact"/>
        <w:ind w:left="340"/>
        <w:rPr>
          <w:lang w:val="es-MX"/>
        </w:rPr>
      </w:pPr>
      <w:hyperlink w:anchor="24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24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3.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24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ANTECEDENTES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48"/>
          <w:sz w:val="24"/>
          <w:lang w:val="es-MX"/>
        </w:rPr>
        <w:t> </w:t>
      </w:r>
      <w:hyperlink w:anchor="24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hyperlink w:anchor="24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5</w:t>
        </w:r>
      </w:hyperlink>
    </w:p>
    <w:p w:rsidR="00E16009" w:rsidRPr="00E9464E" w:rsidRDefault="007B54AD" w:rsidP="00E16009">
      <w:pPr>
        <w:tabs>
          <w:tab w:val="left" w:pos="2099"/>
        </w:tabs>
        <w:spacing w:after="0" w:line="396" w:lineRule="exact"/>
        <w:ind w:left="340"/>
        <w:rPr>
          <w:lang w:val="es-MX"/>
        </w:rPr>
      </w:pPr>
      <w:hyperlink w:anchor="31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31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4.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31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MARCO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31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JURÍDICO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31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31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12</w:t>
        </w:r>
      </w:hyperlink>
    </w:p>
    <w:p w:rsidR="00E16009" w:rsidRPr="005E3F15" w:rsidRDefault="007B54AD" w:rsidP="00E16009">
      <w:pPr>
        <w:tabs>
          <w:tab w:val="left" w:pos="2099"/>
          <w:tab w:val="left" w:pos="3990"/>
          <w:tab w:val="left" w:pos="4908"/>
          <w:tab w:val="left" w:pos="5455"/>
          <w:tab w:val="left" w:pos="6896"/>
          <w:tab w:val="left" w:pos="7470"/>
          <w:tab w:val="left" w:pos="9295"/>
        </w:tabs>
        <w:spacing w:after="0" w:line="396" w:lineRule="exact"/>
        <w:ind w:left="340"/>
        <w:rPr>
          <w:lang w:val="es-MX"/>
        </w:rPr>
      </w:pP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5.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EL</w:t>
        </w:r>
      </w:hyperlink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PROCESO</w:t>
        </w:r>
      </w:hyperlink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EVALUACIÓN</w:t>
        </w:r>
      </w:hyperlink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Y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276" w:lineRule="exact"/>
        <w:ind w:left="340"/>
        <w:rPr>
          <w:lang w:val="es-MX"/>
        </w:rPr>
      </w:pPr>
      <w:hyperlink w:anchor="3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ACREDITACIÓN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3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3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ASIGNATURAS</w:t>
        </w:r>
      </w:hyperlink>
      <w:hyperlink w:anchor="3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3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14</w:t>
        </w:r>
      </w:hyperlink>
    </w:p>
    <w:p w:rsidR="00E16009" w:rsidRPr="00062986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5.1</w:t>
        </w:r>
      </w:hyperlink>
      <w:r w:rsidR="00E16009"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Propósito</w:t>
        </w:r>
      </w:hyperlink>
      <w:r w:rsidR="00E16009"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</w:t>
        </w:r>
      </w:hyperlink>
    </w:p>
    <w:p w:rsidR="00E16009" w:rsidRPr="00062986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5.2</w:t>
        </w:r>
      </w:hyperlink>
      <w:r w:rsidR="00E16009"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3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</w:t>
        </w:r>
      </w:hyperlink>
    </w:p>
    <w:p w:rsidR="00E16009" w:rsidRPr="005E3F15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5.3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5E3F15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3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</w:t>
        </w:r>
      </w:hyperlink>
    </w:p>
    <w:p w:rsidR="00E16009" w:rsidRPr="00E9464E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36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5.4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36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36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6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36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3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</w:t>
        </w:r>
      </w:hyperlink>
    </w:p>
    <w:p w:rsidR="00E16009" w:rsidRPr="00E9464E" w:rsidRDefault="007B54AD" w:rsidP="00E16009">
      <w:pPr>
        <w:tabs>
          <w:tab w:val="left" w:pos="1881"/>
        </w:tabs>
        <w:spacing w:after="0" w:line="396" w:lineRule="exact"/>
        <w:ind w:left="340" w:firstLine="708"/>
        <w:rPr>
          <w:lang w:val="es-MX"/>
        </w:rPr>
      </w:pPr>
      <w:hyperlink w:anchor="3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5.4.1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3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E9464E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3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</w:t>
        </w:r>
      </w:hyperlink>
    </w:p>
    <w:p w:rsidR="00E16009" w:rsidRPr="00E9464E" w:rsidRDefault="007B54AD" w:rsidP="00E16009">
      <w:pPr>
        <w:tabs>
          <w:tab w:val="left" w:pos="1881"/>
        </w:tabs>
        <w:spacing w:after="0" w:line="396" w:lineRule="exact"/>
        <w:ind w:left="340" w:firstLine="708"/>
        <w:rPr>
          <w:lang w:val="es-MX"/>
        </w:rPr>
      </w:pP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5.4.2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cursos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acreditación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asignatura</w:t>
        </w:r>
      </w:hyperlink>
      <w:r w:rsidR="00E16009" w:rsidRPr="005E3F15">
        <w:rPr>
          <w:rFonts w:ascii="Calibri" w:hAnsi="Calibri" w:cs="Calibri"/>
          <w:noProof/>
          <w:color w:val="000000"/>
          <w:spacing w:val="-9"/>
          <w:sz w:val="24"/>
          <w:lang w:val="es-MX"/>
        </w:rPr>
        <w:t> </w:t>
      </w:r>
      <w:hyperlink w:anchor="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</w:t>
        </w:r>
      </w:hyperlink>
    </w:p>
    <w:p w:rsidR="00E16009" w:rsidRPr="00E9464E" w:rsidRDefault="007B54AD" w:rsidP="00E16009">
      <w:pPr>
        <w:tabs>
          <w:tab w:val="left" w:pos="1881"/>
        </w:tabs>
        <w:spacing w:after="0" w:line="396" w:lineRule="exact"/>
        <w:ind w:left="340" w:firstLine="708"/>
        <w:rPr>
          <w:lang w:val="es-MX"/>
        </w:rPr>
      </w:pP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5.4.3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desempeños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evaluación</w:t>
        </w:r>
      </w:hyperlink>
      <w:r w:rsidR="00E16009" w:rsidRPr="005E3F15">
        <w:rPr>
          <w:rFonts w:ascii="Calibri" w:hAnsi="Calibri" w:cs="Calibri"/>
          <w:noProof/>
          <w:color w:val="000000"/>
          <w:spacing w:val="-28"/>
          <w:sz w:val="24"/>
          <w:lang w:val="es-MX"/>
        </w:rPr>
        <w:t> </w:t>
      </w:r>
      <w:hyperlink w:anchor="3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3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</w:t>
        </w:r>
      </w:hyperlink>
    </w:p>
    <w:p w:rsidR="00E16009" w:rsidRPr="00E9464E" w:rsidRDefault="007B54AD" w:rsidP="00E16009">
      <w:pPr>
        <w:tabs>
          <w:tab w:val="left" w:pos="1881"/>
        </w:tabs>
        <w:spacing w:after="0" w:line="396" w:lineRule="exact"/>
        <w:ind w:left="340" w:firstLine="708"/>
        <w:rPr>
          <w:lang w:val="es-MX"/>
        </w:rPr>
      </w:pPr>
      <w:hyperlink w:anchor="4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5.4.4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4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r w:rsidR="00E16009"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hyperlink w:anchor="42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</w:t>
        </w:r>
      </w:hyperlink>
    </w:p>
    <w:p w:rsidR="00E16009" w:rsidRPr="00E9464E" w:rsidRDefault="007B54AD" w:rsidP="00E16009">
      <w:pPr>
        <w:tabs>
          <w:tab w:val="left" w:pos="1881"/>
        </w:tabs>
        <w:spacing w:after="0" w:line="396" w:lineRule="exact"/>
        <w:ind w:left="340" w:firstLine="708"/>
        <w:rPr>
          <w:lang w:val="es-MX"/>
        </w:rPr>
      </w:pPr>
      <w:hyperlink w:anchor="4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5.4.5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4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E9464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4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</w:t>
        </w:r>
      </w:hyperlink>
    </w:p>
    <w:p w:rsidR="00E16009" w:rsidRPr="00E9464E" w:rsidRDefault="007B54AD" w:rsidP="00E16009">
      <w:pPr>
        <w:tabs>
          <w:tab w:val="left" w:pos="1881"/>
        </w:tabs>
        <w:spacing w:after="0" w:line="396" w:lineRule="exact"/>
        <w:ind w:left="340" w:firstLine="708"/>
        <w:rPr>
          <w:lang w:val="es-MX"/>
        </w:rPr>
      </w:pP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5.4.6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causas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baja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</w:t>
        </w:r>
      </w:hyperlink>
      <w:r w:rsidR="00E16009" w:rsidRPr="005E3F15">
        <w:rPr>
          <w:rFonts w:ascii="Calibri" w:hAnsi="Calibri" w:cs="Calibri"/>
          <w:noProof/>
          <w:color w:val="000000"/>
          <w:w w:val="47"/>
          <w:sz w:val="24"/>
          <w:lang w:val="es-MX"/>
        </w:rPr>
        <w:t> </w:t>
      </w:r>
      <w:hyperlink w:anchor="45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26</w:t>
        </w:r>
      </w:hyperlink>
    </w:p>
    <w:p w:rsidR="00E16009" w:rsidRPr="00E9464E" w:rsidRDefault="007B54AD" w:rsidP="00E16009">
      <w:pPr>
        <w:tabs>
          <w:tab w:val="left" w:pos="9185"/>
        </w:tabs>
        <w:spacing w:after="0" w:line="397" w:lineRule="exact"/>
        <w:ind w:left="340" w:firstLine="425"/>
        <w:rPr>
          <w:lang w:val="es-MX"/>
        </w:rPr>
      </w:pPr>
      <w:hyperlink w:anchor="4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5.5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4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E9464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r w:rsidR="00E16009" w:rsidRPr="00E9464E">
        <w:rPr>
          <w:rFonts w:ascii="Calibri" w:hAnsi="Calibri" w:cs="Calibri"/>
          <w:noProof/>
          <w:color w:val="000000"/>
          <w:w w:val="40"/>
          <w:sz w:val="24"/>
          <w:lang w:val="es-MX"/>
        </w:rPr>
        <w:t> </w:t>
      </w:r>
      <w:hyperlink w:anchor="4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4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28</w:t>
        </w:r>
      </w:hyperlink>
    </w:p>
    <w:p w:rsidR="00E16009" w:rsidRPr="00E9464E" w:rsidRDefault="007B54AD" w:rsidP="00E16009">
      <w:pPr>
        <w:tabs>
          <w:tab w:val="left" w:pos="2099"/>
        </w:tabs>
        <w:spacing w:after="0" w:line="396" w:lineRule="exact"/>
        <w:ind w:left="340"/>
        <w:rPr>
          <w:lang w:val="es-MX"/>
        </w:rPr>
      </w:pP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6.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LINEAMIENTO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TRASLADO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ESTUDIANTIL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-19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48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29</w:t>
        </w:r>
      </w:hyperlink>
    </w:p>
    <w:p w:rsidR="00E16009" w:rsidRPr="00E9464E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6.1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E9464E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29</w:t>
        </w:r>
      </w:hyperlink>
    </w:p>
    <w:p w:rsidR="00E16009" w:rsidRPr="00E9464E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6.2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4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29</w:t>
        </w:r>
      </w:hyperlink>
    </w:p>
    <w:p w:rsidR="00E16009" w:rsidRPr="005E3F15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4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6.3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5E3F15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4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4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29</w:t>
        </w:r>
      </w:hyperlink>
    </w:p>
    <w:p w:rsidR="00E16009" w:rsidRPr="00E9464E" w:rsidRDefault="007B54AD" w:rsidP="00E16009">
      <w:pPr>
        <w:tabs>
          <w:tab w:val="left" w:pos="9185"/>
        </w:tabs>
        <w:spacing w:after="0" w:line="396" w:lineRule="exact"/>
        <w:ind w:left="340" w:firstLine="425"/>
        <w:rPr>
          <w:lang w:val="es-MX"/>
        </w:rPr>
      </w:pPr>
      <w:hyperlink w:anchor="4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6.4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4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4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4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4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30</w:t>
        </w:r>
      </w:hyperlink>
    </w:p>
    <w:p w:rsidR="00E16009" w:rsidRPr="00E9464E" w:rsidRDefault="00E16009" w:rsidP="00E16009">
      <w:pPr>
        <w:spacing w:after="0" w:line="240" w:lineRule="exact"/>
        <w:ind w:left="340" w:firstLine="425"/>
        <w:rPr>
          <w:lang w:val="es-MX"/>
        </w:rPr>
      </w:pPr>
    </w:p>
    <w:p w:rsidR="00E16009" w:rsidRPr="005E3F15" w:rsidRDefault="00E16009" w:rsidP="00E16009">
      <w:pPr>
        <w:tabs>
          <w:tab w:val="left" w:pos="8979"/>
        </w:tabs>
        <w:spacing w:after="0" w:line="322" w:lineRule="exact"/>
        <w:ind w:left="340" w:firstLine="341"/>
        <w:rPr>
          <w:lang w:val="es-MX"/>
        </w:rPr>
        <w:sectPr w:rsidR="00E16009" w:rsidRPr="005E3F15" w:rsidSect="00E16009">
          <w:type w:val="continuous"/>
          <w:pgSz w:w="12240" w:h="15840"/>
          <w:pgMar w:top="1052" w:right="1002" w:bottom="812" w:left="1362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ix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9" w:name="11"/>
      <w:bookmarkEnd w:id="9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E9464E" w:rsidRDefault="007B54AD" w:rsidP="00E16009">
      <w:pPr>
        <w:tabs>
          <w:tab w:val="left" w:pos="1882"/>
        </w:tabs>
        <w:spacing w:after="0" w:line="347" w:lineRule="exact"/>
        <w:ind w:left="342" w:firstLine="708"/>
        <w:rPr>
          <w:lang w:val="es-MX"/>
        </w:rPr>
      </w:pPr>
      <w:r>
        <w:rPr>
          <w:noProof/>
        </w:rPr>
        <w:pict>
          <v:shape id="imagerId307" o:spid="_x0000_s6452" type="#_x0000_t75" style="position:absolute;left:0;text-align:left;margin-left:0;margin-top:0;width:199pt;height:85pt;z-index:-25173964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308" o:spid="_x0000_s6451" type="#_x0000_t75" style="position:absolute;left:0;text-align:left;margin-left:355pt;margin-top:48pt;width:199pt;height:35pt;z-index:-25173862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309" o:spid="_x0000_s6450" type="#_x0000_t75" style="position:absolute;left:0;text-align:left;margin-left:0;margin-top:0;width:612pt;height:11in;z-index:-25174476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0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48" type="#_x0000_m8504" style="position:absolute;left:0;text-align:left;margin-left:502.05pt;margin-top:717.95pt;width:39.1pt;height:24.95pt;z-index:-25174374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46" type="#_x0000_m8503" style="position:absolute;left:0;text-align:left;margin-left:507.8pt;margin-top:724.05pt;width:27.6pt;height:12.7pt;z-index:-25174272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44" type="#_x0000_m8502" style="position:absolute;left:0;text-align:left;margin-left:502.2pt;margin-top:717.95pt;width:39pt;height:5.75pt;z-index:-25174169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50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42" type="#_x0000_m8501" style="position:absolute;left:0;text-align:left;margin-left:502.2pt;margin-top:737.15pt;width:39pt;height:5.75pt;z-index:-2517406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4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6.4.1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4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E9464E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4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4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30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6.4.2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características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traslado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estudiantes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50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31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6.4.3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E9464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Traslado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estudiantes</w:t>
        </w:r>
      </w:hyperlink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0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31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6.5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E9464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r w:rsidR="00E16009" w:rsidRPr="00E9464E">
        <w:rPr>
          <w:rFonts w:ascii="Calibri" w:hAnsi="Calibri" w:cs="Calibri"/>
          <w:noProof/>
          <w:color w:val="000000"/>
          <w:w w:val="38"/>
          <w:sz w:val="24"/>
          <w:lang w:val="es-MX"/>
        </w:rPr>
        <w:t> </w:t>
      </w:r>
      <w:hyperlink w:anchor="5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5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33</w:t>
        </w:r>
      </w:hyperlink>
    </w:p>
    <w:p w:rsidR="00E16009" w:rsidRPr="00E9464E" w:rsidRDefault="007B54AD" w:rsidP="00E16009">
      <w:pPr>
        <w:tabs>
          <w:tab w:val="left" w:pos="2101"/>
        </w:tabs>
        <w:spacing w:after="0" w:line="396" w:lineRule="exact"/>
        <w:ind w:left="342"/>
        <w:rPr>
          <w:lang w:val="es-MX"/>
        </w:rPr>
      </w:pP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7.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LINEAMIENTO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PARA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CONVALIDACIÓN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ESTUDIOS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-6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5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34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7.1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E9464E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34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7.2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5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34</w:t>
        </w:r>
      </w:hyperlink>
    </w:p>
    <w:p w:rsidR="00E16009" w:rsidRPr="005E3F15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7.3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5E3F15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5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34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7" w:lineRule="exact"/>
        <w:ind w:left="342" w:firstLine="425"/>
        <w:rPr>
          <w:lang w:val="es-MX"/>
        </w:rPr>
      </w:pPr>
      <w:hyperlink w:anchor="5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7.4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5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54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35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4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7.4.1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54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E9464E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54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4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35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7.4.2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requisitos</w:t>
        </w:r>
      </w:hyperlink>
      <w:r w:rsidR="00E16009" w:rsidRPr="00E9464E">
        <w:rPr>
          <w:rFonts w:ascii="Calibri" w:hAnsi="Calibri" w:cs="Calibri"/>
          <w:noProof/>
          <w:color w:val="000000"/>
          <w:w w:val="42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36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7.4.3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operación</w:t>
        </w:r>
      </w:hyperlink>
      <w:r w:rsidR="00E16009" w:rsidRPr="00E9464E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5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36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7.5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E9464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r w:rsidR="00E16009" w:rsidRPr="00E9464E">
        <w:rPr>
          <w:rFonts w:ascii="Calibri" w:hAnsi="Calibri" w:cs="Calibri"/>
          <w:noProof/>
          <w:color w:val="000000"/>
          <w:w w:val="40"/>
          <w:sz w:val="24"/>
          <w:lang w:val="es-MX"/>
        </w:rPr>
        <w:t> </w:t>
      </w:r>
      <w:hyperlink w:anchor="5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56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37</w:t>
        </w:r>
      </w:hyperlink>
    </w:p>
    <w:p w:rsidR="00E16009" w:rsidRPr="00E9464E" w:rsidRDefault="007B54AD" w:rsidP="00E16009">
      <w:pPr>
        <w:tabs>
          <w:tab w:val="left" w:pos="2101"/>
        </w:tabs>
        <w:spacing w:after="0" w:line="396" w:lineRule="exact"/>
        <w:ind w:left="342"/>
        <w:rPr>
          <w:lang w:val="es-MX"/>
        </w:rPr>
      </w:pP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8.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LINEAMIENTO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PARA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MOVILIDAD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ESTUDIANTIL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-21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57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38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8.1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E9464E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38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8.2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57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38</w:t>
        </w:r>
      </w:hyperlink>
    </w:p>
    <w:p w:rsidR="00E16009" w:rsidRPr="005E3F15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8.3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5E3F15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5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5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38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8.4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5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39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8.4.1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movilidad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estudiantil</w:t>
        </w:r>
      </w:hyperlink>
      <w:r w:rsidR="00E16009" w:rsidRPr="005E3F15">
        <w:rPr>
          <w:rFonts w:ascii="Calibri" w:hAnsi="Calibri" w:cs="Calibri"/>
          <w:noProof/>
          <w:color w:val="000000"/>
          <w:spacing w:val="-10"/>
          <w:sz w:val="24"/>
          <w:lang w:val="es-MX"/>
        </w:rPr>
        <w:t> </w:t>
      </w:r>
      <w:hyperlink w:anchor="5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8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39</w:t>
        </w:r>
      </w:hyperlink>
    </w:p>
    <w:p w:rsidR="00E16009" w:rsidRPr="00E9464E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5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8.4.2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5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E9464E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5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operación</w:t>
        </w:r>
      </w:hyperlink>
      <w:r w:rsidR="00E16009" w:rsidRPr="00E9464E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hyperlink w:anchor="5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59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40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6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8.5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6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E9464E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r w:rsidR="00E16009" w:rsidRPr="00E9464E">
        <w:rPr>
          <w:rFonts w:ascii="Calibri" w:hAnsi="Calibri" w:cs="Calibri"/>
          <w:noProof/>
          <w:color w:val="000000"/>
          <w:w w:val="40"/>
          <w:sz w:val="24"/>
          <w:lang w:val="es-MX"/>
        </w:rPr>
        <w:t> </w:t>
      </w:r>
      <w:hyperlink w:anchor="6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62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43</w:t>
        </w:r>
      </w:hyperlink>
    </w:p>
    <w:p w:rsidR="00E16009" w:rsidRPr="005E3F15" w:rsidRDefault="007B54AD" w:rsidP="00E16009">
      <w:pPr>
        <w:tabs>
          <w:tab w:val="left" w:pos="2101"/>
        </w:tabs>
        <w:spacing w:after="0" w:line="396" w:lineRule="exact"/>
        <w:ind w:left="342"/>
        <w:rPr>
          <w:lang w:val="es-MX"/>
        </w:rPr>
      </w:pP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5E3F15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9.</w:t>
        </w:r>
      </w:hyperlink>
      <w:r w:rsidR="00E16009" w:rsidRPr="005E3F15">
        <w:rPr>
          <w:rFonts w:cs="Calibri"/>
          <w:color w:val="000000"/>
          <w:lang w:val="es-MX"/>
        </w:rPr>
        <w:tab/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195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193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184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RESOLUCIÓN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193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194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EQUIVALENCIA</w:t>
        </w:r>
      </w:hyperlink>
      <w:r w:rsidR="00E16009" w:rsidRPr="005E3F15">
        <w:rPr>
          <w:rFonts w:ascii="Calibri" w:hAnsi="Calibri" w:cs="Calibri"/>
          <w:b/>
          <w:noProof/>
          <w:color w:val="000000"/>
          <w:w w:val="184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DE</w:t>
        </w:r>
      </w:hyperlink>
    </w:p>
    <w:p w:rsidR="00E16009" w:rsidRPr="00E9464E" w:rsidRDefault="007B54AD" w:rsidP="00E16009">
      <w:pPr>
        <w:tabs>
          <w:tab w:val="left" w:pos="2134"/>
        </w:tabs>
        <w:spacing w:after="0" w:line="276" w:lineRule="exact"/>
        <w:ind w:left="342"/>
        <w:rPr>
          <w:lang w:val="es-MX"/>
        </w:rPr>
      </w:pPr>
      <w:hyperlink w:anchor="6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ESTUDIOS</w:t>
        </w:r>
      </w:hyperlink>
      <w:r w:rsidR="00E16009" w:rsidRPr="00E9464E">
        <w:rPr>
          <w:rFonts w:cs="Calibri"/>
          <w:color w:val="000000"/>
          <w:lang w:val="es-MX"/>
        </w:rPr>
        <w:tab/>
      </w:r>
      <w:hyperlink w:anchor="6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63" w:history="1">
        <w:r w:rsidR="00E16009" w:rsidRPr="00E9464E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44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9.1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E9464E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44</w:t>
        </w:r>
      </w:hyperlink>
    </w:p>
    <w:p w:rsidR="00E16009" w:rsidRPr="00E9464E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9.2</w:t>
        </w:r>
      </w:hyperlink>
      <w:r w:rsidR="00E16009" w:rsidRPr="00E9464E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E9464E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E9464E">
        <w:rPr>
          <w:rFonts w:cs="Calibri"/>
          <w:lang w:val="es-MX"/>
        </w:rPr>
        <w:tab/>
      </w:r>
      <w:hyperlink w:anchor="63" w:history="1">
        <w:r w:rsidR="00E16009" w:rsidRPr="00E9464E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44</w:t>
        </w:r>
      </w:hyperlink>
    </w:p>
    <w:p w:rsidR="00E16009" w:rsidRPr="005E3F15" w:rsidRDefault="007B54AD" w:rsidP="00E16009">
      <w:pPr>
        <w:tabs>
          <w:tab w:val="left" w:pos="9187"/>
        </w:tabs>
        <w:spacing w:after="0" w:line="397" w:lineRule="exact"/>
        <w:ind w:left="342" w:firstLine="425"/>
        <w:rPr>
          <w:lang w:val="es-MX"/>
        </w:rPr>
      </w:pPr>
      <w:hyperlink w:anchor="6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9.3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5E3F15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6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63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44</w:t>
        </w:r>
      </w:hyperlink>
    </w:p>
    <w:p w:rsidR="00E16009" w:rsidRPr="00062986" w:rsidRDefault="007B54AD" w:rsidP="00E16009">
      <w:pPr>
        <w:tabs>
          <w:tab w:val="left" w:pos="9187"/>
        </w:tabs>
        <w:spacing w:after="0" w:line="396" w:lineRule="exact"/>
        <w:ind w:left="342" w:firstLine="425"/>
        <w:rPr>
          <w:lang w:val="es-MX"/>
        </w:rPr>
      </w:pPr>
      <w:hyperlink w:anchor="6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9.4</w:t>
        </w:r>
      </w:hyperlink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6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6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cs="Calibri"/>
          <w:lang w:val="es-MX"/>
        </w:rPr>
        <w:tab/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45</w:t>
        </w:r>
      </w:hyperlink>
    </w:p>
    <w:p w:rsidR="00E16009" w:rsidRPr="00062986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9.4.1</w:t>
        </w:r>
      </w:hyperlink>
      <w:r w:rsidR="00E16009" w:rsidRPr="00062986">
        <w:rPr>
          <w:rFonts w:cs="Calibri"/>
          <w:color w:val="000000"/>
          <w:lang w:val="es-MX"/>
        </w:rPr>
        <w:tab/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estudios</w:t>
        </w:r>
      </w:hyperlink>
      <w:r w:rsidR="00E16009" w:rsidRPr="0006298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45</w:t>
        </w:r>
      </w:hyperlink>
    </w:p>
    <w:p w:rsidR="00E16009" w:rsidRPr="00062986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9.4.2</w:t>
        </w:r>
      </w:hyperlink>
      <w:r w:rsidR="00E16009" w:rsidRPr="00062986">
        <w:rPr>
          <w:rFonts w:cs="Calibri"/>
          <w:color w:val="000000"/>
          <w:lang w:val="es-MX"/>
        </w:rPr>
        <w:tab/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solicitud</w:t>
        </w:r>
      </w:hyperlink>
      <w:r w:rsidR="00E16009" w:rsidRPr="00062986">
        <w:rPr>
          <w:rFonts w:ascii="Calibri" w:hAnsi="Calibri" w:cs="Calibri"/>
          <w:noProof/>
          <w:color w:val="000000"/>
          <w:spacing w:val="-21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46</w:t>
        </w:r>
      </w:hyperlink>
    </w:p>
    <w:p w:rsidR="00E16009" w:rsidRPr="00062986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9.4.3</w:t>
        </w:r>
      </w:hyperlink>
      <w:r w:rsidR="00E16009" w:rsidRPr="00062986">
        <w:rPr>
          <w:rFonts w:cs="Calibri"/>
          <w:color w:val="000000"/>
          <w:lang w:val="es-MX"/>
        </w:rPr>
        <w:tab/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requisitos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trámite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46</w:t>
        </w:r>
      </w:hyperlink>
    </w:p>
    <w:p w:rsidR="00E16009" w:rsidRPr="00062986" w:rsidRDefault="007B54AD" w:rsidP="00E16009">
      <w:pPr>
        <w:tabs>
          <w:tab w:val="left" w:pos="1882"/>
        </w:tabs>
        <w:spacing w:after="0" w:line="396" w:lineRule="exact"/>
        <w:ind w:left="342" w:firstLine="708"/>
        <w:rPr>
          <w:lang w:val="es-MX"/>
        </w:rPr>
      </w:pP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9.4.4</w:t>
        </w:r>
      </w:hyperlink>
      <w:r w:rsidR="00E16009" w:rsidRPr="00062986">
        <w:rPr>
          <w:rFonts w:cs="Calibri"/>
          <w:color w:val="000000"/>
          <w:lang w:val="es-MX"/>
        </w:rPr>
        <w:tab/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características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documentación</w:t>
        </w:r>
      </w:hyperlink>
      <w:r w:rsidR="00E16009" w:rsidRPr="00062986">
        <w:rPr>
          <w:rFonts w:ascii="Calibri" w:hAnsi="Calibri" w:cs="Calibri"/>
          <w:noProof/>
          <w:color w:val="000000"/>
          <w:spacing w:val="-12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47</w:t>
        </w:r>
      </w:hyperlink>
    </w:p>
    <w:p w:rsidR="00E16009" w:rsidRPr="00062986" w:rsidRDefault="00E16009" w:rsidP="00E16009">
      <w:pPr>
        <w:spacing w:after="0" w:line="240" w:lineRule="exact"/>
        <w:ind w:left="342" w:firstLine="708"/>
        <w:rPr>
          <w:lang w:val="es-MX"/>
        </w:rPr>
      </w:pPr>
    </w:p>
    <w:p w:rsidR="00E16009" w:rsidRPr="00062986" w:rsidRDefault="00E16009" w:rsidP="00E16009">
      <w:pPr>
        <w:tabs>
          <w:tab w:val="left" w:pos="9010"/>
        </w:tabs>
        <w:spacing w:after="0" w:line="368" w:lineRule="exact"/>
        <w:ind w:left="342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1000" w:bottom="812" w:left="1360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10" w:name="12"/>
      <w:bookmarkEnd w:id="10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1884"/>
        </w:tabs>
        <w:spacing w:after="0" w:line="347" w:lineRule="exact"/>
        <w:ind w:left="343" w:firstLine="708"/>
        <w:rPr>
          <w:lang w:val="es-MX"/>
        </w:rPr>
      </w:pPr>
      <w:r>
        <w:rPr>
          <w:noProof/>
        </w:rPr>
        <w:pict>
          <v:shape id="imagerId502" o:spid="_x0000_s6441" type="#_x0000_t75" style="position:absolute;left:0;text-align:left;margin-left:0;margin-top:0;width:199pt;height:85pt;z-index:-25173248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503" o:spid="_x0000_s6440" type="#_x0000_t75" style="position:absolute;left:0;text-align:left;margin-left:355pt;margin-top:48pt;width:199pt;height:35pt;z-index:-25173145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504" o:spid="_x0000_s6439" type="#_x0000_t75" style="position:absolute;left:0;text-align:left;margin-left:0;margin-top:0;width:612pt;height:11in;z-index:-25173760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50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37" type="#_x0000_m8500" style="position:absolute;left:0;text-align:left;margin-left:502.05pt;margin-top:717.95pt;width:39.1pt;height:24.95pt;z-index:-25173657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35" type="#_x0000_m8499" style="position:absolute;left:0;text-align:left;margin-left:507.8pt;margin-top:724.05pt;width:27.6pt;height:12.7pt;z-index:-25173555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33" type="#_x0000_m8498" style="position:absolute;left:0;text-align:left;margin-left:502.2pt;margin-top:717.95pt;width:39pt;height:5.75pt;z-index:-25173452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31" type="#_x0000_m8497" style="position:absolute;left:0;text-align:left;margin-left:502.2pt;margin-top:737.15pt;width:39pt;height:5.75pt;z-index:-2517335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9.4.5</w:t>
        </w:r>
      </w:hyperlink>
      <w:r w:rsidR="00E16009" w:rsidRPr="00062986">
        <w:rPr>
          <w:rFonts w:cs="Calibri"/>
          <w:color w:val="000000"/>
          <w:lang w:val="es-MX"/>
        </w:rPr>
        <w:tab/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resolución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estudios</w:t>
        </w:r>
      </w:hyperlink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6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48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6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9.5</w:t>
        </w:r>
      </w:hyperlink>
      <w:r w:rsidR="00E16009"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hyperlink w:anchor="6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6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r w:rsidR="00E16009" w:rsidRPr="00062986">
        <w:rPr>
          <w:rFonts w:ascii="Calibri" w:hAnsi="Calibri" w:cs="Calibri"/>
          <w:noProof/>
          <w:color w:val="000000"/>
          <w:w w:val="40"/>
          <w:sz w:val="24"/>
          <w:lang w:val="es-MX"/>
        </w:rPr>
        <w:t> </w:t>
      </w:r>
      <w:hyperlink w:anchor="6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6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49</w:t>
        </w:r>
      </w:hyperlink>
    </w:p>
    <w:p w:rsidR="00E16009" w:rsidRPr="00062986" w:rsidRDefault="007B54AD" w:rsidP="00E16009">
      <w:pPr>
        <w:spacing w:after="0" w:line="396" w:lineRule="exact"/>
        <w:ind w:left="343"/>
        <w:rPr>
          <w:lang w:val="es-MX"/>
        </w:rPr>
      </w:pP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10.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36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30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EL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35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CUMPLIMIENTO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36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40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ACTIVIDADES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/>
        <w:rPr>
          <w:lang w:val="es-MX"/>
        </w:rPr>
      </w:pP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COMPLEMENTARIAS</w:t>
        </w:r>
      </w:hyperlink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69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50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50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50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6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50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51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7" w:lineRule="exact"/>
        <w:ind w:left="343" w:firstLine="708"/>
        <w:rPr>
          <w:lang w:val="es-MX"/>
        </w:rPr>
      </w:pP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10.4.1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51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cumplimiento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complementarias</w:t>
        </w:r>
      </w:hyperlink>
      <w:r w:rsidR="00E16009"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52</w:t>
        </w:r>
      </w:hyperlink>
    </w:p>
    <w:p w:rsidR="00E16009" w:rsidRPr="00062986" w:rsidRDefault="007B54AD" w:rsidP="00E16009">
      <w:pPr>
        <w:spacing w:after="0" w:line="396" w:lineRule="exact"/>
        <w:ind w:left="343" w:firstLine="708"/>
        <w:rPr>
          <w:lang w:val="es-MX"/>
        </w:rPr>
      </w:pP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responsable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actividad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complementaria</w:t>
        </w:r>
      </w:hyperlink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7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53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7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7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7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54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7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10.5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7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7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55</w:t>
        </w:r>
      </w:hyperlink>
    </w:p>
    <w:p w:rsidR="00E16009" w:rsidRPr="00062986" w:rsidRDefault="007B54AD" w:rsidP="00E16009">
      <w:pPr>
        <w:spacing w:after="0" w:line="396" w:lineRule="exact"/>
        <w:ind w:left="343"/>
        <w:rPr>
          <w:lang w:val="es-MX"/>
        </w:rPr>
      </w:pP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11.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34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28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1"/>
            <w:w w:val="95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24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38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30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CUMPLIMIENTO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34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DEL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/>
        <w:rPr>
          <w:lang w:val="es-MX"/>
        </w:rPr>
      </w:pP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SERVICIO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SOCIAL</w:t>
        </w:r>
      </w:hyperlink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56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56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56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7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7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7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7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7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57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58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11.4.1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58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cumplimiento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7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60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8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</w:t>
        </w:r>
      </w:hyperlink>
      <w:r w:rsidR="00E16009"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8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61</w:t>
        </w:r>
      </w:hyperlink>
    </w:p>
    <w:p w:rsidR="00E16009" w:rsidRPr="00062986" w:rsidRDefault="007B54AD" w:rsidP="00E16009">
      <w:pPr>
        <w:spacing w:after="0" w:line="396" w:lineRule="exact"/>
        <w:ind w:left="343" w:firstLine="708"/>
        <w:rPr>
          <w:lang w:val="es-MX"/>
        </w:rPr>
      </w:pP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w w:val="317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Gestión</w:t>
        </w:r>
      </w:hyperlink>
      <w:r w:rsidR="00E16009" w:rsidRPr="0006298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Tecnológica</w:t>
        </w:r>
      </w:hyperlink>
      <w:r w:rsidR="00E16009"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</w:p>
    <w:p w:rsidR="00E16009" w:rsidRPr="00062986" w:rsidRDefault="007B54AD" w:rsidP="00E16009">
      <w:pPr>
        <w:spacing w:after="0" w:line="276" w:lineRule="exact"/>
        <w:ind w:left="343" w:firstLine="708"/>
        <w:rPr>
          <w:lang w:val="es-MX"/>
        </w:rPr>
      </w:pP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Vinculación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 w:firstLine="1591"/>
        <w:rPr>
          <w:lang w:val="es-MX"/>
        </w:rPr>
      </w:pP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63</w:t>
        </w:r>
      </w:hyperlink>
    </w:p>
    <w:p w:rsidR="00E16009" w:rsidRPr="00062986" w:rsidRDefault="007B54AD" w:rsidP="00E16009">
      <w:pPr>
        <w:spacing w:after="0" w:line="396" w:lineRule="exact"/>
        <w:ind w:left="343" w:firstLine="708"/>
        <w:rPr>
          <w:lang w:val="es-MX"/>
        </w:rPr>
      </w:pP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11.4.5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Servicios</w:t>
        </w:r>
      </w:hyperlink>
      <w:r w:rsidR="00E16009" w:rsidRPr="0006298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Escolares</w:t>
        </w:r>
      </w:hyperlink>
      <w:r w:rsidR="00E16009"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7" w:lineRule="exact"/>
        <w:ind w:left="343" w:firstLine="708"/>
        <w:rPr>
          <w:lang w:val="es-MX"/>
        </w:rPr>
      </w:pP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64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11.5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64</w:t>
        </w:r>
      </w:hyperlink>
    </w:p>
    <w:p w:rsidR="00E16009" w:rsidRPr="00062986" w:rsidRDefault="007B54AD" w:rsidP="00E16009">
      <w:pPr>
        <w:spacing w:after="0" w:line="396" w:lineRule="exact"/>
        <w:ind w:left="343"/>
        <w:rPr>
          <w:lang w:val="es-MX"/>
        </w:rPr>
      </w:pP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12.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159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28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25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157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164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ACREDITACIÓN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158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159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1"/>
            <w:w w:val="95"/>
            <w:sz w:val="24"/>
            <w:u w:val="none"/>
            <w:lang w:val="es-MX"/>
          </w:rPr>
          <w:t>LA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/>
        <w:rPr>
          <w:lang w:val="es-MX"/>
        </w:rPr>
      </w:pP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RESIDENCIA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PROFESIONAL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5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66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66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66</w:t>
        </w:r>
      </w:hyperlink>
    </w:p>
    <w:p w:rsidR="00E16009" w:rsidRPr="00062986" w:rsidRDefault="007B54AD" w:rsidP="00E16009">
      <w:pPr>
        <w:tabs>
          <w:tab w:val="left" w:pos="9189"/>
        </w:tabs>
        <w:spacing w:after="0" w:line="396" w:lineRule="exact"/>
        <w:ind w:left="343" w:firstLine="425"/>
        <w:rPr>
          <w:lang w:val="es-MX"/>
        </w:rPr>
      </w:pP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66</w:t>
        </w:r>
      </w:hyperlink>
    </w:p>
    <w:p w:rsidR="00E16009" w:rsidRPr="00062986" w:rsidRDefault="00E16009" w:rsidP="00E16009">
      <w:pPr>
        <w:tabs>
          <w:tab w:val="left" w:pos="8982"/>
        </w:tabs>
        <w:spacing w:after="0" w:line="416" w:lineRule="exact"/>
        <w:ind w:left="343" w:firstLine="341"/>
        <w:rPr>
          <w:lang w:val="es-MX"/>
        </w:rPr>
        <w:sectPr w:rsidR="00E16009" w:rsidRPr="00062986" w:rsidSect="00E16009">
          <w:type w:val="continuous"/>
          <w:pgSz w:w="12240" w:h="15840"/>
          <w:pgMar w:top="1052" w:right="999" w:bottom="812" w:left="1359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xi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11" w:name="13"/>
      <w:bookmarkEnd w:id="11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9188"/>
        </w:tabs>
        <w:spacing w:after="0" w:line="347" w:lineRule="exact"/>
        <w:ind w:left="343" w:firstLine="425"/>
        <w:rPr>
          <w:lang w:val="es-MX"/>
        </w:rPr>
      </w:pPr>
      <w:r>
        <w:rPr>
          <w:noProof/>
        </w:rPr>
        <w:pict>
          <v:shape id="imagerId709" o:spid="_x0000_s6430" type="#_x0000_t75" style="position:absolute;left:0;text-align:left;margin-left:0;margin-top:0;width:199pt;height:85pt;z-index:-25172531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710" o:spid="_x0000_s6429" type="#_x0000_t75" style="position:absolute;left:0;text-align:left;margin-left:355pt;margin-top:48pt;width:199pt;height:35pt;z-index:-25172428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711" o:spid="_x0000_s6428" type="#_x0000_t75" style="position:absolute;left:0;text-align:left;margin-left:0;margin-top:0;width:612pt;height:11in;z-index:-25173043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9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26" type="#_x0000_m8496" style="position:absolute;left:0;text-align:left;margin-left:502.05pt;margin-top:717.95pt;width:39.1pt;height:24.95pt;z-index:-25172940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24" type="#_x0000_m8495" style="position:absolute;left:0;text-align:left;margin-left:507.8pt;margin-top:724.05pt;width:27.6pt;height:12.7pt;z-index:-25172838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22" type="#_x0000_m8494" style="position:absolute;left:0;text-align:left;margin-left:502.2pt;margin-top:717.95pt;width:39pt;height:5.75pt;z-index:-2517273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20" type="#_x0000_m8493" style="position:absolute;left:0;text-align:left;margin-left:502.2pt;margin-top:737.15pt;width:39pt;height:5.75pt;z-index:-2517263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67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12.4.1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67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68</w:t>
        </w:r>
      </w:hyperlink>
    </w:p>
    <w:p w:rsidR="00E16009" w:rsidRPr="00062986" w:rsidRDefault="007B54AD" w:rsidP="00E16009">
      <w:pPr>
        <w:spacing w:after="0" w:line="396" w:lineRule="exact"/>
        <w:ind w:left="343" w:firstLine="708"/>
        <w:rPr>
          <w:lang w:val="es-MX"/>
        </w:rPr>
      </w:pP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w w:val="311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Gestión</w:t>
        </w:r>
      </w:hyperlink>
      <w:r w:rsidR="00E16009" w:rsidRPr="00062986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Tecnológica</w:t>
        </w:r>
      </w:hyperlink>
      <w:r w:rsidR="00E16009" w:rsidRPr="0006298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</w:p>
    <w:p w:rsidR="00E16009" w:rsidRPr="00062986" w:rsidRDefault="007B54AD" w:rsidP="00E16009">
      <w:pPr>
        <w:spacing w:after="0" w:line="276" w:lineRule="exact"/>
        <w:ind w:left="343" w:firstLine="708"/>
        <w:rPr>
          <w:lang w:val="es-MX"/>
        </w:rPr>
      </w:pP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Vinculación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 w:firstLine="1591"/>
        <w:rPr>
          <w:lang w:val="es-MX"/>
        </w:rPr>
      </w:pP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69</w:t>
        </w:r>
      </w:hyperlink>
    </w:p>
    <w:p w:rsidR="00E16009" w:rsidRPr="00062986" w:rsidRDefault="007B54AD" w:rsidP="00E16009">
      <w:pPr>
        <w:spacing w:after="0" w:line="396" w:lineRule="exact"/>
        <w:ind w:left="343" w:firstLine="708"/>
        <w:rPr>
          <w:lang w:val="es-MX"/>
        </w:rPr>
      </w:pP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División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Estudios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Profesionales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 w:firstLine="708"/>
        <w:rPr>
          <w:lang w:val="es-MX"/>
        </w:rPr>
      </w:pP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8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70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7" w:lineRule="exact"/>
        <w:ind w:left="343" w:firstLine="708"/>
        <w:rPr>
          <w:lang w:val="es-MX"/>
        </w:rPr>
      </w:pP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12.4.5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asesores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internos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externos</w:t>
        </w:r>
      </w:hyperlink>
      <w:r w:rsidR="00E16009"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72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9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12.4.6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residente</w:t>
        </w:r>
      </w:hyperlink>
      <w:r w:rsidR="00E16009" w:rsidRPr="0006298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hyperlink w:anchor="9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73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12.4.7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acreditación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Residencia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Profesional</w:t>
        </w:r>
      </w:hyperlink>
      <w:r w:rsidR="00E16009"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74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9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12.5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9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9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76</w:t>
        </w:r>
      </w:hyperlink>
    </w:p>
    <w:p w:rsidR="00E16009" w:rsidRPr="00062986" w:rsidRDefault="007B54AD" w:rsidP="00E16009">
      <w:pPr>
        <w:spacing w:after="0" w:line="396" w:lineRule="exact"/>
        <w:ind w:left="343"/>
        <w:rPr>
          <w:lang w:val="es-MX"/>
        </w:rPr>
      </w:pP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13.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CURSOS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VERANO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276" w:lineRule="exact"/>
        <w:ind w:left="343" w:firstLine="1994"/>
        <w:rPr>
          <w:lang w:val="es-MX"/>
        </w:rPr>
      </w:pP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6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77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77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77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77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78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13.4.1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78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selección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79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acreditación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curso</w:t>
        </w:r>
      </w:hyperlink>
      <w:r w:rsidR="00E16009" w:rsidRPr="00062986">
        <w:rPr>
          <w:rFonts w:ascii="Calibri" w:hAnsi="Calibri" w:cs="Calibri"/>
          <w:noProof/>
          <w:color w:val="000000"/>
          <w:spacing w:val="-9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80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administración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curso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9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80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10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13.4.5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10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81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13.4.6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movilidad</w:t>
        </w:r>
      </w:hyperlink>
      <w:r w:rsidR="00E16009"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82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13.4.7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r w:rsidR="00E16009"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82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 w:firstLine="708"/>
        <w:rPr>
          <w:lang w:val="es-MX"/>
        </w:rPr>
      </w:pP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13.4.8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academias</w:t>
        </w:r>
      </w:hyperlink>
      <w:r w:rsidR="00E16009" w:rsidRPr="00062986">
        <w:rPr>
          <w:rFonts w:ascii="Calibri" w:hAnsi="Calibri" w:cs="Calibri"/>
          <w:noProof/>
          <w:color w:val="000000"/>
          <w:w w:val="39"/>
          <w:sz w:val="24"/>
          <w:lang w:val="es-MX"/>
        </w:rPr>
        <w:t> </w:t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83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7" w:lineRule="exact"/>
        <w:ind w:left="343" w:firstLine="425"/>
        <w:rPr>
          <w:lang w:val="es-MX"/>
        </w:rPr>
      </w:pP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13.5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83</w:t>
        </w:r>
      </w:hyperlink>
    </w:p>
    <w:p w:rsidR="00E16009" w:rsidRPr="00062986" w:rsidRDefault="007B54AD" w:rsidP="00E16009">
      <w:pPr>
        <w:tabs>
          <w:tab w:val="left" w:pos="9191"/>
        </w:tabs>
        <w:spacing w:after="0" w:line="396" w:lineRule="exact"/>
        <w:ind w:left="343"/>
        <w:rPr>
          <w:lang w:val="es-MX"/>
        </w:rPr>
      </w:pP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14.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TITULACIÓN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INTEGRAL</w:t>
        </w:r>
      </w:hyperlink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3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84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84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84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84</w:t>
        </w:r>
      </w:hyperlink>
    </w:p>
    <w:p w:rsidR="00E16009" w:rsidRPr="00062986" w:rsidRDefault="007B54AD" w:rsidP="00E16009">
      <w:pPr>
        <w:tabs>
          <w:tab w:val="left" w:pos="9188"/>
        </w:tabs>
        <w:spacing w:after="0" w:line="396" w:lineRule="exact"/>
        <w:ind w:left="343" w:firstLine="425"/>
        <w:rPr>
          <w:lang w:val="es-MX"/>
        </w:rPr>
      </w:pP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85</w:t>
        </w:r>
      </w:hyperlink>
    </w:p>
    <w:p w:rsidR="00E16009" w:rsidRPr="00062986" w:rsidRDefault="00E16009" w:rsidP="00E16009">
      <w:pPr>
        <w:spacing w:after="0" w:line="240" w:lineRule="exact"/>
        <w:ind w:left="343" w:firstLine="425"/>
        <w:rPr>
          <w:lang w:val="es-MX"/>
        </w:rPr>
      </w:pPr>
    </w:p>
    <w:p w:rsidR="00E16009" w:rsidRPr="00062986" w:rsidRDefault="00E16009" w:rsidP="00E16009">
      <w:pPr>
        <w:tabs>
          <w:tab w:val="left" w:pos="8951"/>
        </w:tabs>
        <w:spacing w:after="0" w:line="332" w:lineRule="exact"/>
        <w:ind w:left="343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9" w:bottom="812" w:left="1359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xii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12" w:name="14"/>
      <w:bookmarkEnd w:id="12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9195"/>
        </w:tabs>
        <w:spacing w:after="0" w:line="347" w:lineRule="exact"/>
        <w:ind w:left="347" w:firstLine="708"/>
        <w:rPr>
          <w:lang w:val="es-MX"/>
        </w:rPr>
      </w:pPr>
      <w:r>
        <w:rPr>
          <w:noProof/>
        </w:rPr>
        <w:pict>
          <v:shape id="imagerId926" o:spid="_x0000_s6419" type="#_x0000_t75" style="position:absolute;left:0;text-align:left;margin-left:0;margin-top:0;width:199pt;height:85pt;z-index:-25171814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927" o:spid="_x0000_s6418" type="#_x0000_t75" style="position:absolute;left:0;text-align:left;margin-left:355pt;margin-top:48pt;width:199pt;height:35pt;z-index:-25171712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928" o:spid="_x0000_s6417" type="#_x0000_t75" style="position:absolute;left:0;text-align:left;margin-left:0;margin-top:0;width:612pt;height:11in;z-index:-25172326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9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15" type="#_x0000_m8492" style="position:absolute;left:0;text-align:left;margin-left:502.05pt;margin-top:717.95pt;width:39.1pt;height:24.95pt;z-index:-25172224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13" type="#_x0000_m8491" style="position:absolute;left:0;text-align:left;margin-left:507.8pt;margin-top:724.05pt;width:27.6pt;height:12.7pt;z-index:-25172121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9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11" type="#_x0000_m8490" style="position:absolute;left:0;text-align:left;margin-left:502.2pt;margin-top:717.95pt;width:39pt;height:5.75pt;z-index:-2517201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09" type="#_x0000_m8489" style="position:absolute;left:0;text-align:left;margin-left:502.2pt;margin-top:737.15pt;width:39pt;height:5.75pt;z-index:-2517191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14.4.1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requisitos</w:t>
        </w:r>
      </w:hyperlink>
      <w:r w:rsidR="00E16009" w:rsidRPr="00062986">
        <w:rPr>
          <w:rFonts w:ascii="Calibri" w:hAnsi="Calibri" w:cs="Calibri"/>
          <w:noProof/>
          <w:color w:val="000000"/>
          <w:w w:val="42"/>
          <w:sz w:val="24"/>
          <w:lang w:val="es-MX"/>
        </w:rPr>
        <w:t> </w:t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85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Academia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86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86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asesor(a)</w:t>
        </w:r>
      </w:hyperlink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87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14.4.5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revisores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(solo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aplica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caso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tesis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tesina)</w:t>
        </w:r>
      </w:hyperlink>
      <w:r w:rsidR="00E16009" w:rsidRPr="00062986">
        <w:rPr>
          <w:rFonts w:ascii="Calibri" w:hAnsi="Calibri" w:cs="Calibri"/>
          <w:noProof/>
          <w:color w:val="000000"/>
          <w:spacing w:val="-9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88</w:t>
        </w:r>
      </w:hyperlink>
    </w:p>
    <w:p w:rsidR="00E16009" w:rsidRPr="00062986" w:rsidRDefault="007B54AD" w:rsidP="00E16009">
      <w:pPr>
        <w:spacing w:after="0" w:line="396" w:lineRule="exact"/>
        <w:ind w:left="347" w:firstLine="708"/>
        <w:rPr>
          <w:lang w:val="es-MX"/>
        </w:rPr>
      </w:pP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14.4.6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División</w:t>
        </w:r>
      </w:hyperlink>
      <w:r w:rsidR="00E16009" w:rsidRPr="00062986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Estudios</w:t>
        </w:r>
      </w:hyperlink>
      <w:r w:rsidR="00E16009"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Profesionales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276" w:lineRule="exact"/>
        <w:ind w:left="347" w:firstLine="708"/>
        <w:rPr>
          <w:lang w:val="es-MX"/>
        </w:rPr>
      </w:pP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27"/>
          <w:sz w:val="24"/>
          <w:lang w:val="es-MX"/>
        </w:rPr>
        <w:t> </w:t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88</w:t>
        </w:r>
      </w:hyperlink>
    </w:p>
    <w:p w:rsidR="00E16009" w:rsidRPr="00062986" w:rsidRDefault="007B54AD" w:rsidP="00E16009">
      <w:pPr>
        <w:spacing w:after="0" w:line="396" w:lineRule="exact"/>
        <w:ind w:left="347" w:firstLine="708"/>
        <w:rPr>
          <w:lang w:val="es-MX"/>
        </w:rPr>
      </w:pP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14.4.7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Servicios</w:t>
        </w:r>
      </w:hyperlink>
      <w:r w:rsidR="00E16009" w:rsidRPr="0006298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Escolares</w:t>
        </w:r>
      </w:hyperlink>
      <w:r w:rsidR="00E16009"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277" w:lineRule="exact"/>
        <w:ind w:left="347" w:firstLine="708"/>
        <w:rPr>
          <w:lang w:val="es-MX"/>
        </w:rPr>
      </w:pP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89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14.4.8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estudiante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89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0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14.4.9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0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0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sinodales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0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0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90</w:t>
        </w:r>
      </w:hyperlink>
    </w:p>
    <w:p w:rsidR="00E16009" w:rsidRPr="00062986" w:rsidRDefault="007B54AD" w:rsidP="00E16009">
      <w:pPr>
        <w:tabs>
          <w:tab w:val="left" w:pos="9193"/>
        </w:tabs>
        <w:spacing w:after="0" w:line="396" w:lineRule="exact"/>
        <w:ind w:left="347" w:firstLine="425"/>
        <w:rPr>
          <w:lang w:val="es-MX"/>
        </w:rPr>
      </w:pPr>
      <w:hyperlink w:anchor="11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14.5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1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1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91</w:t>
        </w:r>
      </w:hyperlink>
    </w:p>
    <w:p w:rsidR="00E16009" w:rsidRPr="00062986" w:rsidRDefault="007B54AD" w:rsidP="00E16009">
      <w:pPr>
        <w:tabs>
          <w:tab w:val="left" w:pos="4028"/>
          <w:tab w:val="left" w:pos="4975"/>
          <w:tab w:val="left" w:pos="5563"/>
          <w:tab w:val="left" w:pos="7290"/>
          <w:tab w:val="left" w:pos="8041"/>
        </w:tabs>
        <w:spacing w:after="0" w:line="396" w:lineRule="exact"/>
        <w:ind w:left="347"/>
        <w:rPr>
          <w:lang w:val="es-MX"/>
        </w:rPr>
      </w:pP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15.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PARA</w:t>
        </w:r>
      </w:hyperlink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1"/>
            <w:w w:val="95"/>
            <w:sz w:val="24"/>
            <w:u w:val="none"/>
            <w:lang w:val="es-MX"/>
          </w:rPr>
          <w:t>LA</w:t>
        </w:r>
      </w:hyperlink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DEL</w:t>
        </w:r>
      </w:hyperlink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PROGRAMA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276" w:lineRule="exact"/>
        <w:ind w:left="347"/>
        <w:rPr>
          <w:lang w:val="es-MX"/>
        </w:rPr>
      </w:pP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INSTITUCIONAL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TUTORÍA</w:t>
        </w:r>
      </w:hyperlink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92</w:t>
        </w:r>
      </w:hyperlink>
    </w:p>
    <w:p w:rsidR="00E16009" w:rsidRPr="00062986" w:rsidRDefault="007B54AD" w:rsidP="00E16009">
      <w:pPr>
        <w:tabs>
          <w:tab w:val="left" w:pos="9193"/>
        </w:tabs>
        <w:spacing w:after="0" w:line="396" w:lineRule="exact"/>
        <w:ind w:left="347" w:firstLine="425"/>
        <w:rPr>
          <w:lang w:val="es-MX"/>
        </w:rPr>
      </w:pP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92</w:t>
        </w:r>
      </w:hyperlink>
    </w:p>
    <w:p w:rsidR="00E16009" w:rsidRPr="00062986" w:rsidRDefault="007B54AD" w:rsidP="00E16009">
      <w:pPr>
        <w:tabs>
          <w:tab w:val="left" w:pos="9193"/>
        </w:tabs>
        <w:spacing w:after="0" w:line="396" w:lineRule="exact"/>
        <w:ind w:left="347" w:firstLine="425"/>
        <w:rPr>
          <w:lang w:val="es-MX"/>
        </w:rPr>
      </w:pP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92</w:t>
        </w:r>
      </w:hyperlink>
    </w:p>
    <w:p w:rsidR="00E16009" w:rsidRPr="00062986" w:rsidRDefault="007B54AD" w:rsidP="00E16009">
      <w:pPr>
        <w:tabs>
          <w:tab w:val="left" w:pos="9193"/>
        </w:tabs>
        <w:spacing w:after="0" w:line="396" w:lineRule="exact"/>
        <w:ind w:left="347" w:firstLine="425"/>
        <w:rPr>
          <w:lang w:val="es-MX"/>
        </w:rPr>
      </w:pP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92</w:t>
        </w:r>
      </w:hyperlink>
    </w:p>
    <w:p w:rsidR="00E16009" w:rsidRPr="00062986" w:rsidRDefault="007B54AD" w:rsidP="00E16009">
      <w:pPr>
        <w:tabs>
          <w:tab w:val="left" w:pos="9193"/>
        </w:tabs>
        <w:spacing w:after="0" w:line="396" w:lineRule="exact"/>
        <w:ind w:left="347" w:firstLine="425"/>
        <w:rPr>
          <w:lang w:val="es-MX"/>
        </w:rPr>
      </w:pP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93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15.4.1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2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93</w:t>
        </w:r>
      </w:hyperlink>
    </w:p>
    <w:p w:rsidR="00E16009" w:rsidRPr="00062986" w:rsidRDefault="007B54AD" w:rsidP="00E16009">
      <w:pPr>
        <w:spacing w:after="0" w:line="396" w:lineRule="exact"/>
        <w:ind w:left="347" w:firstLine="708"/>
        <w:rPr>
          <w:lang w:val="es-MX"/>
        </w:rPr>
      </w:pP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Subdirector(a)</w:t>
        </w:r>
      </w:hyperlink>
      <w:r w:rsidR="00E16009" w:rsidRPr="00062986">
        <w:rPr>
          <w:rFonts w:ascii="Calibri" w:hAnsi="Calibri" w:cs="Calibri"/>
          <w:noProof/>
          <w:color w:val="000000"/>
          <w:w w:val="290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Académico(a)</w:t>
        </w:r>
      </w:hyperlink>
      <w:r w:rsidR="00E16009" w:rsidRPr="00062986">
        <w:rPr>
          <w:rFonts w:ascii="Calibri" w:hAnsi="Calibri" w:cs="Calibri"/>
          <w:noProof/>
          <w:color w:val="000000"/>
          <w:w w:val="285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w w:val="289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276" w:lineRule="exact"/>
        <w:ind w:left="347" w:firstLine="708"/>
        <w:rPr>
          <w:lang w:val="es-MX"/>
        </w:rPr>
      </w:pP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94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Comité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</w:t>
        </w:r>
      </w:hyperlink>
      <w:r w:rsidR="00E16009" w:rsidRPr="00062986">
        <w:rPr>
          <w:rFonts w:ascii="Calibri" w:hAnsi="Calibri" w:cs="Calibri"/>
          <w:noProof/>
          <w:color w:val="000000"/>
          <w:spacing w:val="-26"/>
          <w:sz w:val="24"/>
          <w:lang w:val="es-MX"/>
        </w:rPr>
        <w:t> </w:t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94</w:t>
        </w:r>
      </w:hyperlink>
    </w:p>
    <w:p w:rsidR="00E16009" w:rsidRPr="00062986" w:rsidRDefault="007B54AD" w:rsidP="00E16009">
      <w:pPr>
        <w:spacing w:after="0" w:line="396" w:lineRule="exact"/>
        <w:ind w:left="347" w:firstLine="708"/>
        <w:rPr>
          <w:lang w:val="es-MX"/>
        </w:rPr>
      </w:pP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Desarrollo</w:t>
        </w:r>
      </w:hyperlink>
      <w:r w:rsidR="00E16009" w:rsidRPr="0006298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276" w:lineRule="exact"/>
        <w:ind w:left="347" w:firstLine="708"/>
        <w:rPr>
          <w:lang w:val="es-MX"/>
        </w:rPr>
      </w:pP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95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15.4.5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Coordinador(a)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Institucional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Tutoría</w:t>
        </w:r>
      </w:hyperlink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95</w:t>
        </w:r>
      </w:hyperlink>
    </w:p>
    <w:p w:rsidR="00E16009" w:rsidRPr="00062986" w:rsidRDefault="007B54AD" w:rsidP="00E16009">
      <w:pPr>
        <w:spacing w:after="0" w:line="396" w:lineRule="exact"/>
        <w:ind w:left="347" w:firstLine="708"/>
        <w:rPr>
          <w:lang w:val="es-MX"/>
        </w:rPr>
      </w:pP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15.4.6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Jefe(a)</w:t>
        </w:r>
      </w:hyperlink>
      <w:r w:rsidR="00E16009"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su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equivalente</w:t>
        </w:r>
      </w:hyperlink>
      <w:r w:rsidR="00E16009"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los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276" w:lineRule="exact"/>
        <w:ind w:left="347" w:firstLine="708"/>
        <w:rPr>
          <w:lang w:val="es-MX"/>
        </w:rPr>
      </w:pP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Institutos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Descentralizados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96</w:t>
        </w:r>
      </w:hyperlink>
    </w:p>
    <w:p w:rsidR="00E16009" w:rsidRPr="00062986" w:rsidRDefault="007B54AD" w:rsidP="00E16009">
      <w:pPr>
        <w:spacing w:after="0" w:line="397" w:lineRule="exact"/>
        <w:ind w:left="347" w:firstLine="708"/>
        <w:rPr>
          <w:lang w:val="es-MX"/>
        </w:rPr>
      </w:pP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15.4.7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Coordinador(a)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tutoría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Departamento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16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97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1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15.4.8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tutor</w:t>
        </w:r>
      </w:hyperlink>
      <w:hyperlink w:anchor="11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7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98</w:t>
        </w:r>
      </w:hyperlink>
    </w:p>
    <w:p w:rsidR="00E16009" w:rsidRPr="00062986" w:rsidRDefault="007B54AD" w:rsidP="00E16009">
      <w:pPr>
        <w:tabs>
          <w:tab w:val="left" w:pos="9195"/>
        </w:tabs>
        <w:spacing w:after="0" w:line="396" w:lineRule="exact"/>
        <w:ind w:left="347" w:firstLine="708"/>
        <w:rPr>
          <w:lang w:val="es-MX"/>
        </w:rPr>
      </w:pPr>
      <w:hyperlink w:anchor="11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15.4.9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1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tutorado</w:t>
        </w:r>
      </w:hyperlink>
      <w:hyperlink w:anchor="11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99</w:t>
        </w:r>
      </w:hyperlink>
    </w:p>
    <w:p w:rsidR="00E16009" w:rsidRPr="00062986" w:rsidRDefault="007B54AD" w:rsidP="00E16009">
      <w:pPr>
        <w:tabs>
          <w:tab w:val="left" w:pos="9058"/>
        </w:tabs>
        <w:spacing w:after="0" w:line="396" w:lineRule="exact"/>
        <w:ind w:left="347" w:firstLine="425"/>
        <w:rPr>
          <w:lang w:val="es-MX"/>
        </w:rPr>
      </w:pPr>
      <w:hyperlink w:anchor="11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15.5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1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1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1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19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100</w:t>
        </w:r>
      </w:hyperlink>
    </w:p>
    <w:p w:rsidR="00E16009" w:rsidRPr="00062986" w:rsidRDefault="007B54AD" w:rsidP="00E16009">
      <w:pPr>
        <w:spacing w:after="0" w:line="396" w:lineRule="exact"/>
        <w:ind w:left="347"/>
        <w:rPr>
          <w:lang w:val="es-MX"/>
        </w:rPr>
      </w:pP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16.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98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92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1"/>
            <w:w w:val="95"/>
            <w:sz w:val="24"/>
            <w:u w:val="none"/>
            <w:lang w:val="es-MX"/>
          </w:rPr>
          <w:t>LA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88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401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398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EDUCACIÓN</w:t>
        </w:r>
      </w:hyperlink>
      <w:r w:rsidR="00E16009" w:rsidRPr="00062986">
        <w:rPr>
          <w:rFonts w:ascii="Calibri" w:hAnsi="Calibri" w:cs="Calibri"/>
          <w:b/>
          <w:noProof/>
          <w:color w:val="000000"/>
          <w:w w:val="406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A</w:t>
        </w:r>
      </w:hyperlink>
    </w:p>
    <w:p w:rsidR="00E16009" w:rsidRPr="00062986" w:rsidRDefault="007B54AD" w:rsidP="00E16009">
      <w:pPr>
        <w:tabs>
          <w:tab w:val="left" w:pos="2140"/>
        </w:tabs>
        <w:spacing w:after="0" w:line="276" w:lineRule="exact"/>
        <w:ind w:left="347"/>
        <w:rPr>
          <w:lang w:val="es-MX"/>
        </w:rPr>
      </w:pP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DISTANCIA</w:t>
        </w:r>
      </w:hyperlink>
      <w:r w:rsidR="00E16009" w:rsidRPr="00062986">
        <w:rPr>
          <w:rFonts w:cs="Calibri"/>
          <w:color w:val="000000"/>
          <w:lang w:val="es-MX"/>
        </w:rPr>
        <w:tab/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101</w:t>
        </w:r>
      </w:hyperlink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tabs>
          <w:tab w:val="left" w:pos="8924"/>
        </w:tabs>
        <w:spacing w:after="0" w:line="296" w:lineRule="exact"/>
        <w:ind w:left="347" w:firstLine="341"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xiii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13" w:name="15"/>
      <w:bookmarkEnd w:id="13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9051"/>
        </w:tabs>
        <w:spacing w:after="0" w:line="347" w:lineRule="exact"/>
        <w:ind w:left="340" w:firstLine="425"/>
        <w:rPr>
          <w:lang w:val="es-MX"/>
        </w:rPr>
      </w:pPr>
      <w:r>
        <w:rPr>
          <w:noProof/>
        </w:rPr>
        <w:pict>
          <v:shape id="imagerId1168" o:spid="_x0000_s6408" type="#_x0000_t75" style="position:absolute;left:0;text-align:left;margin-left:0;margin-top:0;width:199pt;height:85pt;z-index:-25171097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169" o:spid="_x0000_s6407" type="#_x0000_t75" style="position:absolute;left:0;text-align:left;margin-left:355pt;margin-top:48pt;width:199pt;height:35pt;z-index:-25170995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170" o:spid="_x0000_s6406" type="#_x0000_t75" style="position:absolute;left:0;text-align:left;margin-left:0;margin-top:0;width:612pt;height:11in;z-index:-25171609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8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04" type="#_x0000_m8488" style="position:absolute;left:0;text-align:left;margin-left:502.05pt;margin-top:717.95pt;width:39.1pt;height:24.95pt;z-index:-25171507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02" type="#_x0000_m8487" style="position:absolute;left:0;text-align:left;margin-left:507.8pt;margin-top:724.05pt;width:27.6pt;height:12.7pt;z-index:-25171404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400" type="#_x0000_m8486" style="position:absolute;left:0;text-align:left;margin-left:502.2pt;margin-top:717.95pt;width:39pt;height:5.75pt;z-index:-2517130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98" type="#_x0000_m8485" style="position:absolute;left:0;text-align:left;margin-left:502.2pt;margin-top:737.15pt;width:39pt;height:5.75pt;z-index:-2517120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16.1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101</w:t>
        </w:r>
      </w:hyperlink>
    </w:p>
    <w:p w:rsidR="00E16009" w:rsidRPr="0006298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16.2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101</w:t>
        </w:r>
      </w:hyperlink>
    </w:p>
    <w:p w:rsidR="00E16009" w:rsidRPr="0006298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16.3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06298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101</w:t>
        </w:r>
      </w:hyperlink>
    </w:p>
    <w:p w:rsidR="00E16009" w:rsidRPr="0006298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</w:t>
        </w:r>
      </w:hyperlink>
      <w:r w:rsidR="00E16009" w:rsidRPr="0006298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102</w:t>
        </w:r>
      </w:hyperlink>
    </w:p>
    <w:p w:rsidR="00E16009" w:rsidRPr="0006298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16.4.1</w:t>
        </w:r>
      </w:hyperlink>
      <w:r w:rsidR="00E16009" w:rsidRPr="0006298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06298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1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102</w:t>
        </w:r>
      </w:hyperlink>
    </w:p>
    <w:p w:rsidR="00E16009" w:rsidRPr="0006298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16.4.2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cursos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acreditación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asignaturas</w:t>
        </w:r>
      </w:hyperlink>
      <w:r w:rsidR="00E16009" w:rsidRPr="00062986">
        <w:rPr>
          <w:rFonts w:ascii="Calibri" w:hAnsi="Calibri" w:cs="Calibri"/>
          <w:noProof/>
          <w:color w:val="000000"/>
          <w:spacing w:val="-10"/>
          <w:sz w:val="24"/>
          <w:lang w:val="es-MX"/>
        </w:rPr>
        <w:t> </w:t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3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104</w:t>
        </w:r>
      </w:hyperlink>
    </w:p>
    <w:p w:rsidR="00E16009" w:rsidRPr="0006298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16.4.3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responsable</w:t>
        </w:r>
      </w:hyperlink>
      <w:r w:rsidR="00E16009"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Educación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Distancia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</w:t>
        </w:r>
      </w:hyperlink>
      <w:r w:rsidR="00E16009" w:rsidRPr="00062986">
        <w:rPr>
          <w:rFonts w:ascii="Calibri" w:hAnsi="Calibri" w:cs="Calibri"/>
          <w:noProof/>
          <w:color w:val="000000"/>
          <w:spacing w:val="-28"/>
          <w:sz w:val="24"/>
          <w:lang w:val="es-MX"/>
        </w:rPr>
        <w:t> </w:t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4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105</w:t>
        </w:r>
      </w:hyperlink>
    </w:p>
    <w:p w:rsidR="00E16009" w:rsidRPr="0006298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16.4.4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Docente-asesor(a)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educación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distancia</w:t>
        </w:r>
      </w:hyperlink>
      <w:r w:rsidR="00E16009" w:rsidRPr="00062986">
        <w:rPr>
          <w:rFonts w:ascii="Calibri" w:hAnsi="Calibri" w:cs="Calibri"/>
          <w:noProof/>
          <w:color w:val="000000"/>
          <w:spacing w:val="-27"/>
          <w:sz w:val="24"/>
          <w:lang w:val="es-MX"/>
        </w:rPr>
        <w:t> </w:t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5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106</w:t>
        </w:r>
      </w:hyperlink>
    </w:p>
    <w:p w:rsidR="00E16009" w:rsidRPr="00062986" w:rsidRDefault="007B54AD" w:rsidP="00E16009">
      <w:pPr>
        <w:tabs>
          <w:tab w:val="left" w:pos="9053"/>
        </w:tabs>
        <w:spacing w:after="0" w:line="397" w:lineRule="exact"/>
        <w:ind w:left="340" w:firstLine="708"/>
        <w:rPr>
          <w:lang w:val="es-MX"/>
        </w:rPr>
      </w:pP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16.4.5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docente-tutor(a)</w:t>
        </w:r>
      </w:hyperlink>
      <w:r w:rsidR="00E16009"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educación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</w:t>
        </w:r>
      </w:hyperlink>
      <w:r w:rsidR="00E16009"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distancia</w:t>
        </w:r>
      </w:hyperlink>
      <w:r w:rsidR="00E16009" w:rsidRPr="00062986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</w:t>
        </w:r>
      </w:hyperlink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cs="Calibri"/>
          <w:lang w:val="es-MX"/>
        </w:rPr>
        <w:tab/>
      </w:r>
      <w:hyperlink w:anchor="128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109</w:t>
        </w:r>
      </w:hyperlink>
    </w:p>
    <w:p w:rsidR="00E16009" w:rsidRPr="00062986" w:rsidRDefault="007B54AD" w:rsidP="00E16009">
      <w:pPr>
        <w:spacing w:after="0" w:line="396" w:lineRule="exact"/>
        <w:ind w:left="340" w:firstLine="708"/>
        <w:rPr>
          <w:lang w:val="es-MX"/>
        </w:rPr>
      </w:pP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16.4.6</w:t>
        </w:r>
      </w:hyperlink>
      <w:r w:rsidR="00E16009" w:rsidRPr="0006298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estudiantes</w:t>
        </w:r>
      </w:hyperlink>
      <w:r w:rsidR="00E16009" w:rsidRPr="0006298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modalidades</w:t>
        </w:r>
      </w:hyperlink>
      <w:r w:rsidR="00E16009" w:rsidRPr="0006298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No</w:t>
        </w:r>
      </w:hyperlink>
      <w:r w:rsidR="00E16009" w:rsidRPr="0006298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escolarizada</w:t>
        </w:r>
      </w:hyperlink>
      <w:r w:rsidR="00E16009"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</w:t>
        </w:r>
      </w:hyperlink>
      <w:r w:rsidR="00E16009"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distancia</w:t>
        </w:r>
      </w:hyperlink>
      <w:r w:rsidR="00E16009"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130" w:history="1">
        <w:r w:rsidR="00E16009"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</w:p>
    <w:p w:rsidR="00E16009" w:rsidRPr="007F53C6" w:rsidRDefault="007B54AD" w:rsidP="00E16009">
      <w:pPr>
        <w:tabs>
          <w:tab w:val="left" w:pos="1931"/>
        </w:tabs>
        <w:spacing w:after="0" w:line="276" w:lineRule="exact"/>
        <w:ind w:left="340" w:firstLine="708"/>
        <w:rPr>
          <w:lang w:val="es-MX"/>
        </w:rPr>
      </w:pPr>
      <w:hyperlink w:anchor="1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Mixta</w:t>
        </w:r>
      </w:hyperlink>
      <w:r w:rsidR="00E16009" w:rsidRPr="007F53C6">
        <w:rPr>
          <w:rFonts w:cs="Calibri"/>
          <w:color w:val="000000"/>
          <w:lang w:val="es-MX"/>
        </w:rPr>
        <w:tab/>
      </w:r>
      <w:hyperlink w:anchor="1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111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16.5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3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3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113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6" w:lineRule="exact"/>
        <w:ind w:left="340"/>
        <w:rPr>
          <w:lang w:val="es-MX"/>
        </w:rPr>
      </w:pP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17.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LINEAMIENTO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SALIDA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6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LATERAL</w:t>
        </w:r>
      </w:hyperlink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3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114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17.1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114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17.2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114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17.3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114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17.4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115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17.4.1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7F53C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115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17.4.2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Salida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Lateral</w:t>
        </w:r>
      </w:hyperlink>
      <w:r w:rsidR="00E16009" w:rsidRPr="007F53C6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115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17.5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116</w:t>
        </w:r>
      </w:hyperlink>
    </w:p>
    <w:p w:rsidR="00E16009" w:rsidRPr="007F53C6" w:rsidRDefault="007B54AD" w:rsidP="00E16009">
      <w:pPr>
        <w:spacing w:after="0" w:line="396" w:lineRule="exact"/>
        <w:ind w:left="340"/>
        <w:rPr>
          <w:lang w:val="es-MX"/>
        </w:rPr>
      </w:pP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18.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159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28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25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INTEGRACIÓN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158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159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158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159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LAS</w:t>
        </w:r>
      </w:hyperlink>
    </w:p>
    <w:p w:rsidR="00E16009" w:rsidRPr="007F53C6" w:rsidRDefault="007B54AD" w:rsidP="00E16009">
      <w:pPr>
        <w:tabs>
          <w:tab w:val="left" w:pos="2133"/>
        </w:tabs>
        <w:spacing w:after="0" w:line="276" w:lineRule="exact"/>
        <w:ind w:left="340"/>
        <w:rPr>
          <w:lang w:val="es-MX"/>
        </w:rPr>
      </w:pP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ACADEMIAS</w:t>
        </w:r>
      </w:hyperlink>
      <w:r w:rsidR="00E16009" w:rsidRPr="007F53C6">
        <w:rPr>
          <w:rFonts w:cs="Calibri"/>
          <w:color w:val="000000"/>
          <w:lang w:val="es-MX"/>
        </w:rPr>
        <w:tab/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117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18.1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117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18.2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117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18.3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117</w:t>
        </w:r>
      </w:hyperlink>
    </w:p>
    <w:p w:rsidR="00E16009" w:rsidRPr="007F53C6" w:rsidRDefault="007B54AD" w:rsidP="00E16009">
      <w:pPr>
        <w:tabs>
          <w:tab w:val="left" w:pos="9051"/>
        </w:tabs>
        <w:spacing w:after="0" w:line="396" w:lineRule="exact"/>
        <w:ind w:left="340" w:firstLine="425"/>
        <w:rPr>
          <w:lang w:val="es-MX"/>
        </w:rPr>
      </w:pP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118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7" w:lineRule="exact"/>
        <w:ind w:left="340" w:firstLine="708"/>
        <w:rPr>
          <w:lang w:val="es-MX"/>
        </w:rPr>
      </w:pP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18.4.1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7F53C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118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18.4.2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integración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Academia</w:t>
        </w:r>
      </w:hyperlink>
      <w:r w:rsidR="00E16009" w:rsidRPr="007F53C6">
        <w:rPr>
          <w:rFonts w:ascii="Calibri" w:hAnsi="Calibri" w:cs="Calibri"/>
          <w:noProof/>
          <w:color w:val="000000"/>
          <w:w w:val="42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119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18.4.3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119</w:t>
        </w:r>
      </w:hyperlink>
    </w:p>
    <w:p w:rsidR="00E16009" w:rsidRPr="007F53C6" w:rsidRDefault="007B54AD" w:rsidP="00E16009">
      <w:pPr>
        <w:spacing w:after="0" w:line="396" w:lineRule="exact"/>
        <w:ind w:left="340" w:firstLine="708"/>
        <w:rPr>
          <w:lang w:val="es-MX"/>
        </w:rPr>
      </w:pP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18.4.4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elección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Presidente(a)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Secretario(a)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Academia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276" w:lineRule="exact"/>
        <w:ind w:left="340" w:firstLine="1591"/>
        <w:rPr>
          <w:lang w:val="es-MX"/>
        </w:rPr>
      </w:pP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123</w:t>
        </w:r>
      </w:hyperlink>
    </w:p>
    <w:p w:rsidR="00E16009" w:rsidRPr="007F53C6" w:rsidRDefault="007B54AD" w:rsidP="00E16009">
      <w:pPr>
        <w:tabs>
          <w:tab w:val="left" w:pos="9053"/>
        </w:tabs>
        <w:spacing w:after="0" w:line="396" w:lineRule="exact"/>
        <w:ind w:left="340" w:firstLine="708"/>
        <w:rPr>
          <w:lang w:val="es-MX"/>
        </w:rPr>
      </w:pP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18.4.5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funciones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Presidente(a)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Academia</w:t>
        </w:r>
      </w:hyperlink>
      <w:r w:rsidR="00E16009" w:rsidRPr="007F53C6">
        <w:rPr>
          <w:rFonts w:ascii="Calibri" w:hAnsi="Calibri" w:cs="Calibri"/>
          <w:noProof/>
          <w:color w:val="000000"/>
          <w:spacing w:val="-23"/>
          <w:sz w:val="24"/>
          <w:lang w:val="es-MX"/>
        </w:rPr>
        <w:t> </w:t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124</w:t>
        </w:r>
      </w:hyperlink>
    </w:p>
    <w:p w:rsidR="00E16009" w:rsidRPr="007F53C6" w:rsidRDefault="00E16009" w:rsidP="00E16009">
      <w:pPr>
        <w:spacing w:after="0" w:line="240" w:lineRule="exact"/>
        <w:ind w:left="340" w:firstLine="708"/>
        <w:rPr>
          <w:lang w:val="es-MX"/>
        </w:rPr>
      </w:pPr>
    </w:p>
    <w:p w:rsidR="00E16009" w:rsidRPr="007F53C6" w:rsidRDefault="00E16009" w:rsidP="00E16009">
      <w:pPr>
        <w:tabs>
          <w:tab w:val="left" w:pos="8917"/>
        </w:tabs>
        <w:spacing w:after="0" w:line="212" w:lineRule="exact"/>
        <w:ind w:left="340" w:firstLine="341"/>
        <w:rPr>
          <w:lang w:val="es-MX"/>
        </w:rPr>
        <w:sectPr w:rsidR="00E16009" w:rsidRPr="007F53C6" w:rsidSect="00E16009">
          <w:type w:val="continuous"/>
          <w:pgSz w:w="12240" w:h="15841"/>
          <w:pgMar w:top="1052" w:right="1002" w:bottom="812" w:left="1362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xiv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14" w:name="16"/>
      <w:bookmarkEnd w:id="14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tabs>
          <w:tab w:val="left" w:pos="9055"/>
        </w:tabs>
        <w:spacing w:after="0" w:line="347" w:lineRule="exact"/>
        <w:ind w:left="341" w:firstLine="708"/>
        <w:rPr>
          <w:lang w:val="es-MX"/>
        </w:rPr>
      </w:pPr>
      <w:r>
        <w:rPr>
          <w:noProof/>
        </w:rPr>
        <w:pict>
          <v:shape id="imagerId1384" o:spid="_x0000_s6397" type="#_x0000_t75" style="position:absolute;left:0;text-align:left;margin-left:0;margin-top:0;width:199pt;height:85pt;z-index:-25170380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385" o:spid="_x0000_s6396" type="#_x0000_t75" style="position:absolute;left:0;text-align:left;margin-left:355pt;margin-top:48pt;width:199pt;height:35pt;z-index:-25170278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386" o:spid="_x0000_s6395" type="#_x0000_t75" style="position:absolute;left:0;text-align:left;margin-left:0;margin-top:0;width:612pt;height:11in;z-index:-25170892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8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93" type="#_x0000_m8484" style="position:absolute;left:0;text-align:left;margin-left:502.05pt;margin-top:717.95pt;width:39.1pt;height:24.95pt;z-index:-25170790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91" type="#_x0000_m8483" style="position:absolute;left:0;text-align:left;margin-left:507.8pt;margin-top:724.05pt;width:27.6pt;height:12.7pt;z-index:-25170688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89" type="#_x0000_m8482" style="position:absolute;left:0;text-align:left;margin-left:502.2pt;margin-top:717.95pt;width:39pt;height:5.75pt;z-index:-25170585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8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87" type="#_x0000_m8481" style="position:absolute;left:0;text-align:left;margin-left:502.2pt;margin-top:737.15pt;width:39pt;height:5.75pt;z-index:-2517048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18.4.6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funciones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Secretario(a)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Academia</w:t>
        </w:r>
      </w:hyperlink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126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18.4.7</w:t>
        </w:r>
      </w:hyperlink>
      <w:r w:rsidR="00E16009" w:rsidRPr="007F53C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obligaciones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integrantes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</w:t>
      </w:r>
      <w:r w:rsidR="00E16009" w:rsidRPr="007F53C6">
        <w:rPr>
          <w:rFonts w:ascii="Arial" w:hAnsi="Arial" w:cs="Arial"/>
          <w:noProof/>
          <w:color w:val="000000"/>
          <w:spacing w:val="2"/>
          <w:sz w:val="24"/>
          <w:lang w:val="es-MX"/>
        </w:rPr>
        <w:t>...................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127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18.5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129</w:t>
        </w:r>
      </w:hyperlink>
    </w:p>
    <w:p w:rsidR="00E16009" w:rsidRPr="007F53C6" w:rsidRDefault="007B54AD" w:rsidP="00E16009">
      <w:pPr>
        <w:spacing w:after="0" w:line="396" w:lineRule="exact"/>
        <w:ind w:left="341"/>
        <w:rPr>
          <w:lang w:val="es-MX"/>
        </w:rPr>
      </w:pP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19.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INTEGRACIÓN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ESPECIALIDADES</w:t>
        </w:r>
      </w:hyperlink>
      <w:r w:rsidR="00E16009" w:rsidRPr="007F53C6">
        <w:rPr>
          <w:rFonts w:ascii="Calibri" w:hAnsi="Calibri" w:cs="Calibri"/>
          <w:b/>
          <w:noProof/>
          <w:color w:val="000000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..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276" w:lineRule="exact"/>
        <w:ind w:left="341" w:firstLine="1793"/>
        <w:rPr>
          <w:lang w:val="es-MX"/>
        </w:rPr>
      </w:pP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130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19.1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130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19.2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130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19.3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130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7" w:lineRule="exact"/>
        <w:ind w:left="341" w:firstLine="425"/>
        <w:rPr>
          <w:lang w:val="es-MX"/>
        </w:rPr>
      </w:pP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19.4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131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19.4.1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131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19.4.2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requisitos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diseño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133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19.4.3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evaluación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vigencia</w:t>
        </w:r>
      </w:hyperlink>
      <w:r w:rsidR="00E16009" w:rsidRPr="007F53C6">
        <w:rPr>
          <w:rFonts w:ascii="Calibri" w:hAnsi="Calibri" w:cs="Calibri"/>
          <w:noProof/>
          <w:color w:val="000000"/>
          <w:spacing w:val="-22"/>
          <w:sz w:val="24"/>
          <w:lang w:val="es-MX"/>
        </w:rPr>
        <w:t> </w:t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134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19.4.4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autorización</w:t>
        </w:r>
      </w:hyperlink>
      <w:r w:rsidR="00E16009" w:rsidRPr="007F53C6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135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19.4.5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cancelación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ampliación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vigencia</w:t>
        </w:r>
      </w:hyperlink>
      <w:r w:rsidR="00E16009"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137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19.5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137</w:t>
        </w:r>
      </w:hyperlink>
    </w:p>
    <w:p w:rsidR="00E16009" w:rsidRPr="007F53C6" w:rsidRDefault="007B54AD" w:rsidP="00E16009">
      <w:pPr>
        <w:spacing w:after="0" w:line="396" w:lineRule="exact"/>
        <w:ind w:left="341"/>
        <w:rPr>
          <w:lang w:val="es-MX"/>
        </w:rPr>
      </w:pP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20.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95"/>
            <w:sz w:val="24"/>
            <w:u w:val="none"/>
            <w:lang w:val="es-MX"/>
          </w:rPr>
          <w:t>LINEAMIENTO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17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11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06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20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17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06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95"/>
            <w:sz w:val="24"/>
            <w:u w:val="none"/>
            <w:lang w:val="es-MX"/>
          </w:rPr>
          <w:t>INVESTIGACIÓN</w:t>
        </w:r>
      </w:hyperlink>
    </w:p>
    <w:p w:rsidR="00E16009" w:rsidRPr="007F53C6" w:rsidRDefault="007B54AD" w:rsidP="00E16009">
      <w:pPr>
        <w:tabs>
          <w:tab w:val="left" w:pos="2134"/>
        </w:tabs>
        <w:spacing w:after="0" w:line="276" w:lineRule="exact"/>
        <w:ind w:left="341"/>
        <w:rPr>
          <w:lang w:val="es-MX"/>
        </w:rPr>
      </w:pP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EDUCATIVA</w:t>
        </w:r>
      </w:hyperlink>
      <w:r w:rsidR="00E16009" w:rsidRPr="007F53C6">
        <w:rPr>
          <w:rFonts w:cs="Calibri"/>
          <w:color w:val="000000"/>
          <w:lang w:val="es-MX"/>
        </w:rPr>
        <w:tab/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138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20.1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138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20.2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138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20.3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5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138</w:t>
        </w:r>
      </w:hyperlink>
    </w:p>
    <w:p w:rsidR="00E16009" w:rsidRPr="007F53C6" w:rsidRDefault="007B54AD" w:rsidP="00E16009">
      <w:pPr>
        <w:tabs>
          <w:tab w:val="left" w:pos="9052"/>
        </w:tabs>
        <w:spacing w:after="0" w:line="396" w:lineRule="exact"/>
        <w:ind w:left="341" w:firstLine="425"/>
        <w:rPr>
          <w:lang w:val="es-MX"/>
        </w:rPr>
      </w:pP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141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20.4.1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Líneas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-20"/>
          <w:sz w:val="24"/>
          <w:lang w:val="es-MX"/>
        </w:rPr>
        <w:t> </w:t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141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20.4.2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registro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Línea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-25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142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20.4.3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Proyectos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w w:val="44"/>
          <w:sz w:val="24"/>
          <w:lang w:val="es-MX"/>
        </w:rPr>
        <w:t> </w:t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142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20.4.4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registro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Proyectos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-8"/>
          <w:sz w:val="24"/>
          <w:lang w:val="es-MX"/>
        </w:rPr>
        <w:t> </w:t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143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20.4.5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Dirección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Docencia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Innovación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TecNM</w:t>
        </w:r>
      </w:hyperlink>
      <w:r w:rsidR="00E16009" w:rsidRPr="007F53C6">
        <w:rPr>
          <w:rFonts w:ascii="Calibri" w:hAnsi="Calibri" w:cs="Calibri"/>
          <w:noProof/>
          <w:color w:val="000000"/>
          <w:spacing w:val="-18"/>
          <w:sz w:val="24"/>
          <w:lang w:val="es-MX"/>
        </w:rPr>
        <w:t> </w:t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144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7" w:lineRule="exact"/>
        <w:ind w:left="341" w:firstLine="708"/>
        <w:rPr>
          <w:lang w:val="es-MX"/>
        </w:rPr>
      </w:pP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20.4.6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Director(a)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</w:t>
        </w:r>
      </w:hyperlink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145</w:t>
        </w:r>
      </w:hyperlink>
    </w:p>
    <w:p w:rsidR="00E16009" w:rsidRPr="007F53C6" w:rsidRDefault="007B54AD" w:rsidP="00E16009">
      <w:pPr>
        <w:spacing w:after="0" w:line="396" w:lineRule="exact"/>
        <w:ind w:left="341" w:firstLine="708"/>
        <w:rPr>
          <w:lang w:val="es-MX"/>
        </w:rPr>
      </w:pP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20.4.7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Subdirector(a)</w:t>
        </w:r>
      </w:hyperlink>
      <w:r w:rsidR="00E16009" w:rsidRPr="007F53C6">
        <w:rPr>
          <w:rFonts w:ascii="Calibri" w:hAnsi="Calibri" w:cs="Calibri"/>
          <w:noProof/>
          <w:color w:val="000000"/>
          <w:w w:val="29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Académico(a)</w:t>
        </w:r>
      </w:hyperlink>
      <w:r w:rsidR="00E16009" w:rsidRPr="007F53C6">
        <w:rPr>
          <w:rFonts w:ascii="Calibri" w:hAnsi="Calibri" w:cs="Calibri"/>
          <w:noProof/>
          <w:color w:val="000000"/>
          <w:w w:val="285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su</w:t>
        </w:r>
      </w:hyperlink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7F53C6">
        <w:rPr>
          <w:rFonts w:ascii="Calibri" w:hAnsi="Calibri" w:cs="Calibri"/>
          <w:noProof/>
          <w:color w:val="000000"/>
          <w:w w:val="289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276" w:lineRule="exact"/>
        <w:ind w:left="341" w:firstLine="708"/>
        <w:rPr>
          <w:lang w:val="es-MX"/>
        </w:rPr>
      </w:pP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Institutos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Tecnológicos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Descentralizados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146</w:t>
        </w:r>
      </w:hyperlink>
    </w:p>
    <w:p w:rsidR="00E16009" w:rsidRPr="007F53C6" w:rsidRDefault="007B54AD" w:rsidP="00E16009">
      <w:pPr>
        <w:spacing w:after="0" w:line="396" w:lineRule="exact"/>
        <w:ind w:left="341" w:firstLine="708"/>
        <w:rPr>
          <w:lang w:val="es-MX"/>
        </w:rPr>
      </w:pP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20.4.8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Jefe(a)</w:t>
        </w:r>
      </w:hyperlink>
      <w:r w:rsidR="00E16009" w:rsidRPr="007F53C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Departamento</w:t>
        </w:r>
      </w:hyperlink>
      <w:r w:rsidR="00E16009"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Desarrollo</w:t>
        </w:r>
      </w:hyperlink>
      <w:r w:rsidR="00E16009"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</w:t>
        </w:r>
      </w:hyperlink>
      <w:r w:rsidR="00E16009"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su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276" w:lineRule="exact"/>
        <w:ind w:left="341" w:firstLine="708"/>
        <w:rPr>
          <w:lang w:val="es-MX"/>
        </w:rPr>
      </w:pP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equivalente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Tecnológicos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Descentralizados</w:t>
        </w:r>
      </w:hyperlink>
      <w:r w:rsidR="00E16009"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146</w:t>
        </w:r>
      </w:hyperlink>
    </w:p>
    <w:p w:rsidR="00E16009" w:rsidRPr="007F53C6" w:rsidRDefault="007B54AD" w:rsidP="00E16009">
      <w:pPr>
        <w:tabs>
          <w:tab w:val="left" w:pos="9055"/>
        </w:tabs>
        <w:spacing w:after="0" w:line="396" w:lineRule="exact"/>
        <w:ind w:left="341" w:firstLine="708"/>
        <w:rPr>
          <w:lang w:val="es-MX"/>
        </w:rPr>
      </w:pP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20.4.9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Jefe(a)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Departamento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147</w:t>
        </w:r>
      </w:hyperlink>
    </w:p>
    <w:p w:rsidR="00E16009" w:rsidRPr="007F53C6" w:rsidRDefault="00E16009" w:rsidP="00E16009">
      <w:pPr>
        <w:spacing w:after="0" w:line="240" w:lineRule="exact"/>
        <w:ind w:left="341" w:firstLine="708"/>
        <w:rPr>
          <w:lang w:val="es-MX"/>
        </w:rPr>
      </w:pPr>
    </w:p>
    <w:p w:rsidR="00E16009" w:rsidRPr="007F53C6" w:rsidRDefault="00E16009" w:rsidP="00E16009">
      <w:pPr>
        <w:tabs>
          <w:tab w:val="left" w:pos="8949"/>
        </w:tabs>
        <w:spacing w:after="0" w:line="332" w:lineRule="exact"/>
        <w:ind w:left="341" w:firstLine="341"/>
        <w:rPr>
          <w:lang w:val="es-MX"/>
        </w:rPr>
        <w:sectPr w:rsidR="00E16009" w:rsidRPr="007F53C6" w:rsidSect="00E16009">
          <w:type w:val="continuous"/>
          <w:pgSz w:w="12240" w:h="15840"/>
          <w:pgMar w:top="1052" w:right="1001" w:bottom="812" w:left="1361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xv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15" w:name="17"/>
      <w:bookmarkEnd w:id="15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tabs>
          <w:tab w:val="left" w:pos="9058"/>
        </w:tabs>
        <w:spacing w:after="0" w:line="347" w:lineRule="exact"/>
        <w:ind w:left="345" w:firstLine="708"/>
        <w:rPr>
          <w:lang w:val="es-MX"/>
        </w:rPr>
      </w:pPr>
      <w:r>
        <w:rPr>
          <w:noProof/>
        </w:rPr>
        <w:pict>
          <v:shape id="imagerId1632" o:spid="_x0000_s6386" type="#_x0000_t75" style="position:absolute;left:0;text-align:left;margin-left:0;margin-top:0;width:199pt;height:85pt;z-index:-25169664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633" o:spid="_x0000_s6385" type="#_x0000_t75" style="position:absolute;left:0;text-align:left;margin-left:355pt;margin-top:48pt;width:199pt;height:35pt;z-index:-25169561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634" o:spid="_x0000_s6384" type="#_x0000_t75" style="position:absolute;left:0;text-align:left;margin-left:0;margin-top:0;width:612pt;height:11in;z-index:-25170176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8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82" type="#_x0000_m8480" style="position:absolute;left:0;text-align:left;margin-left:502.05pt;margin-top:717.95pt;width:39.1pt;height:24.95pt;z-index:-25170073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80" type="#_x0000_m8479" style="position:absolute;left:0;text-align:left;margin-left:507.8pt;margin-top:724.05pt;width:27.6pt;height:12.7pt;z-index:-25169971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78" type="#_x0000_m8478" style="position:absolute;left:0;text-align:left;margin-left:502.2pt;margin-top:717.95pt;width:39pt;height:5.75pt;z-index:-2516986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76" type="#_x0000_m8477" style="position:absolute;left:0;text-align:left;margin-left:502.2pt;margin-top:737.15pt;width:39pt;height:5.75pt;z-index:-25169766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20.4.10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Academia</w:t>
        </w:r>
      </w:hyperlink>
      <w:r w:rsidR="00E16009" w:rsidRPr="007F53C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148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20.4.11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profesores</w:t>
        </w:r>
      </w:hyperlink>
      <w:r w:rsidR="00E16009"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148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1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20.5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Disposiciones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generales</w:t>
        </w:r>
      </w:hyperlink>
      <w:hyperlink w:anchor="1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149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/>
        <w:rPr>
          <w:lang w:val="es-MX"/>
        </w:rPr>
      </w:pP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21.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LINEAMIENTO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150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21.1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Próposito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150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21.2</w:t>
        </w:r>
      </w:hyperlink>
      <w:r w:rsidR="00E16009" w:rsidRPr="007F53C6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Alcance</w:t>
        </w:r>
      </w:hyperlink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150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21.3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Definición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caracterización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6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150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</w:t>
        </w:r>
      </w:hyperlink>
      <w:r w:rsidR="00E16009"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Políticas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151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7" w:lineRule="exact"/>
        <w:ind w:left="345" w:firstLine="708"/>
        <w:rPr>
          <w:lang w:val="es-MX"/>
        </w:rPr>
      </w:pP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21.4.1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Generalidades</w:t>
        </w:r>
      </w:hyperlink>
      <w:r w:rsidR="00E16009" w:rsidRPr="007F53C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151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21.4.2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integración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</w:t>
        </w:r>
      </w:hyperlink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151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21.4.3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funciones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Presidente(a)</w:t>
      </w:r>
      <w:r w:rsidR="00E16009" w:rsidRPr="007F53C6">
        <w:rPr>
          <w:rFonts w:ascii="Arial" w:hAnsi="Arial" w:cs="Arial"/>
          <w:noProof/>
          <w:color w:val="000000"/>
          <w:spacing w:val="1"/>
          <w:sz w:val="24"/>
          <w:lang w:val="es-MX"/>
        </w:rPr>
        <w:t>.......................................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152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21.4.4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funciones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Secretario(a)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Técnico(a)</w:t>
        </w:r>
      </w:hyperlink>
      <w:r w:rsidR="00E16009"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152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21.4.5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funciones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miembros</w:t>
        </w:r>
      </w:hyperlink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153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21.4.6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los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invitados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temporales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153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21.4.7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elección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Secretario(a)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Técnico(a)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154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21.4.8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operación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="00E16009" w:rsidRPr="007F53C6">
        <w:rPr>
          <w:rFonts w:ascii="Arial" w:hAnsi="Arial" w:cs="Arial"/>
          <w:noProof/>
          <w:color w:val="000000"/>
          <w:spacing w:val="1"/>
          <w:sz w:val="24"/>
          <w:lang w:val="es-MX"/>
        </w:rPr>
        <w:t>...........................................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154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21.4.9</w:t>
        </w:r>
      </w:hyperlink>
      <w:r w:rsidR="00E16009" w:rsidRPr="007F53C6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relacionadas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docencia</w:t>
        </w:r>
      </w:hyperlink>
      <w:r w:rsidR="00E16009"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155</w:t>
        </w:r>
      </w:hyperlink>
    </w:p>
    <w:p w:rsidR="00E16009" w:rsidRPr="007F53C6" w:rsidRDefault="007B54AD" w:rsidP="00E16009">
      <w:pPr>
        <w:spacing w:after="0" w:line="396" w:lineRule="exact"/>
        <w:ind w:left="345" w:firstLine="708"/>
        <w:rPr>
          <w:lang w:val="es-MX"/>
        </w:rPr>
      </w:pP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21.4.10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relacionadas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planes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programas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estudio156</w:t>
        </w:r>
      </w:hyperlink>
    </w:p>
    <w:p w:rsidR="00E16009" w:rsidRPr="007F53C6" w:rsidRDefault="007B54AD" w:rsidP="00E16009">
      <w:pPr>
        <w:spacing w:after="0" w:line="396" w:lineRule="exact"/>
        <w:ind w:left="345" w:firstLine="708"/>
        <w:rPr>
          <w:lang w:val="es-MX"/>
        </w:rPr>
      </w:pP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21.4.11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relacionadas</w:t>
        </w:r>
      </w:hyperlink>
      <w:r w:rsidR="00E16009"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con</w:t>
        </w:r>
      </w:hyperlink>
      <w:r w:rsidR="00E16009"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ámbito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la</w:t>
        </w:r>
      </w:hyperlink>
    </w:p>
    <w:p w:rsidR="00E16009" w:rsidRPr="007F53C6" w:rsidRDefault="00E16009" w:rsidP="00E16009">
      <w:pPr>
        <w:tabs>
          <w:tab w:val="left" w:pos="9058"/>
        </w:tabs>
        <w:spacing w:after="0" w:line="276" w:lineRule="exact"/>
        <w:ind w:left="345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licenciatura...................................................................................................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cs="Calibri"/>
          <w:lang w:val="es-MX"/>
        </w:rPr>
        <w:tab/>
      </w:r>
      <w:hyperlink w:anchor="175" w:history="1">
        <w:r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156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21.4.12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relacionadas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ámbito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vinculación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156</w:t>
        </w:r>
      </w:hyperlink>
    </w:p>
    <w:p w:rsidR="00E16009" w:rsidRPr="007F53C6" w:rsidRDefault="007B54AD" w:rsidP="00E16009">
      <w:pPr>
        <w:spacing w:after="0" w:line="396" w:lineRule="exact"/>
        <w:ind w:left="345" w:firstLine="708"/>
        <w:rPr>
          <w:lang w:val="es-MX"/>
        </w:rPr>
      </w:pP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21.4.13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relacionadas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ámbito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académicos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276" w:lineRule="exact"/>
        <w:ind w:left="345" w:firstLine="1591"/>
        <w:rPr>
          <w:lang w:val="es-MX"/>
        </w:rPr>
      </w:pP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157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 w:firstLine="708"/>
        <w:rPr>
          <w:lang w:val="es-MX"/>
        </w:rPr>
      </w:pP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21.4.14</w:t>
        </w:r>
      </w:hyperlink>
      <w:r w:rsidR="00E16009" w:rsidRPr="007F53C6">
        <w:rPr>
          <w:rFonts w:ascii="Calibri" w:hAnsi="Calibri" w:cs="Calibri"/>
          <w:noProof/>
          <w:color w:val="000000"/>
          <w:spacing w:val="-24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relacionadas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ámbito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planeación</w:t>
        </w:r>
      </w:hyperlink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158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/>
        <w:rPr>
          <w:lang w:val="es-MX"/>
        </w:rPr>
      </w:pPr>
      <w:hyperlink w:anchor="178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78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22.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78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GLOSARIO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-22"/>
          <w:sz w:val="24"/>
          <w:lang w:val="es-MX"/>
        </w:rPr>
        <w:t> </w:t>
      </w:r>
      <w:hyperlink w:anchor="178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78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159</w:t>
        </w:r>
      </w:hyperlink>
    </w:p>
    <w:p w:rsidR="00E16009" w:rsidRPr="007F53C6" w:rsidRDefault="007B54AD" w:rsidP="00E16009">
      <w:pPr>
        <w:tabs>
          <w:tab w:val="left" w:pos="9058"/>
        </w:tabs>
        <w:spacing w:after="0" w:line="396" w:lineRule="exact"/>
        <w:ind w:left="345"/>
        <w:rPr>
          <w:lang w:val="es-MX"/>
        </w:rPr>
      </w:pPr>
      <w:hyperlink w:anchor="18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CAPÍTULO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23.</w:t>
        </w:r>
      </w:hyperlink>
      <w:r w:rsidR="00E16009" w:rsidRPr="007F53C6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spacing w:val="-1"/>
            <w:w w:val="80"/>
            <w:sz w:val="24"/>
            <w:u w:val="none"/>
            <w:lang w:val="es-MX"/>
          </w:rPr>
          <w:t>ANEXOS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-23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89" w:history="1">
        <w:r w:rsidR="00E16009" w:rsidRPr="007F53C6">
          <w:rPr>
            <w:rStyle w:val="Hipervnculo"/>
            <w:rFonts w:ascii="Arial" w:hAnsi="Arial" w:cs="Arial"/>
            <w:b/>
            <w:noProof/>
            <w:color w:val="000000"/>
            <w:w w:val="80"/>
            <w:sz w:val="24"/>
            <w:u w:val="none"/>
            <w:lang w:val="es-MX"/>
          </w:rPr>
          <w:t>170</w:t>
        </w:r>
      </w:hyperlink>
    </w:p>
    <w:p w:rsidR="00E16009" w:rsidRPr="007F53C6" w:rsidRDefault="007B54AD" w:rsidP="00E16009">
      <w:pPr>
        <w:spacing w:after="0" w:line="397" w:lineRule="exact"/>
        <w:ind w:left="345" w:firstLine="425"/>
        <w:rPr>
          <w:lang w:val="es-MX"/>
        </w:rPr>
      </w:pP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I.</w:t>
        </w:r>
      </w:hyperlink>
      <w:r w:rsidR="00E16009" w:rsidRPr="007F53C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Instrumentación</w:t>
        </w:r>
      </w:hyperlink>
      <w:r w:rsidR="00E16009" w:rsidRPr="007F53C6">
        <w:rPr>
          <w:rFonts w:ascii="Calibri" w:hAnsi="Calibri" w:cs="Calibri"/>
          <w:noProof/>
          <w:color w:val="000000"/>
          <w:w w:val="391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Didáctica</w:t>
        </w:r>
      </w:hyperlink>
      <w:r w:rsidR="00E16009" w:rsidRPr="007F53C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w w:val="389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Formación</w:t>
        </w:r>
      </w:hyperlink>
      <w:r w:rsidR="00E16009" w:rsidRPr="007F53C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w w:val="388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Desarrollo</w:t>
        </w:r>
      </w:hyperlink>
      <w:r w:rsidR="00E16009" w:rsidRPr="007F53C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276" w:lineRule="exact"/>
        <w:ind w:left="345" w:firstLine="425"/>
        <w:rPr>
          <w:lang w:val="es-MX"/>
        </w:rPr>
      </w:pP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Competencias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Profesionales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18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170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II.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Traslado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184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Oficio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aceptación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Traslado</w:t>
        </w:r>
      </w:hyperlink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185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IV.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Oficio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Inconveniencia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Traslado</w:t>
        </w:r>
      </w:hyperlink>
      <w:r w:rsidR="00E16009"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186</w:t>
        </w:r>
      </w:hyperlink>
    </w:p>
    <w:p w:rsidR="00E16009" w:rsidRPr="007F53C6" w:rsidRDefault="007B54AD" w:rsidP="00E16009">
      <w:pPr>
        <w:tabs>
          <w:tab w:val="left" w:pos="9056"/>
        </w:tabs>
        <w:spacing w:after="0" w:line="396" w:lineRule="exact"/>
        <w:ind w:left="345" w:firstLine="425"/>
        <w:rPr>
          <w:lang w:val="es-MX"/>
        </w:rPr>
      </w:pP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Convalidación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Estudios</w:t>
        </w:r>
      </w:hyperlink>
      <w:r w:rsidR="00E16009"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187</w:t>
        </w:r>
      </w:hyperlink>
    </w:p>
    <w:p w:rsidR="00E16009" w:rsidRPr="007F53C6" w:rsidRDefault="00E16009" w:rsidP="00E16009">
      <w:pPr>
        <w:spacing w:after="0" w:line="240" w:lineRule="exact"/>
        <w:ind w:left="345" w:firstLine="425"/>
        <w:rPr>
          <w:lang w:val="es-MX"/>
        </w:rPr>
      </w:pPr>
    </w:p>
    <w:p w:rsidR="00E16009" w:rsidRPr="007F53C6" w:rsidRDefault="00E16009" w:rsidP="00E16009">
      <w:pPr>
        <w:tabs>
          <w:tab w:val="left" w:pos="8921"/>
        </w:tabs>
        <w:spacing w:after="0" w:line="212" w:lineRule="exact"/>
        <w:ind w:left="345" w:firstLine="341"/>
        <w:rPr>
          <w:lang w:val="es-MX"/>
        </w:rPr>
        <w:sectPr w:rsidR="00E16009" w:rsidRPr="007F53C6" w:rsidSect="00E16009">
          <w:type w:val="continuous"/>
          <w:pgSz w:w="12240" w:h="15841"/>
          <w:pgMar w:top="1052" w:right="997" w:bottom="812" w:left="1357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xvi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16" w:name="18"/>
      <w:bookmarkEnd w:id="16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tabs>
          <w:tab w:val="left" w:pos="9057"/>
        </w:tabs>
        <w:spacing w:after="0" w:line="347" w:lineRule="exact"/>
        <w:ind w:left="687" w:firstLine="84"/>
        <w:rPr>
          <w:lang w:val="es-MX"/>
        </w:rPr>
      </w:pPr>
      <w:r>
        <w:rPr>
          <w:noProof/>
        </w:rPr>
        <w:pict>
          <v:shape id="imagerId1880" o:spid="_x0000_s6375" type="#_x0000_t75" style="position:absolute;left:0;text-align:left;margin-left:0;margin-top:0;width:199pt;height:85pt;z-index:-25168947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1881" o:spid="_x0000_s6374" type="#_x0000_t75" style="position:absolute;left:0;text-align:left;margin-left:355pt;margin-top:48pt;width:199pt;height:35pt;z-index:-25168844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1882" o:spid="_x0000_s6373" type="#_x0000_t75" style="position:absolute;left:0;text-align:left;margin-left:0;margin-top:0;width:612pt;height:11in;z-index:-25169459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7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71" type="#_x0000_m8476" style="position:absolute;left:0;text-align:left;margin-left:502.05pt;margin-top:717.95pt;width:39.1pt;height:24.95pt;z-index:-25169356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69" type="#_x0000_m8475" style="position:absolute;left:0;text-align:left;margin-left:507.8pt;margin-top:724.05pt;width:27.6pt;height:12.7pt;z-index:-25169254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67" type="#_x0000_m8474" style="position:absolute;left:0;text-align:left;margin-left:502.2pt;margin-top:717.95pt;width:39pt;height:5.75pt;z-index:-2516915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65" type="#_x0000_m8473" style="position:absolute;left:0;text-align:left;margin-left:502.2pt;margin-top:737.15pt;width:39pt;height:5.75pt;z-index:-25169049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VI.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Análisis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Convalidación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Estudios</w:t>
        </w:r>
      </w:hyperlink>
      <w:r w:rsidR="00E16009" w:rsidRPr="007F53C6">
        <w:rPr>
          <w:rFonts w:ascii="Calibri" w:hAnsi="Calibri" w:cs="Calibri"/>
          <w:noProof/>
          <w:color w:val="000000"/>
          <w:w w:val="39"/>
          <w:sz w:val="24"/>
          <w:lang w:val="es-MX"/>
        </w:rPr>
        <w:t> </w:t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188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VII.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Dictamen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Técnico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Convalidación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Estudios</w:t>
        </w:r>
      </w:hyperlink>
      <w:r w:rsidR="00E16009" w:rsidRPr="007F53C6">
        <w:rPr>
          <w:rFonts w:ascii="Calibri" w:hAnsi="Calibri" w:cs="Calibri"/>
          <w:noProof/>
          <w:color w:val="000000"/>
          <w:w w:val="38"/>
          <w:sz w:val="24"/>
          <w:lang w:val="es-MX"/>
        </w:rPr>
        <w:t> </w:t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189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VIII.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Recomendación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cambio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carrera</w:t>
        </w:r>
      </w:hyperlink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0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190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participación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programa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Movilidad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Estudiantil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21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191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Dictamen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compatibilidad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asignaturas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Movilidad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Estudiantil</w:t>
        </w:r>
      </w:hyperlink>
      <w:r w:rsidR="00E16009"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21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192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Oficio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No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Inconveniencia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Movilidad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Estudiantil</w:t>
        </w:r>
      </w:hyperlink>
      <w:r w:rsidR="00E16009"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hyperlink w:anchor="21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193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Oficio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No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Inconveniencia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Movilidad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Estudiantil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1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194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Resolución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1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195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7" w:lineRule="exact"/>
        <w:ind w:left="687" w:firstLine="84"/>
        <w:rPr>
          <w:lang w:val="es-MX"/>
        </w:rPr>
      </w:pP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XIV.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Análisis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Resolución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Estudios</w:t>
        </w:r>
      </w:hyperlink>
      <w:r w:rsidR="00E16009" w:rsidRPr="007F53C6">
        <w:rPr>
          <w:rFonts w:ascii="Calibri" w:hAnsi="Calibri" w:cs="Calibri"/>
          <w:noProof/>
          <w:color w:val="000000"/>
          <w:spacing w:val="-20"/>
          <w:sz w:val="24"/>
          <w:lang w:val="es-MX"/>
        </w:rPr>
        <w:t> </w:t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1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196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Dictamen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Técnico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Resolución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Equivalencia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Estudios</w:t>
        </w:r>
      </w:hyperlink>
      <w:r w:rsidR="00E16009" w:rsidRPr="007F53C6">
        <w:rPr>
          <w:rFonts w:ascii="Calibri" w:hAnsi="Calibri" w:cs="Calibri"/>
          <w:noProof/>
          <w:color w:val="000000"/>
          <w:spacing w:val="-27"/>
          <w:sz w:val="24"/>
          <w:lang w:val="es-MX"/>
        </w:rPr>
        <w:t> </w:t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1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197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XVI.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Constancia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cumplimiento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Actividad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Complementaria</w:t>
        </w:r>
      </w:hyperlink>
      <w:r w:rsidR="00E16009"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1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198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XVII.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evaluación</w:t>
        </w:r>
      </w:hyperlink>
      <w:r w:rsidR="00E16009"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al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desempeño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Actividad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Complementaria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276" w:lineRule="exact"/>
        <w:ind w:left="687" w:firstLine="713"/>
        <w:rPr>
          <w:lang w:val="es-MX"/>
        </w:rPr>
      </w:pP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201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XVIII.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204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XIX.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Carta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terminación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205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Carta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compromiso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206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Carta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presentación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realización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207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Reporte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bimestral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208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evaluación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cualitativa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prestador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Social...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276" w:lineRule="exact"/>
        <w:ind w:left="687" w:firstLine="713"/>
        <w:rPr>
          <w:lang w:val="es-MX"/>
        </w:rPr>
      </w:pP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209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XXIV.</w:t>
        </w:r>
      </w:hyperlink>
      <w:r w:rsidR="00E16009"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autoevaluación</w:t>
        </w:r>
      </w:hyperlink>
      <w:r w:rsidR="00E16009"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cualitativa</w:t>
        </w:r>
      </w:hyperlink>
      <w:r w:rsidR="00E16009"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prestador</w:t>
        </w:r>
      </w:hyperlink>
      <w:r w:rsidR="00E16009"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276" w:lineRule="exact"/>
        <w:ind w:left="687" w:firstLine="84"/>
        <w:rPr>
          <w:lang w:val="es-MX"/>
        </w:rPr>
      </w:pP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-13"/>
          <w:sz w:val="24"/>
          <w:lang w:val="es-MX"/>
        </w:rPr>
        <w:t> </w:t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2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210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XXV.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evaluación</w:t>
        </w:r>
      </w:hyperlink>
      <w:r w:rsidR="00E16009"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por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prestador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276" w:lineRule="exact"/>
        <w:ind w:left="687" w:firstLine="84"/>
        <w:rPr>
          <w:lang w:val="es-MX"/>
        </w:rPr>
      </w:pP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-13"/>
          <w:sz w:val="24"/>
          <w:lang w:val="es-MX"/>
        </w:rPr>
        <w:t> </w:t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3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211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XXVI.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Constancia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terminación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Servicio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Social</w:t>
        </w:r>
      </w:hyperlink>
      <w:r w:rsidR="00E16009" w:rsidRPr="007F53C6">
        <w:rPr>
          <w:rFonts w:ascii="Calibri" w:hAnsi="Calibri" w:cs="Calibri"/>
          <w:noProof/>
          <w:color w:val="000000"/>
          <w:spacing w:val="-18"/>
          <w:sz w:val="24"/>
          <w:lang w:val="es-MX"/>
        </w:rPr>
        <w:t> </w:t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3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212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XXVII.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Estructura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reporte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preliminar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Residencia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Profesional</w:t>
        </w:r>
      </w:hyperlink>
      <w:r w:rsidR="00E16009" w:rsidRPr="007F53C6">
        <w:rPr>
          <w:rFonts w:ascii="Calibri" w:hAnsi="Calibri" w:cs="Calibri"/>
          <w:noProof/>
          <w:color w:val="000000"/>
          <w:spacing w:val="-9"/>
          <w:sz w:val="24"/>
          <w:lang w:val="es-MX"/>
        </w:rPr>
        <w:t> </w:t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35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216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7" w:lineRule="exact"/>
        <w:ind w:left="687" w:firstLine="84"/>
        <w:rPr>
          <w:lang w:val="es-MX"/>
        </w:rPr>
      </w:pP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XXVIII.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Estructura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reporte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final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Residencia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Profesional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3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217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evaluación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seguimiento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Residencia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Profesional</w:t>
        </w:r>
      </w:hyperlink>
      <w:hyperlink w:anchor="23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218</w:t>
        </w:r>
      </w:hyperlink>
    </w:p>
    <w:p w:rsidR="00E16009" w:rsidRPr="007F53C6" w:rsidRDefault="007B54AD" w:rsidP="00E16009">
      <w:pPr>
        <w:spacing w:after="0" w:line="396" w:lineRule="exact"/>
        <w:ind w:left="687" w:firstLine="84"/>
        <w:rPr>
          <w:lang w:val="es-MX"/>
        </w:rPr>
      </w:pP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XXX.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evaluación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reporte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Residencia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Profesional......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23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219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Titulación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Integral</w:t>
        </w:r>
      </w:hyperlink>
      <w:r w:rsidR="00E16009"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3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220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registro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proyecto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Titulación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Integral</w:t>
        </w:r>
      </w:hyperlink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221</w:t>
        </w:r>
      </w:hyperlink>
    </w:p>
    <w:p w:rsidR="00E16009" w:rsidRPr="007F53C6" w:rsidRDefault="007B54AD" w:rsidP="00E16009">
      <w:pPr>
        <w:tabs>
          <w:tab w:val="left" w:pos="9057"/>
        </w:tabs>
        <w:spacing w:after="0" w:line="396" w:lineRule="exact"/>
        <w:ind w:left="687" w:firstLine="84"/>
        <w:rPr>
          <w:lang w:val="es-MX"/>
        </w:rPr>
      </w:pP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liberación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proyecto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Titulación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Integral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222</w:t>
        </w:r>
      </w:hyperlink>
    </w:p>
    <w:p w:rsidR="00E16009" w:rsidRPr="007F53C6" w:rsidRDefault="00E16009" w:rsidP="00E16009">
      <w:pPr>
        <w:spacing w:after="0" w:line="240" w:lineRule="exact"/>
        <w:ind w:left="687" w:firstLine="84"/>
        <w:rPr>
          <w:lang w:val="es-MX"/>
        </w:rPr>
      </w:pPr>
    </w:p>
    <w:p w:rsidR="00E16009" w:rsidRPr="007F53C6" w:rsidRDefault="00E16009" w:rsidP="00E16009">
      <w:pPr>
        <w:tabs>
          <w:tab w:val="left" w:pos="8892"/>
        </w:tabs>
        <w:spacing w:after="0" w:line="332" w:lineRule="exact"/>
        <w:ind w:left="687"/>
        <w:rPr>
          <w:lang w:val="es-MX"/>
        </w:rPr>
        <w:sectPr w:rsidR="00E16009" w:rsidRPr="007F53C6" w:rsidSect="00E16009">
          <w:type w:val="continuous"/>
          <w:pgSz w:w="12240" w:h="15840"/>
          <w:pgMar w:top="1052" w:right="996" w:bottom="812" w:left="1356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xvii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17" w:name="19"/>
      <w:bookmarkEnd w:id="17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365" w:lineRule="exact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7F53C6" w:rsidRDefault="007B54AD" w:rsidP="00E16009">
      <w:pPr>
        <w:tabs>
          <w:tab w:val="left" w:pos="9060"/>
        </w:tabs>
        <w:spacing w:after="0" w:line="222" w:lineRule="exact"/>
        <w:ind w:left="774"/>
        <w:rPr>
          <w:lang w:val="es-MX"/>
        </w:rPr>
      </w:pPr>
      <w:r>
        <w:rPr>
          <w:noProof/>
        </w:rPr>
        <w:lastRenderedPageBreak/>
        <w:pict>
          <v:shape id="imagerId2201" o:spid="_x0000_s6364" type="#_x0000_t75" style="position:absolute;left:0;text-align:left;margin-left:0;margin-top:0;width:199pt;height:85pt;z-index:-25168230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202" o:spid="_x0000_s6363" type="#_x0000_t75" style="position:absolute;left:0;text-align:left;margin-left:355pt;margin-top:48pt;width:199pt;height:35pt;z-index:-25168128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203" o:spid="_x0000_s6362" type="#_x0000_t75" style="position:absolute;left:0;text-align:left;margin-left:0;margin-top:0;width:612pt;height:11in;z-index:-25168742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7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60" type="#_x0000_m8472" style="position:absolute;left:0;text-align:left;margin-left:502.05pt;margin-top:717.95pt;width:39.1pt;height:24.95pt;z-index:-25168640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58" type="#_x0000_m8471" style="position:absolute;left:0;text-align:left;margin-left:507.8pt;margin-top:724.05pt;width:27.6pt;height:12.7pt;z-index:-25168537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7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56" type="#_x0000_m8470" style="position:absolute;left:0;text-align:left;margin-left:502.2pt;margin-top:717.95pt;width:39pt;height:5.75pt;z-index:-2516843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54" type="#_x0000_m8469" style="position:absolute;left:0;text-align:left;margin-left:502.2pt;margin-top:737.15pt;width:39pt;height:5.75pt;z-index:-25168332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XXXIV.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Salida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Lateral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223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Diploma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Salida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Lateral</w:t>
        </w:r>
      </w:hyperlink>
      <w:r w:rsidR="00E16009" w:rsidRPr="007F53C6">
        <w:rPr>
          <w:rFonts w:ascii="Calibri" w:hAnsi="Calibri" w:cs="Calibri"/>
          <w:noProof/>
          <w:color w:val="000000"/>
          <w:spacing w:val="-9"/>
          <w:sz w:val="24"/>
          <w:lang w:val="es-MX"/>
        </w:rPr>
        <w:t> </w:t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224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XXXVI.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Indicadores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desempeño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2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Academia</w:t>
      </w:r>
      <w:r w:rsidR="00E16009" w:rsidRPr="007F53C6">
        <w:rPr>
          <w:rFonts w:ascii="Arial" w:hAnsi="Arial" w:cs="Arial"/>
          <w:noProof/>
          <w:color w:val="000000"/>
          <w:spacing w:val="1"/>
          <w:sz w:val="24"/>
          <w:lang w:val="es-MX"/>
        </w:rPr>
        <w:t>.............................</w:t>
      </w:r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227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XXXVII.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Carta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liberación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Actividades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académicas</w:t>
        </w:r>
      </w:hyperlink>
      <w:r w:rsidR="00E16009" w:rsidRPr="007F53C6">
        <w:rPr>
          <w:rFonts w:ascii="Calibri" w:hAnsi="Calibri" w:cs="Calibri"/>
          <w:noProof/>
          <w:color w:val="000000"/>
          <w:spacing w:val="-17"/>
          <w:sz w:val="24"/>
          <w:lang w:val="es-MX"/>
        </w:rPr>
        <w:t> </w:t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7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228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XXXVIII.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Diploma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reconocimiento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Especialidad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cursada</w:t>
        </w:r>
      </w:hyperlink>
      <w:r w:rsidR="00E16009"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229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XXXIX.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Diagnóstico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región</w:t>
        </w:r>
      </w:hyperlink>
      <w:r w:rsidR="00E16009"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</w:t>
        </w:r>
      </w:hyperlink>
      <w:r w:rsidR="00E16009"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estudio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las</w:t>
        </w:r>
      </w:hyperlink>
      <w:r w:rsidR="00E16009"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capacidades</w:t>
        </w:r>
      </w:hyperlink>
      <w:r w:rsidR="00E16009"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Instituto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276" w:lineRule="exact"/>
        <w:ind w:left="774"/>
        <w:rPr>
          <w:lang w:val="es-MX"/>
        </w:rPr>
      </w:pP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Especialidad</w:t>
        </w:r>
      </w:hyperlink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4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230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XL.</w:t>
        </w:r>
      </w:hyperlink>
      <w:r w:rsidR="00E16009"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Oficio</w:t>
        </w:r>
      </w:hyperlink>
      <w:r w:rsidR="00E16009"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autorización,</w:t>
        </w:r>
      </w:hyperlink>
      <w:r w:rsidR="00E16009"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cancelación</w:t>
        </w:r>
      </w:hyperlink>
      <w:r w:rsidR="00E16009"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y/o</w:t>
        </w:r>
      </w:hyperlink>
      <w:r w:rsidR="00E16009" w:rsidRPr="007F53C6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ampliación</w:t>
        </w:r>
      </w:hyperlink>
      <w:r w:rsidR="00E16009"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vigencia</w:t>
        </w:r>
      </w:hyperlink>
      <w:r w:rsidR="00E16009"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hyperlink w:anchor="25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</w:p>
    <w:p w:rsidR="00E16009" w:rsidRPr="007F53C6" w:rsidRDefault="00E16009" w:rsidP="00E16009">
      <w:pPr>
        <w:tabs>
          <w:tab w:val="left" w:pos="9060"/>
        </w:tabs>
        <w:spacing w:after="0" w:line="277" w:lineRule="exact"/>
        <w:ind w:left="77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Especialidad.....................................................................................................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cs="Calibri"/>
          <w:lang w:val="es-MX"/>
        </w:rPr>
        <w:tab/>
      </w:r>
      <w:hyperlink w:anchor="251" w:history="1">
        <w:r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232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Criterios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asignación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claves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Especialidad</w:t>
        </w:r>
      </w:hyperlink>
      <w:r w:rsidR="00E16009" w:rsidRPr="007F53C6">
        <w:rPr>
          <w:rFonts w:ascii="Calibri" w:hAnsi="Calibri" w:cs="Calibri"/>
          <w:noProof/>
          <w:color w:val="000000"/>
          <w:spacing w:val="-28"/>
          <w:sz w:val="24"/>
          <w:lang w:val="es-MX"/>
        </w:rPr>
        <w:t> </w:t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5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233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XLII.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análisis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5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239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XLIII.</w:t>
        </w:r>
      </w:hyperlink>
      <w:r w:rsidR="00E16009"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Solicitud</w:t>
        </w:r>
      </w:hyperlink>
      <w:r w:rsidR="00E16009"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(de</w:t>
        </w:r>
      </w:hyperlink>
      <w:r w:rsidR="00E16009"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la)</w:t>
        </w:r>
      </w:hyperlink>
      <w:r w:rsidR="00E16009"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r w:rsidR="00E16009"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análisis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276" w:lineRule="exact"/>
        <w:ind w:left="774" w:firstLine="629"/>
        <w:rPr>
          <w:lang w:val="es-MX"/>
        </w:rPr>
      </w:pP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59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240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XLIV.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Recomendación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estudiantes</w:t>
        </w:r>
      </w:hyperlink>
      <w:r w:rsidR="00E16009" w:rsidRPr="007F53C6">
        <w:rPr>
          <w:rFonts w:ascii="Calibri" w:hAnsi="Calibri" w:cs="Calibri"/>
          <w:noProof/>
          <w:color w:val="000000"/>
          <w:spacing w:val="-11"/>
          <w:sz w:val="24"/>
          <w:lang w:val="es-MX"/>
        </w:rPr>
        <w:t> </w:t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6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241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XLV.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Recomendación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Comité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Académico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r w:rsidR="00E16009" w:rsidRPr="007F53C6">
        <w:rPr>
          <w:rFonts w:ascii="Calibri" w:hAnsi="Calibri" w:cs="Calibri"/>
          <w:noProof/>
          <w:color w:val="000000"/>
          <w:w w:val="47"/>
          <w:sz w:val="24"/>
          <w:lang w:val="es-MX"/>
        </w:rPr>
        <w:t> </w:t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61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242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XLVI.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Dictamen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Oficial</w:t>
        </w:r>
      </w:hyperlink>
      <w:r w:rsidR="00E16009" w:rsidRPr="007F53C6">
        <w:rPr>
          <w:rFonts w:ascii="Calibri" w:hAnsi="Calibri" w:cs="Calibri"/>
          <w:noProof/>
          <w:color w:val="000000"/>
          <w:spacing w:val="-19"/>
          <w:sz w:val="24"/>
          <w:lang w:val="es-MX"/>
        </w:rPr>
        <w:t> </w:t>
      </w:r>
      <w:hyperlink w:anchor="2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62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243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XLVII.</w:t>
        </w:r>
      </w:hyperlink>
      <w:r w:rsidR="00E16009"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concentrador</w:t>
        </w:r>
      </w:hyperlink>
      <w:r w:rsidR="00E16009" w:rsidRPr="007F53C6">
        <w:rPr>
          <w:rFonts w:ascii="Calibri" w:hAnsi="Calibri" w:cs="Calibri"/>
          <w:noProof/>
          <w:color w:val="000000"/>
          <w:w w:val="232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registro</w:t>
        </w:r>
      </w:hyperlink>
      <w:r w:rsidR="00E16009"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la</w:t>
        </w:r>
      </w:hyperlink>
      <w:r w:rsidR="00E16009"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Línea</w:t>
        </w:r>
      </w:hyperlink>
      <w:r w:rsidR="00E16009"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Investigación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276" w:lineRule="exact"/>
        <w:ind w:left="774"/>
        <w:rPr>
          <w:lang w:val="es-MX"/>
        </w:rPr>
      </w:pP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63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244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XLVIII.</w:t>
        </w:r>
      </w:hyperlink>
      <w:r w:rsidR="00E16009"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concentrador</w:t>
        </w:r>
      </w:hyperlink>
      <w:r w:rsidR="00E16009" w:rsidRPr="007F53C6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registro</w:t>
        </w:r>
      </w:hyperlink>
      <w:r w:rsidR="00E16009" w:rsidRPr="007F53C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Proyecto</w:t>
        </w:r>
      </w:hyperlink>
      <w:r w:rsidR="00E16009" w:rsidRPr="007F53C6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276" w:lineRule="exact"/>
        <w:ind w:left="774"/>
        <w:rPr>
          <w:lang w:val="es-MX"/>
        </w:rPr>
      </w:pP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64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245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XLIX.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Estructura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Protocolo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Proyecto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6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Educativa247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396" w:lineRule="exact"/>
        <w:ind w:left="774"/>
        <w:rPr>
          <w:lang w:val="es-MX"/>
        </w:rPr>
      </w:pP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L.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Curriculum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vitae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Profesor(a)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tiempo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parcial</w:t>
        </w:r>
      </w:hyperlink>
      <w:r w:rsidR="00E16009" w:rsidRPr="007F53C6">
        <w:rPr>
          <w:rFonts w:ascii="Calibri" w:hAnsi="Calibri" w:cs="Calibri"/>
          <w:noProof/>
          <w:color w:val="000000"/>
          <w:w w:val="42"/>
          <w:sz w:val="24"/>
          <w:lang w:val="es-MX"/>
        </w:rPr>
        <w:t> </w:t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68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249</w:t>
        </w:r>
      </w:hyperlink>
    </w:p>
    <w:p w:rsidR="00E16009" w:rsidRPr="007F53C6" w:rsidRDefault="007B54AD" w:rsidP="00E16009">
      <w:pPr>
        <w:spacing w:after="0" w:line="396" w:lineRule="exact"/>
        <w:ind w:left="774"/>
        <w:rPr>
          <w:lang w:val="es-MX"/>
        </w:rPr>
      </w:pP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LI.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Formato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para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el</w:t>
        </w:r>
      </w:hyperlink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informe</w:t>
        </w:r>
      </w:hyperlink>
      <w:r w:rsidR="00E16009"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final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del</w:t>
        </w:r>
      </w:hyperlink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Proyecto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de</w:t>
        </w:r>
      </w:hyperlink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Investigación</w:t>
        </w:r>
      </w:hyperlink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Educativa</w:t>
        </w:r>
      </w:hyperlink>
      <w:r w:rsidR="00E16009" w:rsidRPr="007F53C6">
        <w:rPr>
          <w:rFonts w:ascii="Calibri" w:hAnsi="Calibri" w:cs="Calibri"/>
          <w:noProof/>
          <w:color w:val="000000"/>
          <w:spacing w:val="-28"/>
          <w:sz w:val="24"/>
          <w:lang w:val="es-MX"/>
        </w:rPr>
        <w:t> </w:t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</w:t>
        </w:r>
      </w:hyperlink>
    </w:p>
    <w:p w:rsidR="00E16009" w:rsidRPr="007F53C6" w:rsidRDefault="007B54AD" w:rsidP="00E16009">
      <w:pPr>
        <w:tabs>
          <w:tab w:val="left" w:pos="9060"/>
        </w:tabs>
        <w:spacing w:after="0" w:line="276" w:lineRule="exact"/>
        <w:ind w:left="774" w:firstLine="629"/>
        <w:rPr>
          <w:lang w:val="es-MX"/>
        </w:rPr>
      </w:pP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.................................................................................................................</w:t>
        </w:r>
      </w:hyperlink>
      <w:r w:rsidR="00E16009"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7F53C6">
        <w:rPr>
          <w:rFonts w:cs="Calibri"/>
          <w:lang w:val="es-MX"/>
        </w:rPr>
        <w:tab/>
      </w:r>
      <w:hyperlink w:anchor="270" w:history="1">
        <w:r w:rsidR="00E16009" w:rsidRPr="007F53C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251</w:t>
        </w:r>
      </w:hyperlink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3" w:bottom="812" w:left="1353" w:header="0" w:footer="0" w:gutter="0"/>
          <w:cols w:space="720" w:equalWidth="0">
            <w:col w:w="9894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spacing w:after="0" w:line="416" w:lineRule="exact"/>
        <w:ind w:left="774" w:firstLine="629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7F53C6" w:rsidRDefault="00E16009" w:rsidP="00E16009">
      <w:pPr>
        <w:tabs>
          <w:tab w:val="left" w:pos="8866"/>
        </w:tabs>
        <w:spacing w:after="0" w:line="204" w:lineRule="exact"/>
        <w:ind w:left="690"/>
        <w:rPr>
          <w:lang w:val="es-MX"/>
        </w:rPr>
      </w:pPr>
      <w:r w:rsidRPr="007F53C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xviii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3" w:bottom="812" w:left="1353" w:header="0" w:footer="0" w:gutter="0"/>
          <w:cols w:space="720" w:equalWidth="0">
            <w:col w:w="9894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18" w:name="20"/>
      <w:bookmarkEnd w:id="18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272" w:lineRule="exact"/>
        <w:ind w:left="349" w:firstLine="991"/>
        <w:rPr>
          <w:lang w:val="es-MX"/>
        </w:rPr>
      </w:pPr>
      <w:r>
        <w:rPr>
          <w:noProof/>
        </w:rPr>
        <w:pict>
          <v:shape id="imagerId2415" o:spid="_x0000_s6353" type="#_x0000_t75" style="position:absolute;left:0;text-align:left;margin-left:0;margin-top:0;width:199pt;height:85pt;z-index:-25167513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16" o:spid="_x0000_s6352" type="#_x0000_t75" style="position:absolute;left:0;text-align:left;margin-left:355pt;margin-top:48pt;width:199pt;height:35pt;z-index:-25167411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17" o:spid="_x0000_s6351" type="#_x0000_t75" style="position:absolute;left:0;text-align:left;margin-left:0;margin-top:0;width:612pt;height:11in;z-index:-25168025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6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49" type="#_x0000_m8468" style="position:absolute;left:0;text-align:left;margin-left:502.05pt;margin-top:717.95pt;width:39.1pt;height:24.95pt;z-index:-25167923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47" type="#_x0000_m8467" style="position:absolute;left:0;text-align:left;margin-left:507.8pt;margin-top:724.05pt;width:27.6pt;height:12.7pt;z-index:-25167820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45" type="#_x0000_m8466" style="position:absolute;left:0;text-align:left;margin-left:502.2pt;margin-top:717.95pt;width:39pt;height:5.75pt;z-index:-2516771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43" type="#_x0000_m8465" style="position:absolute;left:0;text-align:left;margin-left:502.2pt;margin-top:737.15pt;width:39pt;height:5.75pt;z-index:-2516761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" o:spid="_x0000_m8464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" o:spid="_x0000_s6341" type="#polygon31" style="position:absolute;left:0;text-align:left;margin-left:133.2pt;margin-top:140.8pt;width:409.4pt;height:.5pt;z-index:251256320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7F53C6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1.</w:t>
      </w:r>
      <w:r w:rsidR="00E16009" w:rsidRPr="007F53C6">
        <w:rPr>
          <w:rFonts w:ascii="Calibri" w:hAnsi="Calibri" w:cs="Calibri"/>
          <w:b/>
          <w:noProof/>
          <w:color w:val="000000"/>
          <w:w w:val="156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INTRODUCCIÓN</w:t>
      </w:r>
    </w:p>
    <w:p w:rsidR="00E16009" w:rsidRPr="007F53C6" w:rsidRDefault="00E16009" w:rsidP="00E16009">
      <w:pPr>
        <w:spacing w:after="0" w:line="240" w:lineRule="exact"/>
        <w:ind w:left="349" w:firstLine="991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 w:firstLine="991"/>
        <w:rPr>
          <w:lang w:val="es-MX"/>
        </w:rPr>
      </w:pPr>
    </w:p>
    <w:p w:rsidR="00E16009" w:rsidRPr="007F53C6" w:rsidRDefault="00E16009" w:rsidP="00E16009">
      <w:pPr>
        <w:spacing w:after="0" w:line="426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fundamento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i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artículo</w:t>
      </w:r>
      <w:r w:rsidRPr="007F53C6">
        <w:rPr>
          <w:rFonts w:ascii="Calibri" w:hAnsi="Calibri" w:cs="Calibri"/>
          <w:i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3o.</w:t>
      </w:r>
      <w:r w:rsidRPr="007F53C6">
        <w:rPr>
          <w:rFonts w:ascii="Calibri" w:hAnsi="Calibri" w:cs="Calibri"/>
          <w:i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Decreto</w:t>
      </w:r>
      <w:r w:rsidRPr="007F53C6">
        <w:rPr>
          <w:rFonts w:ascii="Calibri" w:hAnsi="Calibri" w:cs="Calibri"/>
          <w:i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que</w:t>
      </w:r>
      <w:r w:rsidRPr="007F53C6">
        <w:rPr>
          <w:rFonts w:ascii="Calibri" w:hAnsi="Calibri" w:cs="Calibri"/>
          <w:i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crea</w:t>
      </w:r>
      <w:r w:rsidRPr="007F53C6">
        <w:rPr>
          <w:rFonts w:ascii="Calibri" w:hAnsi="Calibri" w:cs="Calibri"/>
          <w:i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i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Tecnológico</w:t>
      </w:r>
      <w:r w:rsidRPr="007F53C6">
        <w:rPr>
          <w:rFonts w:ascii="Calibri" w:hAnsi="Calibri" w:cs="Calibri"/>
          <w:i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Nacional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México</w:t>
      </w:r>
      <w:r w:rsidRPr="007F53C6">
        <w:rPr>
          <w:rFonts w:ascii="Calibri" w:hAnsi="Calibri" w:cs="Calibri"/>
          <w:i/>
          <w:noProof/>
          <w:color w:val="000000"/>
          <w:spacing w:val="25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(tecNM)</w:t>
      </w:r>
      <w:r w:rsidRPr="007F53C6">
        <w:rPr>
          <w:rFonts w:ascii="Calibri" w:hAnsi="Calibri" w:cs="Calibri"/>
          <w:i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publicado</w:t>
      </w:r>
      <w:r w:rsidRPr="007F53C6">
        <w:rPr>
          <w:rFonts w:ascii="Calibri" w:hAnsi="Calibri" w:cs="Calibri"/>
          <w:i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i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i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i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Oficial</w:t>
      </w:r>
      <w:r w:rsidRPr="007F53C6">
        <w:rPr>
          <w:rFonts w:ascii="Calibri" w:hAnsi="Calibri" w:cs="Calibri"/>
          <w:i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i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Federación</w:t>
      </w:r>
      <w:r w:rsidRPr="007F53C6">
        <w:rPr>
          <w:rFonts w:ascii="Calibri" w:hAnsi="Calibri" w:cs="Calibri"/>
          <w:i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i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i/>
          <w:noProof/>
          <w:color w:val="000000"/>
          <w:sz w:val="24"/>
          <w:lang w:val="es-MX"/>
        </w:rPr>
        <w:t>:23-07-2014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emite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presente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Manual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Académico-Administrativos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7F53C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México,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formular</w:t>
      </w:r>
      <w:r w:rsidRPr="007F53C6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establecer</w:t>
      </w:r>
      <w:r w:rsidRPr="007F53C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disposiciones</w:t>
      </w:r>
      <w:r w:rsidRPr="007F53C6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técnicas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administrativas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organización,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supevisión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realice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Centros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adscritos.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sentido,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Académico-Administrativos,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emiten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facilitar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Centros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adscritos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TecNM,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7F53C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profesionales,</w:t>
      </w:r>
      <w:r w:rsidRPr="007F53C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cabal</w:t>
      </w:r>
      <w:r w:rsidRPr="007F53C6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objetivos</w:t>
      </w:r>
      <w:r w:rsidRPr="007F53C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metas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institucionales.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Manual</w:t>
      </w:r>
      <w:r w:rsidRPr="007F53C6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Académico-Administrativos</w:t>
      </w:r>
      <w:r w:rsidRPr="007F53C6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TecNM,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ofrecer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calidad,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criterios</w:t>
      </w:r>
      <w:r w:rsidRPr="007F53C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legalidad,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honestidad,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eficiencia,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eficacia,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transparencia,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dar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cumplimiento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misión,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visión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objetivos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consta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diecisiete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lineamientos:</w:t>
      </w:r>
    </w:p>
    <w:p w:rsidR="00E16009" w:rsidRPr="007F53C6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primero</w:t>
      </w:r>
      <w:r w:rsidRPr="007F53C6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ellos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(Capítulo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5)</w:t>
      </w:r>
      <w:r w:rsidRPr="007F53C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describe</w:t>
      </w:r>
      <w:r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etapas</w:t>
      </w:r>
      <w:r w:rsidRPr="007F53C6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fases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7F53C6" w:rsidRDefault="00E16009" w:rsidP="00E16009">
      <w:pPr>
        <w:spacing w:after="0" w:line="416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7F53C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profesor(a)</w:t>
      </w:r>
      <w:r w:rsidRPr="007F53C6">
        <w:rPr>
          <w:rFonts w:ascii="Calibri" w:hAnsi="Calibri" w:cs="Calibri"/>
          <w:noProof/>
          <w:color w:val="000000"/>
          <w:w w:val="23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sigan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Pr="007F53C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asignaturas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profesionales,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finalidad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apoyar</w:t>
      </w:r>
      <w:r w:rsidRPr="007F53C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enseñanza-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Centros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adscritos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tabs>
          <w:tab w:val="left" w:pos="9017"/>
        </w:tabs>
        <w:spacing w:after="0" w:line="399" w:lineRule="exact"/>
        <w:ind w:left="349" w:firstLine="341"/>
        <w:rPr>
          <w:lang w:val="es-MX"/>
        </w:rPr>
        <w:sectPr w:rsidR="00E16009" w:rsidRPr="007F53C6" w:rsidSect="00E16009">
          <w:type w:val="continuous"/>
          <w:pgSz w:w="12240" w:h="15840"/>
          <w:pgMar w:top="1052" w:right="993" w:bottom="812" w:left="1353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19" w:name="21"/>
      <w:bookmarkEnd w:id="19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368" w:lineRule="exact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7F53C6" w:rsidRDefault="007B54AD" w:rsidP="00E16009">
      <w:pPr>
        <w:spacing w:after="0" w:line="222" w:lineRule="exact"/>
        <w:ind w:left="347" w:firstLine="708"/>
        <w:rPr>
          <w:lang w:val="es-MX"/>
        </w:rPr>
      </w:pPr>
      <w:r>
        <w:rPr>
          <w:noProof/>
        </w:rPr>
        <w:lastRenderedPageBreak/>
        <w:pict>
          <v:shape id="imagerId2418" o:spid="_x0000_s6340" type="#_x0000_t75" style="position:absolute;left:0;text-align:left;margin-left:0;margin-top:0;width:199pt;height:85pt;z-index:-25166796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19" o:spid="_x0000_s6339" type="#_x0000_t75" style="position:absolute;left:0;text-align:left;margin-left:355pt;margin-top:48pt;width:199pt;height:35pt;z-index:-25166694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20" o:spid="_x0000_s6338" type="#_x0000_t75" style="position:absolute;left:0;text-align:left;margin-left:0;margin-top:0;width:612pt;height:11in;z-index:-25167308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6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36" type="#_x0000_m8463" style="position:absolute;left:0;text-align:left;margin-left:502.05pt;margin-top:717.95pt;width:39.1pt;height:24.95pt;z-index:-25167206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34" type="#_x0000_m8462" style="position:absolute;left:0;text-align:left;margin-left:507.8pt;margin-top:724.05pt;width:27.6pt;height:12.7pt;z-index:-25167104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32" type="#_x0000_m8461" style="position:absolute;left:0;text-align:left;margin-left:502.2pt;margin-top:717.95pt;width:39pt;height:5.75pt;z-index:-2516700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6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30" type="#_x0000_m8460" style="position:absolute;left:0;text-align:left;margin-left:502.2pt;margin-top:737.15pt;width:39pt;height:5.75pt;z-index:-2516689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Capítulos</w:t>
      </w:r>
      <w:r w:rsidR="00E16009" w:rsidRPr="007F53C6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6</w:t>
      </w:r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="00E16009" w:rsidRPr="007F53C6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9,</w:t>
      </w:r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establecen</w:t>
      </w:r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="00E16009" w:rsidRPr="007F53C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directrices</w:t>
      </w:r>
      <w:r w:rsidR="00E16009" w:rsidRPr="007F53C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escolares</w:t>
      </w:r>
      <w:r w:rsidR="00E16009" w:rsidRPr="007F53C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7F53C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opten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convalidación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traslado</w:t>
      </w:r>
      <w:r w:rsidRPr="007F53C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estudiantil,</w:t>
      </w:r>
      <w:r w:rsidRPr="007F53C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estudiantil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equivalencia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Capítulos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10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12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expresan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descripción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aspectos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generales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elaboración,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dictaminación</w:t>
      </w:r>
      <w:r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Complementarias,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beneficio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integral,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7F53C6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profesionales.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Capítulo</w:t>
      </w:r>
      <w:r w:rsidRPr="007F53C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13</w:t>
      </w:r>
      <w:r w:rsidRPr="007F53C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corresponde</w:t>
      </w:r>
      <w:r w:rsidRPr="007F53C6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planeación,</w:t>
      </w:r>
      <w:r w:rsidRPr="007F53C6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7F53C6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cursos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verano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Centros;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descripción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etapas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garantizar</w:t>
      </w:r>
      <w:r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cumplimiento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dichos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cursos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coadyuven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ofrecer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calidad.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Capítulo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14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expone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directrices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garanticen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fase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culminación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7F53C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Centros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adscritos,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verificando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capacidad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demandas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prácticas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teóricas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plantea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consecuencia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permitan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obtener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ejercer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sector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productivo,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bienes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y/o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Capítulos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15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17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describen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etapas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aquellos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apoyo,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estrategias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formas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curricular,</w:t>
      </w:r>
      <w:r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permiten</w:t>
      </w:r>
    </w:p>
    <w:p w:rsidR="00E16009" w:rsidRPr="007F53C6" w:rsidRDefault="00E16009" w:rsidP="00E16009">
      <w:pPr>
        <w:spacing w:after="0" w:line="416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w w:val="2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7F53C6">
        <w:rPr>
          <w:rFonts w:ascii="Calibri" w:hAnsi="Calibri" w:cs="Calibri"/>
          <w:noProof/>
          <w:color w:val="000000"/>
          <w:w w:val="29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mejor</w:t>
      </w:r>
      <w:r w:rsidRPr="007F53C6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acompañamiento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7F53C6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enseñanza-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73" w:lineRule="exact"/>
        <w:ind w:left="347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7F53C6" w:rsidRDefault="00E16009" w:rsidP="00E16009">
      <w:pPr>
        <w:tabs>
          <w:tab w:val="left" w:pos="9015"/>
        </w:tabs>
        <w:spacing w:after="0" w:line="204" w:lineRule="exact"/>
        <w:ind w:left="688"/>
        <w:rPr>
          <w:lang w:val="es-MX"/>
        </w:rPr>
      </w:pPr>
      <w:r w:rsidRPr="007F53C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0" w:name="22"/>
      <w:bookmarkEnd w:id="20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368" w:lineRule="exact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7F53C6" w:rsidRDefault="007B54AD" w:rsidP="00E16009">
      <w:pPr>
        <w:spacing w:after="0" w:line="222" w:lineRule="exact"/>
        <w:ind w:left="349" w:firstLine="708"/>
        <w:rPr>
          <w:lang w:val="es-MX"/>
        </w:rPr>
      </w:pPr>
      <w:r>
        <w:rPr>
          <w:noProof/>
        </w:rPr>
        <w:lastRenderedPageBreak/>
        <w:pict>
          <v:shape id="imagerId2421" o:spid="_x0000_s6329" type="#_x0000_t75" style="position:absolute;left:0;text-align:left;margin-left:0;margin-top:0;width:199pt;height:85pt;z-index:-25166080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22" o:spid="_x0000_s6328" type="#_x0000_t75" style="position:absolute;left:0;text-align:left;margin-left:355pt;margin-top:48pt;width:199pt;height:35pt;z-index:-25165977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23" o:spid="_x0000_s6327" type="#_x0000_t75" style="position:absolute;left:0;text-align:left;margin-left:0;margin-top:0;width:612pt;height:11in;z-index:-25166592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5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25" type="#_x0000_m8459" style="position:absolute;left:0;text-align:left;margin-left:502.05pt;margin-top:717.95pt;width:39.1pt;height:24.95pt;z-index:-25166489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23" type="#_x0000_m8458" style="position:absolute;left:0;text-align:left;margin-left:507.8pt;margin-top:724.05pt;width:27.6pt;height:12.7pt;z-index:-25166387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21" type="#_x0000_m8457" style="position:absolute;left:0;text-align:left;margin-left:502.2pt;margin-top:717.95pt;width:39pt;height:5.75pt;z-index:-2516628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19" type="#_x0000_m8456" style="position:absolute;left:0;text-align:left;margin-left:502.2pt;margin-top:737.15pt;width:39pt;height:5.75pt;z-index:-2516618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="00E16009" w:rsidRPr="007F53C6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Capítulos</w:t>
      </w:r>
      <w:r w:rsidR="00E16009" w:rsidRPr="007F53C6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18</w:t>
      </w:r>
      <w:r w:rsidR="00E16009"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="00E16009" w:rsidRPr="007F53C6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19</w:t>
      </w:r>
      <w:r w:rsidR="00E16009" w:rsidRPr="007F53C6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establecen</w:t>
      </w:r>
      <w:r w:rsidR="00E16009"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="00E16009" w:rsidRPr="007F53C6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="00E16009" w:rsidRPr="007F53C6">
        <w:rPr>
          <w:rFonts w:ascii="Calibri" w:hAnsi="Calibri" w:cs="Calibri"/>
          <w:noProof/>
          <w:color w:val="000000"/>
          <w:w w:val="35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="00E16009"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="00E16009" w:rsidRPr="007F53C6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administrativas</w:t>
      </w:r>
      <w:r w:rsidRPr="007F53C6">
        <w:rPr>
          <w:rFonts w:ascii="Calibri" w:hAnsi="Calibri" w:cs="Calibri"/>
          <w:noProof/>
          <w:color w:val="000000"/>
          <w:w w:val="3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4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39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w w:val="3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w w:val="3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Centros,</w:t>
      </w:r>
      <w:r w:rsidRPr="007F53C6">
        <w:rPr>
          <w:rFonts w:ascii="Calibri" w:hAnsi="Calibri" w:cs="Calibri"/>
          <w:noProof/>
          <w:color w:val="000000"/>
          <w:w w:val="39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relacionadas</w:t>
      </w:r>
      <w:r w:rsidRPr="007F53C6">
        <w:rPr>
          <w:rFonts w:ascii="Calibri" w:hAnsi="Calibri" w:cs="Calibri"/>
          <w:noProof/>
          <w:color w:val="000000"/>
          <w:w w:val="3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3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responsabilidad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(de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profesor(a),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interacción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(de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profesor(a)-estudiante,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academias;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7F53C6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planeación,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diseño,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7F53C6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especialidades.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Capítulo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</w:t>
      </w:r>
      <w:r w:rsidRPr="007F53C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describen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mecanismos</w:t>
      </w:r>
      <w:r w:rsidRPr="007F53C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requieren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Centros</w:t>
      </w:r>
      <w:r w:rsidRPr="007F53C6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líneas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Finalmente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Capítulo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21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estable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órgano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más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importante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analizar</w:t>
      </w:r>
      <w:r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ámbitos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vinculación</w:t>
      </w:r>
      <w:r w:rsidRPr="007F53C6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planeación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recomendaciones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solución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Instituto.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3" w:bottom="812" w:left="1353" w:header="0" w:footer="0" w:gutter="0"/>
          <w:cols w:space="720" w:equalWidth="0">
            <w:col w:w="9894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474" w:lineRule="exact"/>
        <w:ind w:left="349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7F53C6" w:rsidRDefault="00E16009" w:rsidP="00E16009">
      <w:pPr>
        <w:tabs>
          <w:tab w:val="left" w:pos="9017"/>
        </w:tabs>
        <w:spacing w:after="0" w:line="204" w:lineRule="exact"/>
        <w:ind w:left="690"/>
        <w:rPr>
          <w:lang w:val="es-MX"/>
        </w:rPr>
      </w:pPr>
      <w:r w:rsidRPr="007F53C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3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3" w:bottom="812" w:left="1353" w:header="0" w:footer="0" w:gutter="0"/>
          <w:cols w:space="720" w:equalWidth="0">
            <w:col w:w="9894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1" w:name="23"/>
      <w:bookmarkEnd w:id="21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52" w:lineRule="exact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7F53C6" w:rsidRDefault="007B54AD" w:rsidP="00E16009">
      <w:pPr>
        <w:spacing w:after="0" w:line="260" w:lineRule="exact"/>
        <w:ind w:left="348" w:firstLine="991"/>
        <w:rPr>
          <w:lang w:val="es-MX"/>
        </w:rPr>
      </w:pPr>
      <w:r>
        <w:rPr>
          <w:noProof/>
        </w:rPr>
        <w:lastRenderedPageBreak/>
        <w:pict>
          <v:shape id="imagerId2424" o:spid="_x0000_s6318" type="#_x0000_t75" style="position:absolute;left:0;text-align:left;margin-left:0;margin-top:0;width:199pt;height:85pt;z-index:-25165363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25" o:spid="_x0000_s6317" type="#_x0000_t75" style="position:absolute;left:0;text-align:left;margin-left:355pt;margin-top:48pt;width:199pt;height:35pt;z-index:-25165260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26" o:spid="_x0000_s6316" type="#_x0000_t75" style="position:absolute;left:0;text-align:left;margin-left:0;margin-top:0;width:612pt;height:11in;z-index:-25165875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5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14" type="#_x0000_m8455" style="position:absolute;left:0;text-align:left;margin-left:502.05pt;margin-top:717.95pt;width:39.1pt;height:24.95pt;z-index:-25165772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12" type="#_x0000_m8454" style="position:absolute;left:0;text-align:left;margin-left:507.8pt;margin-top:724.05pt;width:27.6pt;height:12.7pt;z-index:-25165670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10" type="#_x0000_m8453" style="position:absolute;left:0;text-align:left;margin-left:502.2pt;margin-top:717.95pt;width:39pt;height:5.75pt;z-index:-2516556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08" type="#_x0000_m8452" style="position:absolute;left:0;text-align:left;margin-left:502.2pt;margin-top:737.15pt;width:39pt;height:5.75pt;z-index:-25165465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51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06" type="#_x0000_m8451" style="position:absolute;left:0;text-align:left;margin-left:133.2pt;margin-top:140.8pt;width:409.4pt;height:.5pt;z-index:251257344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7F53C6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2.</w:t>
      </w:r>
      <w:r w:rsidR="00E16009" w:rsidRPr="007F53C6">
        <w:rPr>
          <w:rFonts w:ascii="Calibri" w:hAnsi="Calibri" w:cs="Calibri"/>
          <w:b/>
          <w:noProof/>
          <w:color w:val="000000"/>
          <w:w w:val="156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OBJETIVO</w:t>
      </w:r>
    </w:p>
    <w:p w:rsidR="00E16009" w:rsidRPr="007F53C6" w:rsidRDefault="00E16009" w:rsidP="00E16009">
      <w:pPr>
        <w:spacing w:after="0" w:line="240" w:lineRule="exact"/>
        <w:ind w:left="348" w:firstLine="991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 w:firstLine="991"/>
        <w:rPr>
          <w:lang w:val="es-MX"/>
        </w:rPr>
      </w:pPr>
    </w:p>
    <w:p w:rsidR="00E16009" w:rsidRPr="007F53C6" w:rsidRDefault="00E16009" w:rsidP="00E16009">
      <w:pPr>
        <w:spacing w:after="0" w:line="42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Establecer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políticas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correspondientes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clave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7F53C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7F53C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Licenciatura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Institutos,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Centros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349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Asimismo,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siguientes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específicos:</w:t>
      </w:r>
    </w:p>
    <w:p w:rsidR="00E16009" w:rsidRPr="007F53C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Expresar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7F53C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deberán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seguir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adscritas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7F53C6" w:rsidRDefault="00E16009" w:rsidP="00E16009">
      <w:pPr>
        <w:spacing w:after="0" w:line="415" w:lineRule="exact"/>
        <w:ind w:left="348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7F53C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clave</w:t>
      </w:r>
      <w:r w:rsidRPr="007F53C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</w:t>
      </w:r>
    </w:p>
    <w:p w:rsidR="00E16009" w:rsidRPr="007F53C6" w:rsidRDefault="00E16009" w:rsidP="00E16009">
      <w:pPr>
        <w:spacing w:after="0" w:line="413" w:lineRule="exact"/>
        <w:ind w:left="348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Licenciatura.</w:t>
      </w:r>
    </w:p>
    <w:p w:rsidR="00E16009" w:rsidRPr="007F53C6" w:rsidRDefault="00E16009" w:rsidP="00E16009">
      <w:pPr>
        <w:spacing w:after="0" w:line="240" w:lineRule="exact"/>
        <w:ind w:left="348" w:firstLine="142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 w:firstLine="1428"/>
        <w:rPr>
          <w:lang w:val="es-MX"/>
        </w:rPr>
      </w:pPr>
    </w:p>
    <w:p w:rsidR="00E16009" w:rsidRPr="007F53C6" w:rsidRDefault="00E16009" w:rsidP="00E16009">
      <w:pPr>
        <w:tabs>
          <w:tab w:val="left" w:pos="3046"/>
          <w:tab w:val="left" w:pos="3473"/>
          <w:tab w:val="left" w:pos="4900"/>
          <w:tab w:val="left" w:pos="5406"/>
          <w:tab w:val="left" w:pos="6687"/>
          <w:tab w:val="left" w:pos="7195"/>
          <w:tab w:val="left" w:pos="9060"/>
        </w:tabs>
        <w:spacing w:after="0" w:line="348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Sustentar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generación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manuales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procedimientos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7F53C6" w:rsidRDefault="00E16009" w:rsidP="00E16009">
      <w:pPr>
        <w:spacing w:after="0" w:line="415" w:lineRule="exact"/>
        <w:ind w:left="348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proporcionen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satisfagan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necesidades</w:t>
      </w:r>
      <w:r w:rsidRPr="007F53C6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sobre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7F53C6" w:rsidRDefault="00E16009" w:rsidP="00E16009">
      <w:pPr>
        <w:spacing w:after="0" w:line="413" w:lineRule="exact"/>
        <w:ind w:left="348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secuencias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inherentes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trámites</w:t>
      </w:r>
      <w:r w:rsidRPr="007F53C6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  <w:r w:rsidRPr="007F53C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que</w:t>
      </w:r>
    </w:p>
    <w:p w:rsidR="00E16009" w:rsidRPr="007F53C6" w:rsidRDefault="00E16009" w:rsidP="00E16009">
      <w:pPr>
        <w:spacing w:after="0" w:line="415" w:lineRule="exact"/>
        <w:ind w:left="348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deben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7F53C6" w:rsidRDefault="00E16009" w:rsidP="00E16009">
      <w:pPr>
        <w:spacing w:after="0" w:line="240" w:lineRule="exact"/>
        <w:ind w:left="348" w:firstLine="142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 w:firstLine="142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Manual</w:t>
      </w:r>
      <w:r w:rsidRPr="007F53C6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Académico-Administrativos</w:t>
      </w:r>
      <w:r w:rsidRPr="007F53C6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TecNM,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entra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vigor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estudiantes</w:t>
      </w:r>
      <w:r w:rsidRPr="007F53C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de</w:t>
      </w:r>
      <w:r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nuevo</w:t>
      </w:r>
      <w:r w:rsidRPr="007F53C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ingreso</w:t>
      </w:r>
      <w:r w:rsidRPr="007F53C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</w:t>
      </w:r>
      <w:r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partir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ciclo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escolar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2015-2016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.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452" w:lineRule="exact"/>
        <w:ind w:left="348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7F53C6" w:rsidRDefault="00E16009" w:rsidP="00E16009">
      <w:pPr>
        <w:tabs>
          <w:tab w:val="left" w:pos="9016"/>
        </w:tabs>
        <w:spacing w:after="0" w:line="204" w:lineRule="exact"/>
        <w:ind w:left="688"/>
        <w:rPr>
          <w:lang w:val="es-MX"/>
        </w:rPr>
      </w:pPr>
      <w:r w:rsidRPr="007F53C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4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2" w:name="24"/>
      <w:bookmarkEnd w:id="22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353" w:lineRule="exact"/>
        <w:ind w:left="344" w:firstLine="991"/>
        <w:rPr>
          <w:lang w:val="es-MX"/>
        </w:rPr>
      </w:pPr>
      <w:r>
        <w:rPr>
          <w:noProof/>
        </w:rPr>
        <w:pict>
          <v:shape id="imagerId2427" o:spid="_x0000_s6305" type="#_x0000_t75" style="position:absolute;left:0;text-align:left;margin-left:0;margin-top:0;width:199pt;height:85pt;z-index:-25164646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28" o:spid="_x0000_s6304" type="#_x0000_t75" style="position:absolute;left:0;text-align:left;margin-left:355pt;margin-top:48pt;width:199pt;height:35pt;z-index:-25164544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29" o:spid="_x0000_s6303" type="#_x0000_t75" style="position:absolute;left:0;text-align:left;margin-left:0;margin-top:0;width:612pt;height:11in;z-index:-25165158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5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301" type="#_x0000_m8450" style="position:absolute;left:0;text-align:left;margin-left:502.05pt;margin-top:717.95pt;width:39.1pt;height:24.95pt;z-index:-25165056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99" type="#_x0000_m8449" style="position:absolute;left:0;text-align:left;margin-left:507.8pt;margin-top:724.05pt;width:27.6pt;height:12.7pt;z-index:-25164953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97" type="#_x0000_m8448" style="position:absolute;left:0;text-align:left;margin-left:502.2pt;margin-top:717.95pt;width:39pt;height:5.75pt;z-index:-2516485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95" type="#_x0000_m8447" style="position:absolute;left:0;text-align:left;margin-left:502.2pt;margin-top:737.15pt;width:39pt;height:5.75pt;z-index:-2516474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" o:spid="_x0000_m8446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" o:spid="_x0000_s6293" type="#polygon32" style="position:absolute;left:0;text-align:left;margin-left:133.2pt;margin-top:132.75pt;width:409.4pt;height:.5pt;z-index:251259392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7F53C6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3.</w:t>
      </w:r>
      <w:r w:rsidR="00E16009" w:rsidRPr="007F53C6">
        <w:rPr>
          <w:rFonts w:ascii="Calibri" w:hAnsi="Calibri" w:cs="Calibri"/>
          <w:b/>
          <w:noProof/>
          <w:color w:val="000000"/>
          <w:w w:val="156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ANTECEDENTES</w:t>
      </w:r>
    </w:p>
    <w:p w:rsidR="00E16009" w:rsidRPr="007F53C6" w:rsidRDefault="00E16009" w:rsidP="00E16009">
      <w:pPr>
        <w:spacing w:after="0" w:line="240" w:lineRule="exact"/>
        <w:ind w:left="344" w:firstLine="991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4" w:firstLine="991"/>
        <w:rPr>
          <w:lang w:val="es-MX"/>
        </w:rPr>
      </w:pPr>
    </w:p>
    <w:p w:rsidR="00E16009" w:rsidRPr="007F53C6" w:rsidRDefault="00E16009" w:rsidP="00E16009">
      <w:pPr>
        <w:spacing w:after="0" w:line="428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reciente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creación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sigue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guiándose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con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Modelo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Siglo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XXI: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23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profesionales,</w:t>
      </w:r>
      <w:r w:rsidRPr="007F53C6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7F53C6">
        <w:rPr>
          <w:rFonts w:ascii="Calibri" w:hAnsi="Calibri" w:cs="Calibri"/>
          <w:noProof/>
          <w:color w:val="000000"/>
          <w:w w:val="30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orienta</w:t>
      </w:r>
      <w:r w:rsidRPr="007F53C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7F53C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central</w:t>
      </w:r>
      <w:r w:rsidRPr="007F53C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profesionales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impulsen</w:t>
      </w:r>
      <w:r w:rsidRPr="007F53C6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productiva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región</w:t>
      </w:r>
      <w:r w:rsidRPr="007F53C6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país,</w:t>
      </w:r>
      <w:r w:rsidRPr="007F53C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6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científica,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innovación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tecnológica,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transferencia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tecnologías,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creatividad</w:t>
      </w:r>
      <w:r w:rsidRPr="007F53C6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3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emprendedurismo</w:t>
      </w:r>
      <w:r w:rsidRPr="007F53C6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3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alcanzar</w:t>
      </w:r>
      <w:r w:rsidRPr="007F53C6">
        <w:rPr>
          <w:rFonts w:ascii="Calibri" w:hAnsi="Calibri" w:cs="Calibri"/>
          <w:noProof/>
          <w:color w:val="000000"/>
          <w:w w:val="33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7F53C6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mayor</w:t>
      </w:r>
      <w:r w:rsidRPr="007F53C6">
        <w:rPr>
          <w:rFonts w:ascii="Calibri" w:hAnsi="Calibri" w:cs="Calibri"/>
          <w:noProof/>
          <w:color w:val="000000"/>
          <w:w w:val="33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social,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económico,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cultural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humano.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Estamos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seguros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nuestros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egresados</w:t>
      </w:r>
      <w:r w:rsidRPr="007F53C6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serán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aptos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contribuir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construcción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sociedad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participar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espacios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comunes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asumirse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actores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protagónicos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cambio.</w:t>
      </w:r>
    </w:p>
    <w:p w:rsidR="00E16009" w:rsidRPr="007F53C6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Modelo</w:t>
      </w:r>
      <w:r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Siglo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XXI: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profesionales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sustenta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dimensiones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esenciales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educativo:</w:t>
      </w:r>
    </w:p>
    <w:p w:rsidR="00E16009" w:rsidRPr="007F53C6" w:rsidRDefault="00E16009" w:rsidP="00E16009">
      <w:pPr>
        <w:spacing w:after="0" w:line="413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7F53C6">
        <w:rPr>
          <w:rFonts w:ascii="Calibri" w:hAnsi="Calibri" w:cs="Calibri"/>
          <w:b/>
          <w:noProof/>
          <w:color w:val="000000"/>
          <w:w w:val="243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dimensión</w:t>
      </w:r>
      <w:r w:rsidRPr="007F53C6">
        <w:rPr>
          <w:rFonts w:ascii="Calibri" w:hAnsi="Calibri" w:cs="Calibri"/>
          <w:b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filosófica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  <w:r w:rsidRPr="007F53C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centra</w:t>
      </w:r>
      <w:r w:rsidRPr="007F53C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reflexión</w:t>
      </w:r>
      <w:r w:rsidRPr="007F53C6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trascendental</w:t>
      </w:r>
      <w:r w:rsidRPr="007F53C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hombre,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realidad,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conocimiento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componentes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permiten</w:t>
      </w:r>
    </w:p>
    <w:p w:rsidR="00E16009" w:rsidRPr="007F53C6" w:rsidRDefault="00E16009" w:rsidP="00E16009">
      <w:pPr>
        <w:spacing w:after="0" w:line="414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7F53C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humano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–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etapa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académica–</w:t>
      </w:r>
      <w:r w:rsidRPr="007F53C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identificarse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persona,</w:t>
      </w:r>
    </w:p>
    <w:p w:rsidR="00E16009" w:rsidRPr="007F53C6" w:rsidRDefault="00E16009" w:rsidP="00E16009">
      <w:pPr>
        <w:spacing w:after="0" w:line="412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ciudadano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capaz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participar,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actitud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ética,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construcción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sociedad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democrática,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equitativa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justa.</w:t>
      </w:r>
    </w:p>
    <w:p w:rsidR="00E16009" w:rsidRPr="007F53C6" w:rsidRDefault="00E16009" w:rsidP="00E16009">
      <w:pPr>
        <w:spacing w:after="0" w:line="413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7F53C6">
        <w:rPr>
          <w:rFonts w:ascii="Calibri" w:hAnsi="Calibri" w:cs="Calibri"/>
          <w:b/>
          <w:noProof/>
          <w:color w:val="000000"/>
          <w:w w:val="368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dimensión</w:t>
      </w:r>
      <w:r w:rsidRPr="007F53C6">
        <w:rPr>
          <w:rFonts w:ascii="Calibri" w:hAnsi="Calibri" w:cs="Calibri"/>
          <w:b/>
          <w:noProof/>
          <w:color w:val="000000"/>
          <w:w w:val="36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académica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  <w:r w:rsidRPr="007F53C6">
        <w:rPr>
          <w:rFonts w:ascii="Calibri" w:hAnsi="Calibri" w:cs="Calibri"/>
          <w:noProof/>
          <w:color w:val="000000"/>
          <w:w w:val="3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3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asume</w:t>
      </w:r>
      <w:r w:rsidRPr="007F53C6">
        <w:rPr>
          <w:rFonts w:ascii="Calibri" w:hAnsi="Calibri" w:cs="Calibri"/>
          <w:noProof/>
          <w:color w:val="000000"/>
          <w:w w:val="3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3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referentes</w:t>
      </w:r>
      <w:r w:rsidRPr="007F53C6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teóricos</w:t>
      </w:r>
      <w:r w:rsidRPr="007F53C6">
        <w:rPr>
          <w:rFonts w:ascii="Calibri" w:hAnsi="Calibri" w:cs="Calibri"/>
          <w:noProof/>
          <w:color w:val="000000"/>
          <w:w w:val="3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construcción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conocimiento,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significativo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colaborativo,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mediación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efectiva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práctica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habilidades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adquiridas,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7F53C6" w:rsidRDefault="00E16009" w:rsidP="00E16009">
      <w:pPr>
        <w:spacing w:after="0" w:line="416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inscriben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perspectivas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psicopedagógicas: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sociocultural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estructuralista.</w:t>
      </w:r>
    </w:p>
    <w:p w:rsidR="00E16009" w:rsidRPr="007F53C6" w:rsidRDefault="00E16009" w:rsidP="00E16009">
      <w:pPr>
        <w:spacing w:after="0" w:line="413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7F53C6">
        <w:rPr>
          <w:rFonts w:ascii="Calibri" w:hAnsi="Calibri" w:cs="Calibri"/>
          <w:b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dimensión</w:t>
      </w:r>
      <w:r w:rsidRPr="007F53C6">
        <w:rPr>
          <w:rFonts w:ascii="Calibri" w:hAnsi="Calibri" w:cs="Calibri"/>
          <w:b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organizacional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conectores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esenciales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visión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misión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Sistema,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cuyo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campo,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administración</w:t>
      </w:r>
    </w:p>
    <w:p w:rsidR="00E16009" w:rsidRPr="007F53C6" w:rsidRDefault="00E16009" w:rsidP="00E16009">
      <w:pPr>
        <w:spacing w:after="0" w:line="413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despliegan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perspectiva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excelencia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sustentada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alto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liderazgo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transformacional.</w:t>
      </w:r>
    </w:p>
    <w:p w:rsidR="00E16009" w:rsidRPr="007F53C6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7F53C6" w:rsidRDefault="00E16009" w:rsidP="00E16009">
      <w:pPr>
        <w:tabs>
          <w:tab w:val="left" w:pos="9012"/>
        </w:tabs>
        <w:spacing w:after="0" w:line="385" w:lineRule="exact"/>
        <w:ind w:left="344" w:firstLine="341"/>
        <w:rPr>
          <w:lang w:val="es-MX"/>
        </w:rPr>
        <w:sectPr w:rsidR="00E16009" w:rsidRPr="007F53C6" w:rsidSect="00E16009">
          <w:type w:val="continuous"/>
          <w:pgSz w:w="12240" w:h="15840"/>
          <w:pgMar w:top="1052" w:right="998" w:bottom="812" w:left="1358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5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3" w:name="25"/>
      <w:bookmarkEnd w:id="23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350" w:lineRule="exact"/>
        <w:ind w:left="349" w:firstLine="708"/>
        <w:rPr>
          <w:lang w:val="es-MX"/>
        </w:rPr>
      </w:pPr>
      <w:r>
        <w:rPr>
          <w:noProof/>
        </w:rPr>
        <w:pict>
          <v:shape id="imagerId2430" o:spid="_x0000_s6292" type="#_x0000_t75" style="position:absolute;left:0;text-align:left;margin-left:0;margin-top:0;width:199pt;height:85pt;z-index:-25163929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31" o:spid="_x0000_s6291" type="#_x0000_t75" style="position:absolute;left:0;text-align:left;margin-left:355pt;margin-top:48pt;width:199pt;height:35pt;z-index:-25163827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32" o:spid="_x0000_s6290" type="#_x0000_t75" style="position:absolute;left:0;text-align:left;margin-left:0;margin-top:0;width:612pt;height:11in;z-index:-25164441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4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88" type="#_x0000_m8445" style="position:absolute;left:0;text-align:left;margin-left:502.05pt;margin-top:717.95pt;width:39.1pt;height:24.95pt;z-index:-25164339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86" type="#_x0000_m8444" style="position:absolute;left:0;text-align:left;margin-left:507.8pt;margin-top:724.05pt;width:27.6pt;height:12.7pt;z-index:-25164236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84" type="#_x0000_m8443" style="position:absolute;left:0;text-align:left;margin-left:502.2pt;margin-top:717.95pt;width:39pt;height:5.75pt;z-index:-2516413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82" type="#_x0000_m8442" style="position:absolute;left:0;text-align:left;margin-left:502.2pt;margin-top:737.15pt;width:39pt;height:5.75pt;z-index:-2516403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="00E16009"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7F53C6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año</w:t>
      </w:r>
      <w:r w:rsidR="00E16009"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2009</w:t>
      </w:r>
      <w:r w:rsidR="00E16009"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Dirección</w:t>
      </w:r>
      <w:r w:rsidR="00E16009"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="00E16009"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7F53C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="00E16009"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="00E16009" w:rsidRPr="007F53C6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Tecnológica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(actualmente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México)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presentó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iniciativa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diseño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innovación</w:t>
      </w:r>
      <w:r w:rsidRPr="007F53C6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7F53C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profesionales,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iniciando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transformación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7F53C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sistema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hacia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innovación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fortaleciendo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modelo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educativo.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habilidades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faculten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actuar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manera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pertinente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contexto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específico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movilice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saberes,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quehaceres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actitudes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tales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iniciativa,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flexibilidad,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ética,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autonomía,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compromiso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social,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emprendedurismo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sustentabilidad.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respuesta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anterior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finalidad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garantizar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competencias,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Educativa,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partir</w:t>
      </w:r>
      <w:r w:rsidRPr="007F53C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año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2009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dio</w:t>
      </w:r>
      <w:r w:rsidRPr="007F53C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tarea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actualizar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Manual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Académico-Administrativo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2007,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revisión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serie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7F53C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participaron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directivos,</w:t>
      </w:r>
      <w:r w:rsidRPr="007F53C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7F53C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Pr="007F53C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6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profesores,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realizaron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esfuerzo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reflexivo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lograr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mantener</w:t>
      </w:r>
      <w:r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trabajo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más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décadas,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diferentes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ámbitos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administrativos</w:t>
      </w:r>
      <w:r w:rsidRPr="007F53C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constituyen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quehacer</w:t>
      </w:r>
      <w:r w:rsidRPr="007F53C6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vida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</w:t>
      </w:r>
      <w:r w:rsidRPr="007F53C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julio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2009,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primera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Pachuca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siendo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anfitrión</w:t>
      </w:r>
      <w:r w:rsidRPr="007F53C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Oriente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Estado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con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Acapulco,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Apizaco,</w:t>
      </w:r>
    </w:p>
    <w:p w:rsidR="00E16009" w:rsidRPr="007F53C6" w:rsidRDefault="00E16009" w:rsidP="00E16009">
      <w:pPr>
        <w:spacing w:after="0" w:line="416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Calkiní,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Campeche,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Chetumal,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II,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Cuauhtémoc,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Guzmán,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Madero,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Valles,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Victoria,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Colima,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Conkal,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Cuautla,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Culiacán,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Durango,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Ecatepec,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Grullo,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Fresnillo,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Hermosillo,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Huatabampo,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Laguna,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Paz,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Libres,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Matamoros,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Mazatlán,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Mexicali,</w:t>
      </w:r>
      <w:r w:rsidRPr="007F53C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Minatitlán,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Misantla,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Monclova,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Morelia,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Mulegé,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tabs>
          <w:tab w:val="left" w:pos="9017"/>
        </w:tabs>
        <w:spacing w:after="0" w:line="294" w:lineRule="exact"/>
        <w:ind w:left="349" w:firstLine="341"/>
        <w:rPr>
          <w:lang w:val="es-MX"/>
        </w:rPr>
        <w:sectPr w:rsidR="00E16009" w:rsidRPr="007F53C6" w:rsidSect="00E16009">
          <w:type w:val="continuous"/>
          <w:pgSz w:w="12240" w:h="15841"/>
          <w:pgMar w:top="1052" w:right="993" w:bottom="812" w:left="1353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4" w:name="26"/>
      <w:bookmarkEnd w:id="24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350" w:lineRule="exact"/>
        <w:ind w:left="347"/>
        <w:rPr>
          <w:lang w:val="es-MX"/>
        </w:rPr>
      </w:pPr>
      <w:r>
        <w:rPr>
          <w:noProof/>
        </w:rPr>
        <w:pict>
          <v:shape id="imagerId2433" o:spid="_x0000_s6281" type="#_x0000_t75" style="position:absolute;left:0;text-align:left;margin-left:0;margin-top:0;width:199pt;height:85pt;z-index:-25163212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34" o:spid="_x0000_s6280" type="#_x0000_t75" style="position:absolute;left:0;text-align:left;margin-left:355pt;margin-top:48pt;width:199pt;height:35pt;z-index:-25163110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35" o:spid="_x0000_s6279" type="#_x0000_t75" style="position:absolute;left:0;text-align:left;margin-left:0;margin-top:0;width:612pt;height:11in;z-index:-25163724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4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77" type="#_x0000_m8441" style="position:absolute;left:0;text-align:left;margin-left:502.05pt;margin-top:717.95pt;width:39.1pt;height:24.95pt;z-index:-25163622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4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75" type="#_x0000_m8440" style="position:absolute;left:0;text-align:left;margin-left:507.8pt;margin-top:724.05pt;width:27.6pt;height:12.7pt;z-index:-25163520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73" type="#_x0000_m8439" style="position:absolute;left:0;text-align:left;margin-left:502.2pt;margin-top:717.95pt;width:39pt;height:5.75pt;z-index:-2516341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71" type="#_x0000_m8438" style="position:absolute;left:0;text-align:left;margin-left:502.2pt;margin-top:737.15pt;width:39pt;height:5.75pt;z-index:-2516331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Casas</w:t>
      </w:r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Grandes,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Oriente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Estado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Parral,</w:t>
      </w:r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Piedras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Negras,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Progreso,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Puebla,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Puerto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Vallarta,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Reynosa,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Saltillo,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Luis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Potosí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capital,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Luis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Potosí,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Tepic,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Tijuana,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Toluca,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Tuxtepec,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Tuxtla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Gutiérrez,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Uruapan,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Yaqui,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Veracruz,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Villahermosa,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Xalapa,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Zacatecas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Zacatepec.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diciembre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2009,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segunda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Acapulco,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Campeche,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Chetumal,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Chihuahua,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II,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Chilpancingo,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Cuauhtémoc,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Guzmán,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Valles,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Conkal,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Costa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grande,</w:t>
      </w:r>
      <w:r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Cuautla,</w:t>
      </w:r>
      <w:r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Durango,</w:t>
      </w:r>
      <w:r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Ecatepec,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Fresnillo,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Hermosillo,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Libres,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Mazatlán,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Minatitlán,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Misantla,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Mulegé,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Casas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Grandes,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Occidente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Estado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Oriente</w:t>
      </w:r>
      <w:r w:rsidRPr="007F53C6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Estado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Parral,</w:t>
      </w:r>
      <w:r w:rsidRPr="007F53C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Puebla,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Puerto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Vallarta,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Saltillo,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Luis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Potosí,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Luis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Potosí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capital,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Tacámbaro,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Tepic,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Tijuana,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Toluca,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Tuxtepec,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Tuxtla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Gutiérrez,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Uruapan,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Yaqui,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Villahermosa,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Zacatecas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Sur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Zacatepec.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febrero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2010,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tercera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tabs>
          <w:tab w:val="left" w:pos="1503"/>
          <w:tab w:val="left" w:pos="2124"/>
          <w:tab w:val="left" w:pos="3958"/>
          <w:tab w:val="left" w:pos="4460"/>
          <w:tab w:val="left" w:pos="5006"/>
          <w:tab w:val="left" w:pos="6199"/>
          <w:tab w:val="left" w:pos="7849"/>
          <w:tab w:val="left" w:pos="8417"/>
        </w:tabs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representantes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de:</w:t>
      </w:r>
      <w:r w:rsidRPr="007F53C6">
        <w:rPr>
          <w:rFonts w:cs="Calibri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Acapulco,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  <w:r w:rsidRPr="007F53C6">
        <w:rPr>
          <w:rFonts w:ascii="Calibri" w:hAnsi="Calibri" w:cs="Calibri"/>
          <w:noProof/>
          <w:color w:val="000000"/>
          <w:w w:val="3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w w:val="3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w w:val="3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w w:val="3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II,</w:t>
      </w:r>
      <w:r w:rsidRPr="007F53C6">
        <w:rPr>
          <w:rFonts w:ascii="Calibri" w:hAnsi="Calibri" w:cs="Calibri"/>
          <w:noProof/>
          <w:color w:val="000000"/>
          <w:w w:val="3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CIIDET,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Cuauhtémoc,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Guzmán,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Valles,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Victoria,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Colima,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Cuautla,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Parral,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Oriente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Estado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Centla,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Luis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Potosí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capital,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Tláhuac,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Toluca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Tuxtla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Gutiérrez.</w:t>
      </w: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parte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productos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tres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anteriores,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agosto</w:t>
      </w:r>
      <w:r w:rsidRPr="007F53C6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6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2010,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emitieron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siguientes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Académico-Administrativos,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versión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1.0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2009-2010: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Asignaturas.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Resolución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Equivalencia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3.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Traslado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Estudiantil.</w:t>
      </w:r>
    </w:p>
    <w:p w:rsidR="00E16009" w:rsidRPr="007F53C6" w:rsidRDefault="00E16009" w:rsidP="00E16009">
      <w:pPr>
        <w:spacing w:after="0" w:line="240" w:lineRule="exact"/>
        <w:ind w:left="347" w:firstLine="106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 w:firstLine="1068"/>
        <w:rPr>
          <w:lang w:val="es-MX"/>
        </w:rPr>
      </w:pPr>
    </w:p>
    <w:p w:rsidR="00E16009" w:rsidRPr="007F53C6" w:rsidRDefault="00E16009" w:rsidP="00E16009">
      <w:pPr>
        <w:tabs>
          <w:tab w:val="left" w:pos="9015"/>
        </w:tabs>
        <w:spacing w:after="0" w:line="294" w:lineRule="exact"/>
        <w:ind w:left="347" w:firstLine="341"/>
        <w:rPr>
          <w:lang w:val="es-MX"/>
        </w:rPr>
        <w:sectPr w:rsidR="00E16009" w:rsidRPr="007F53C6" w:rsidSect="00E16009">
          <w:type w:val="continuous"/>
          <w:pgSz w:w="12240" w:h="15840"/>
          <w:pgMar w:top="1052" w:right="995" w:bottom="812" w:left="1355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5" w:name="27"/>
      <w:bookmarkEnd w:id="25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350" w:lineRule="exact"/>
        <w:ind w:left="348" w:firstLine="1068"/>
        <w:rPr>
          <w:lang w:val="es-MX"/>
        </w:rPr>
      </w:pPr>
      <w:r>
        <w:rPr>
          <w:noProof/>
        </w:rPr>
        <w:pict>
          <v:shape id="imagerId2436" o:spid="_x0000_s6270" type="#_x0000_t75" style="position:absolute;left:0;text-align:left;margin-left:0;margin-top:0;width:199pt;height:85pt;z-index:-25162496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37" o:spid="_x0000_s6269" type="#_x0000_t75" style="position:absolute;left:0;text-align:left;margin-left:355pt;margin-top:48pt;width:199pt;height:35pt;z-index:-25162393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38" o:spid="_x0000_s6268" type="#_x0000_t75" style="position:absolute;left:0;text-align:left;margin-left:0;margin-top:0;width:612pt;height:11in;z-index:-25163008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3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66" type="#_x0000_m8437" style="position:absolute;left:0;text-align:left;margin-left:502.05pt;margin-top:717.95pt;width:39.1pt;height:24.95pt;z-index:-25162905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64" type="#_x0000_m8436" style="position:absolute;left:0;text-align:left;margin-left:507.8pt;margin-top:724.05pt;width:27.6pt;height:12.7pt;z-index:-25162803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62" type="#_x0000_m8435" style="position:absolute;left:0;text-align:left;margin-left:502.2pt;margin-top:717.95pt;width:39pt;height:5.75pt;z-index:-2516270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60" type="#_x0000_m8434" style="position:absolute;left:0;text-align:left;margin-left:502.2pt;margin-top:737.15pt;width:39pt;height:5.75pt;z-index:-2516259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4.</w:t>
      </w:r>
      <w:r w:rsidR="00E16009"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="00E16009"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Convalidación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Estudios.</w:t>
      </w:r>
    </w:p>
    <w:p w:rsidR="00E16009" w:rsidRPr="007F53C6" w:rsidRDefault="00E16009" w:rsidP="00E16009">
      <w:pPr>
        <w:spacing w:after="0" w:line="413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5.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Estudiantil.</w:t>
      </w:r>
    </w:p>
    <w:p w:rsidR="00E16009" w:rsidRPr="007F53C6" w:rsidRDefault="00E16009" w:rsidP="00E16009">
      <w:pPr>
        <w:spacing w:after="0" w:line="415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6.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Academias.</w:t>
      </w:r>
    </w:p>
    <w:p w:rsidR="00E16009" w:rsidRPr="007F53C6" w:rsidRDefault="00E16009" w:rsidP="00E16009">
      <w:pPr>
        <w:spacing w:after="0" w:line="413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7.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7F53C6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Posteriormente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noviembre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2010,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cuarta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Pachuca,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Calkiní,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Guzmán,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Valles,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Coacalco,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Conkal,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Ecatepec,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Llano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Felipe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Carrillo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Puerto,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Fresnillo,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Guasave,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Hermosillo,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Huatabampo,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Huixquilucan,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Paz,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Cabos,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Ríos,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Matamoros,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Morelia,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Laredo,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Oriente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Estado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Pachuca,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Parral,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Pátzcuaro,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Poza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Rica,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Querétaro,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Roque,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Juan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Río,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Tehuacán,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Tepic,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Tuxtepec,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Tuxtla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Gutiérrez,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Yaqui,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Zacatecas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Zacatecas.</w:t>
      </w: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Finalmente</w:t>
      </w:r>
      <w:r w:rsidRPr="007F53C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marzo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2011,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quinta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</w:p>
    <w:p w:rsidR="00E16009" w:rsidRPr="007F53C6" w:rsidRDefault="00E16009" w:rsidP="00E16009">
      <w:pPr>
        <w:spacing w:after="0" w:line="416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w w:val="3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w w:val="3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w w:val="3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Calkiní,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Guzmán,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Valles,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Coacalco,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Llano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Felipe</w:t>
      </w:r>
      <w:r w:rsidRPr="007F53C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Carrillo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Puerto,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Fresnillo,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Guasave,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Hermosillo,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Huatabampo,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Huixquilucan,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Paz,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Ríos,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Mérida,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Minatitlán,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Morelia,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Nuevo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Laredo,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Pachuca,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Parral,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Pátzcuaro,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Poza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Rica,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Querétaro,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Roque,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Juan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Río,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Tehuacán,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Tepic,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Tuxtepec,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Guadiana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Zacatecas.</w:t>
      </w: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349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productos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cinco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anteriores,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agosto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2011,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emitieron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siguientes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Académico-Administrativos,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versión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1.0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2009-2010:</w:t>
      </w:r>
    </w:p>
    <w:p w:rsidR="00E16009" w:rsidRPr="007F53C6" w:rsidRDefault="00E16009" w:rsidP="00E16009">
      <w:pPr>
        <w:spacing w:after="0" w:line="413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Cursos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Verano.</w:t>
      </w:r>
    </w:p>
    <w:p w:rsidR="00E16009" w:rsidRPr="007F53C6" w:rsidRDefault="00E16009" w:rsidP="00E16009">
      <w:pPr>
        <w:spacing w:after="0" w:line="415" w:lineRule="exact"/>
        <w:ind w:left="348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Distancia.</w:t>
      </w:r>
    </w:p>
    <w:p w:rsidR="00E16009" w:rsidRPr="007F53C6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7F53C6" w:rsidRDefault="00E16009" w:rsidP="00E16009">
      <w:pPr>
        <w:tabs>
          <w:tab w:val="left" w:pos="9016"/>
        </w:tabs>
        <w:spacing w:after="0" w:line="294" w:lineRule="exact"/>
        <w:ind w:left="348" w:firstLine="341"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8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6" w:name="28"/>
      <w:bookmarkEnd w:id="26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350" w:lineRule="exact"/>
        <w:ind w:left="349" w:firstLine="1068"/>
        <w:rPr>
          <w:lang w:val="es-MX"/>
        </w:rPr>
      </w:pPr>
      <w:r>
        <w:rPr>
          <w:noProof/>
        </w:rPr>
        <w:pict>
          <v:shape id="imagerId2439" o:spid="_x0000_s6259" type="#_x0000_t75" style="position:absolute;left:0;text-align:left;margin-left:0;margin-top:0;width:199pt;height:85pt;z-index:-25161779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40" o:spid="_x0000_s6258" type="#_x0000_t75" style="position:absolute;left:0;text-align:left;margin-left:355pt;margin-top:48pt;width:199pt;height:35pt;z-index:-25161676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41" o:spid="_x0000_s6257" type="#_x0000_t75" style="position:absolute;left:0;text-align:left;margin-left:0;margin-top:0;width:612pt;height:11in;z-index:-25162291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3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55" type="#_x0000_m8433" style="position:absolute;left:0;text-align:left;margin-left:502.05pt;margin-top:717.95pt;width:39.1pt;height:24.95pt;z-index:-25162188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53" type="#_x0000_m8432" style="position:absolute;left:0;text-align:left;margin-left:507.8pt;margin-top:724.05pt;width:27.6pt;height:12.7pt;z-index:-25162086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51" type="#_x0000_m8431" style="position:absolute;left:0;text-align:left;margin-left:502.2pt;margin-top:717.95pt;width:39pt;height:5.75pt;z-index:-2516198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3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49" type="#_x0000_m8430" style="position:absolute;left:0;text-align:left;margin-left:502.2pt;margin-top:737.15pt;width:39pt;height:5.75pt;z-index:-2516188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3.</w:t>
      </w:r>
      <w:r w:rsidR="00E16009"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="00E16009"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="00E16009"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="00E16009"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7F53C6" w:rsidRDefault="00E16009" w:rsidP="00E16009">
      <w:pPr>
        <w:spacing w:after="0" w:line="413" w:lineRule="exact"/>
        <w:ind w:left="349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4.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Especialidades.</w:t>
      </w:r>
    </w:p>
    <w:p w:rsidR="00E16009" w:rsidRPr="007F53C6" w:rsidRDefault="00E16009" w:rsidP="00E16009">
      <w:pPr>
        <w:spacing w:after="0" w:line="415" w:lineRule="exact"/>
        <w:ind w:left="349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5.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Acreditación</w:t>
      </w:r>
      <w:r w:rsidRPr="007F53C6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7F53C6" w:rsidRDefault="00E16009" w:rsidP="00E16009">
      <w:pPr>
        <w:spacing w:after="0" w:line="413" w:lineRule="exact"/>
        <w:ind w:left="349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7F53C6" w:rsidRDefault="00E16009" w:rsidP="00E16009">
      <w:pPr>
        <w:spacing w:after="0" w:line="415" w:lineRule="exact"/>
        <w:ind w:left="349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6.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Complementarias.</w:t>
      </w:r>
    </w:p>
    <w:p w:rsidR="00E16009" w:rsidRPr="007F53C6" w:rsidRDefault="00E16009" w:rsidP="00E16009">
      <w:pPr>
        <w:spacing w:after="0" w:line="413" w:lineRule="exact"/>
        <w:ind w:left="349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7.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Tutoría.</w:t>
      </w:r>
    </w:p>
    <w:p w:rsidR="00E16009" w:rsidRPr="007F53C6" w:rsidRDefault="00E16009" w:rsidP="00E16009">
      <w:pPr>
        <w:spacing w:after="0" w:line="240" w:lineRule="exact"/>
        <w:ind w:left="349" w:firstLine="106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 w:firstLine="1068"/>
        <w:rPr>
          <w:lang w:val="es-MX"/>
        </w:rPr>
      </w:pPr>
    </w:p>
    <w:p w:rsidR="00E16009" w:rsidRPr="007F53C6" w:rsidRDefault="00E16009" w:rsidP="00E16009">
      <w:pPr>
        <w:spacing w:after="0" w:line="349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febrero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2012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emitió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Salida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Lateral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último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marzo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mismo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año,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emitió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Titulación</w:t>
      </w:r>
      <w:r w:rsidRPr="007F53C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Integral.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largo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estas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cinco</w:t>
      </w:r>
      <w:r w:rsidRPr="007F53C6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conjunto</w:t>
      </w:r>
      <w:r w:rsidRPr="007F53C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total</w:t>
      </w:r>
      <w:r w:rsidRPr="007F53C6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16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Académicos-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Administrativos,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versión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1.0</w:t>
      </w:r>
      <w:r w:rsidRPr="007F53C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2009-2010,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son</w:t>
      </w:r>
      <w:r w:rsidRPr="007F53C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operan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generaciones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ingresaron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semestres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agosto-diciembre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2010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enero-junio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2014.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propósito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mejorar</w:t>
      </w:r>
      <w:r w:rsidRPr="007F53C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facilitar</w:t>
      </w:r>
      <w:r w:rsidRPr="007F53C6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labor</w:t>
      </w:r>
      <w:r w:rsidRPr="007F53C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institucional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propuestas</w:t>
      </w:r>
      <w:r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emitidas</w:t>
      </w:r>
      <w:r w:rsidRPr="007F53C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Tecnológicos,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</w:p>
    <w:p w:rsidR="00E16009" w:rsidRPr="007F53C6" w:rsidRDefault="00E16009" w:rsidP="00E16009">
      <w:pPr>
        <w:spacing w:after="0" w:line="416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Innovación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Educativa,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partir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año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2013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coordinó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revisión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actualización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16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Académico-Administrativos,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versión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1.0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7F53C6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estudio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2009-2010,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serie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integración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participaron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directivos,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dichas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reuniones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discutieron,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analizaron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evaluaron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objetivos,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alcances,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políticas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estrategias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líneas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acción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cada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lineamientos.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349" w:lineRule="exact"/>
        <w:ind w:left="349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septiembre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2013,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primera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Tlalnepantla,</w:t>
      </w:r>
      <w:r w:rsidRPr="007F53C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Acapulco,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Apizaco,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Chihuahua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II,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Chilpancingo,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7F53C6" w:rsidRDefault="00E16009" w:rsidP="00E16009">
      <w:pPr>
        <w:spacing w:after="0" w:line="413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Guzmán,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Valles,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Ecatepec,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Fresnillo,</w:t>
      </w:r>
      <w:r w:rsidRPr="007F53C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Gustavo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A.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Madero,</w:t>
      </w:r>
    </w:p>
    <w:p w:rsidR="00E16009" w:rsidRPr="007F53C6" w:rsidRDefault="00E16009" w:rsidP="00E16009">
      <w:pPr>
        <w:spacing w:after="0" w:line="415" w:lineRule="exact"/>
        <w:ind w:left="349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Iztapalapa,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Piedad,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Libres,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Ríos,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Matamoros,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Múzquiz,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7F53C6" w:rsidRDefault="00E16009" w:rsidP="00E16009">
      <w:pPr>
        <w:tabs>
          <w:tab w:val="left" w:pos="9017"/>
        </w:tabs>
        <w:spacing w:after="0" w:line="294" w:lineRule="exact"/>
        <w:ind w:left="349" w:firstLine="341"/>
        <w:rPr>
          <w:lang w:val="es-MX"/>
        </w:rPr>
        <w:sectPr w:rsidR="00E16009" w:rsidRPr="007F53C6" w:rsidSect="00E16009">
          <w:type w:val="continuous"/>
          <w:pgSz w:w="12240" w:h="15840"/>
          <w:pgMar w:top="1052" w:right="993" w:bottom="812" w:left="1353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9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7" w:name="29"/>
      <w:bookmarkEnd w:id="27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368" w:lineRule="exact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7F53C6" w:rsidRDefault="007B54AD" w:rsidP="00E16009">
      <w:pPr>
        <w:spacing w:after="0" w:line="222" w:lineRule="exact"/>
        <w:ind w:left="348"/>
        <w:rPr>
          <w:lang w:val="es-MX"/>
        </w:rPr>
      </w:pPr>
      <w:r>
        <w:rPr>
          <w:noProof/>
        </w:rPr>
        <w:lastRenderedPageBreak/>
        <w:pict>
          <v:shape id="imagerId2442" o:spid="_x0000_s6248" type="#_x0000_t75" style="position:absolute;left:0;text-align:left;margin-left:0;margin-top:0;width:199pt;height:85pt;z-index:-25161062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43" o:spid="_x0000_s6247" type="#_x0000_t75" style="position:absolute;left:0;text-align:left;margin-left:355pt;margin-top:48pt;width:199pt;height:35pt;z-index:-25160960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44" o:spid="_x0000_s6246" type="#_x0000_t75" style="position:absolute;left:0;text-align:left;margin-left:0;margin-top:0;width:612pt;height:11in;z-index:-25161574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2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44" type="#_x0000_m8429" style="position:absolute;left:0;text-align:left;margin-left:502.05pt;margin-top:717.95pt;width:39.1pt;height:24.95pt;z-index:-25161472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42" type="#_x0000_m8428" style="position:absolute;left:0;text-align:left;margin-left:507.8pt;margin-top:724.05pt;width:27.6pt;height:12.7pt;z-index:-25161369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40" type="#_x0000_m8427" style="position:absolute;left:0;text-align:left;margin-left:502.2pt;margin-top:717.95pt;width:39pt;height:5.75pt;z-index:-2516126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38" type="#_x0000_m8426" style="position:absolute;left:0;text-align:left;margin-left:502.2pt;margin-top:737.15pt;width:39pt;height:5.75pt;z-index:-2516116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="00E16009"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Oriente</w:t>
      </w:r>
      <w:r w:rsidR="00E16009" w:rsidRPr="007F53C6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7F53C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Estado</w:t>
      </w:r>
      <w:r w:rsidR="00E16009" w:rsidRPr="007F53C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7F53C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="00E16009"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="00E16009" w:rsidRPr="007F53C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Pachuca,</w:t>
      </w:r>
      <w:r w:rsidR="00E16009"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Piedras</w:t>
      </w:r>
      <w:r w:rsidR="00E16009" w:rsidRPr="007F53C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Negras,</w:t>
      </w:r>
      <w:r w:rsidR="00E16009" w:rsidRPr="007F53C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Puebla,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Querétaro,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Juan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Río,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Santiago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Papasquiaro,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Sinaloa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Leyva,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Teposcolula,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Tláhuac,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Tlajomulco,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Tlalnepantla,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Tlatlauquitepec,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Tlaxco,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Tlaxiaco,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Toluca,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Guadiana,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Valle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Yaqui,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Zacapoaxtla,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Zacatecas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Zacatecas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Occidente</w:t>
      </w: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4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7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febrero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2014,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segunda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siendo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anfitrión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Roque,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Altamira,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II,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Ecatepec,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Gustavo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A.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Madero,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Morelia,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Múzquiz,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León,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Querétaro,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Reynosa,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Santiago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Papasquiaro,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Tijuana,</w:t>
      </w:r>
      <w:r w:rsidRPr="007F53C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Toluca</w:t>
      </w:r>
      <w:r w:rsidRPr="007F53C6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Villahermosa.</w:t>
      </w: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19</w:t>
      </w:r>
      <w:r w:rsidRPr="007F53C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21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febrero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2014,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tercera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reunión,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siendo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anfitrión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Roque,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Aguascalientes,</w:t>
      </w:r>
      <w:r w:rsidRPr="007F53C6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Cerro</w:t>
      </w:r>
      <w:r w:rsidRPr="007F53C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Azul,</w:t>
      </w:r>
      <w:r w:rsidRPr="007F53C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Chalco,</w:t>
      </w:r>
      <w:r w:rsidRPr="007F53C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Cuauhtémoc,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Juárez,</w:t>
      </w:r>
      <w:r w:rsidRPr="007F53C6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Coacalco,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Colima,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Durango,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Ecatepec,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Gustavo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A.</w:t>
      </w:r>
    </w:p>
    <w:p w:rsidR="00E16009" w:rsidRPr="007F53C6" w:rsidRDefault="00E16009" w:rsidP="00E16009">
      <w:pPr>
        <w:spacing w:after="0" w:line="416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Madero,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Hermosillo,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Mérida,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Morelia,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Casas</w:t>
      </w:r>
      <w:r w:rsidRPr="007F53C6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Grandes,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Oriente</w:t>
      </w:r>
      <w:r w:rsidRPr="007F53C6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Estado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Hidalgo,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Orizaba,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Puebla,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Puerto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Vallarta,</w:t>
      </w:r>
      <w:r w:rsidRPr="007F53C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Querétaro,</w:t>
      </w:r>
      <w:r w:rsidRPr="007F53C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San</w:t>
      </w:r>
      <w:r w:rsidRPr="007F53C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Luis</w:t>
      </w:r>
      <w:r w:rsidRPr="007F53C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Potosí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capital,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Tlalnepantla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Villahermosa.</w:t>
      </w: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Finalmente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18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marzo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2014,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cuarta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actualización</w:t>
      </w:r>
      <w:r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Educativa,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Ciudad</w:t>
      </w:r>
      <w:r w:rsidRPr="007F53C6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siendo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anfitrión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7F53C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7F53C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7F53C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7F53C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7F53C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TecNM,</w:t>
      </w:r>
      <w:r w:rsidRPr="007F53C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con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representantes</w:t>
      </w:r>
      <w:r w:rsidRPr="007F53C6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7F53C6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7F53C6">
        <w:rPr>
          <w:rFonts w:ascii="Calibri" w:hAnsi="Calibri" w:cs="Calibri"/>
          <w:noProof/>
          <w:color w:val="000000"/>
          <w:w w:val="33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de:</w:t>
      </w:r>
      <w:r w:rsidRPr="007F53C6">
        <w:rPr>
          <w:rFonts w:ascii="Calibri" w:hAnsi="Calibri" w:cs="Calibri"/>
          <w:noProof/>
          <w:color w:val="000000"/>
          <w:w w:val="32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Celaya,</w:t>
      </w:r>
      <w:r w:rsidRPr="007F53C6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Chihuahua,</w:t>
      </w:r>
      <w:r w:rsidRPr="007F53C6">
        <w:rPr>
          <w:rFonts w:ascii="Calibri" w:hAnsi="Calibri" w:cs="Calibri"/>
          <w:noProof/>
          <w:color w:val="000000"/>
          <w:w w:val="33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</w:p>
    <w:p w:rsidR="00E16009" w:rsidRPr="007F53C6" w:rsidRDefault="00E16009" w:rsidP="00E16009">
      <w:pPr>
        <w:spacing w:after="0" w:line="416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Constitución,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Irapuato,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Laguna,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Matamoros,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Mexicali,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Saltillo,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Tlalnepantla,</w:t>
      </w:r>
      <w:r w:rsidRPr="007F53C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Toluca,</w:t>
      </w:r>
    </w:p>
    <w:p w:rsidR="00E16009" w:rsidRPr="007F53C6" w:rsidRDefault="00E16009" w:rsidP="00E16009">
      <w:pPr>
        <w:spacing w:after="0" w:line="413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Centro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7F53C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7F53C6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Tecnológico,</w:t>
      </w:r>
      <w:r w:rsidRPr="007F53C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Centro</w:t>
      </w:r>
    </w:p>
    <w:p w:rsidR="00E16009" w:rsidRPr="007F53C6" w:rsidRDefault="00E16009" w:rsidP="00E16009">
      <w:pPr>
        <w:spacing w:after="0" w:line="415" w:lineRule="exact"/>
        <w:ind w:left="34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Interdisciplinario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Investigación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Docencia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Técnica.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2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7F53C6" w:rsidRDefault="00E16009" w:rsidP="00E16009">
      <w:pPr>
        <w:spacing w:after="0" w:line="437" w:lineRule="exact"/>
        <w:ind w:left="348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7F53C6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7F53C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10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2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8" w:name="30"/>
      <w:bookmarkEnd w:id="28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368" w:lineRule="exact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7F53C6" w:rsidRDefault="007B54AD" w:rsidP="00E16009">
      <w:pPr>
        <w:spacing w:after="0" w:line="222" w:lineRule="exact"/>
        <w:ind w:left="347" w:firstLine="708"/>
        <w:rPr>
          <w:lang w:val="es-MX"/>
        </w:rPr>
      </w:pPr>
      <w:r>
        <w:rPr>
          <w:noProof/>
        </w:rPr>
        <w:lastRenderedPageBreak/>
        <w:pict>
          <v:shape id="imagerId2445" o:spid="_x0000_s6237" type="#_x0000_t75" style="position:absolute;left:0;text-align:left;margin-left:0;margin-top:0;width:199pt;height:85pt;z-index:-25160345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46" o:spid="_x0000_s6236" type="#_x0000_t75" style="position:absolute;left:0;text-align:left;margin-left:355pt;margin-top:48pt;width:199pt;height:35pt;z-index:-25160243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47" o:spid="_x0000_s6235" type="#_x0000_t75" style="position:absolute;left:0;text-align:left;margin-left:0;margin-top:0;width:612pt;height:11in;z-index:-25160857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2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33" type="#_x0000_m8425" style="position:absolute;left:0;text-align:left;margin-left:502.05pt;margin-top:717.95pt;width:39.1pt;height:24.95pt;z-index:-25160755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31" type="#_x0000_m8424" style="position:absolute;left:0;text-align:left;margin-left:507.8pt;margin-top:724.05pt;width:27.6pt;height:12.7pt;z-index:-25160652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29" type="#_x0000_m8423" style="position:absolute;left:0;text-align:left;margin-left:502.2pt;margin-top:717.95pt;width:39pt;height:5.75pt;z-index:-2516055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27" type="#_x0000_m8422" style="position:absolute;left:0;text-align:left;margin-left:502.2pt;margin-top:737.15pt;width:39pt;height:5.75pt;z-index:-2516044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7F53C6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producto</w:t>
      </w:r>
      <w:r w:rsidR="00E16009"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7F53C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estas</w:t>
      </w:r>
      <w:r w:rsidR="00E16009"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cuatro</w:t>
      </w:r>
      <w:r w:rsidR="00E16009" w:rsidRPr="007F53C6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="00E16009"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es</w:t>
      </w:r>
      <w:r w:rsidR="00E16009"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7F53C6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z w:val="24"/>
          <w:lang w:val="es-MX"/>
        </w:rPr>
        <w:t>presente</w:t>
      </w:r>
      <w:r w:rsidR="00E16009" w:rsidRPr="007F53C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="00E16009"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7F53C6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="00E16009"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</w:p>
    <w:p w:rsidR="00E16009" w:rsidRPr="007F53C6" w:rsidRDefault="00E16009" w:rsidP="00E16009">
      <w:pPr>
        <w:tabs>
          <w:tab w:val="left" w:pos="1693"/>
          <w:tab w:val="left" w:pos="2969"/>
          <w:tab w:val="left" w:pos="3592"/>
          <w:tab w:val="left" w:pos="4872"/>
          <w:tab w:val="left" w:pos="6576"/>
        </w:tabs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encuentra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diecisiete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Académico-Administrativos</w:t>
      </w:r>
    </w:p>
    <w:p w:rsidR="00E16009" w:rsidRPr="007F53C6" w:rsidRDefault="00E16009" w:rsidP="00E16009">
      <w:pPr>
        <w:spacing w:after="0" w:line="415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actualizados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TecNM: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w w:val="3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7F53C6">
        <w:rPr>
          <w:rFonts w:ascii="Calibri" w:hAnsi="Calibri" w:cs="Calibri"/>
          <w:noProof/>
          <w:color w:val="000000"/>
          <w:w w:val="3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4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7F53C6">
        <w:rPr>
          <w:rFonts w:ascii="Calibri" w:hAnsi="Calibri" w:cs="Calibri"/>
          <w:noProof/>
          <w:color w:val="000000"/>
          <w:w w:val="39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Pr="007F53C6">
        <w:rPr>
          <w:rFonts w:ascii="Calibri" w:hAnsi="Calibri" w:cs="Calibri"/>
          <w:noProof/>
          <w:color w:val="000000"/>
          <w:w w:val="3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7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Asignaturas.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2.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Traslado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Estudiantil.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3.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Convalidación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4.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Estudiantil.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5.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Resolución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Equivalencia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6.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Complementarias.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7.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8.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Acreditación</w:t>
      </w:r>
      <w:r w:rsidRPr="007F53C6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7F53C6" w:rsidRDefault="00E16009" w:rsidP="00E16009">
      <w:pPr>
        <w:spacing w:after="0" w:line="415" w:lineRule="exact"/>
        <w:ind w:left="347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9.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Cursos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Verano.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10.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Titulación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Integral.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11.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Tutoría.</w:t>
      </w:r>
    </w:p>
    <w:p w:rsidR="00E16009" w:rsidRPr="007F53C6" w:rsidRDefault="00E16009" w:rsidP="00E16009">
      <w:pPr>
        <w:spacing w:after="0" w:line="416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12.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Distancia.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13.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Salida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Lateral.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14.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Academias.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15.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Especialidades.</w:t>
      </w:r>
    </w:p>
    <w:p w:rsidR="00E16009" w:rsidRPr="007F53C6" w:rsidRDefault="00E16009" w:rsidP="00E16009">
      <w:pPr>
        <w:spacing w:after="0" w:line="415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16.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7F53C6" w:rsidRDefault="00E16009" w:rsidP="00E16009">
      <w:pPr>
        <w:spacing w:after="0" w:line="413" w:lineRule="exact"/>
        <w:ind w:left="347" w:firstLine="106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17.</w:t>
      </w:r>
      <w:r w:rsidRPr="007F53C6">
        <w:rPr>
          <w:rFonts w:ascii="Calibri" w:hAnsi="Calibri" w:cs="Calibri"/>
          <w:noProof/>
          <w:color w:val="000000"/>
          <w:w w:val="4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Educativa.</w:t>
      </w:r>
    </w:p>
    <w:p w:rsidR="00E16009" w:rsidRPr="007F53C6" w:rsidRDefault="00E16009" w:rsidP="00E16009">
      <w:pPr>
        <w:spacing w:after="0" w:line="240" w:lineRule="exact"/>
        <w:ind w:left="347" w:firstLine="106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 w:firstLine="106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Este</w:t>
      </w:r>
      <w:r w:rsidRPr="007F53C6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Manual</w:t>
      </w:r>
      <w:r w:rsidRPr="007F53C6">
        <w:rPr>
          <w:rFonts w:ascii="Calibri" w:hAnsi="Calibri" w:cs="Calibri"/>
          <w:noProof/>
          <w:color w:val="000000"/>
          <w:w w:val="29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Académico-Administrativos</w:t>
      </w:r>
      <w:r w:rsidRPr="007F53C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9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TecNM,</w:t>
      </w:r>
      <w:r w:rsidRPr="007F53C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</w:p>
    <w:p w:rsidR="00E16009" w:rsidRPr="007F53C6" w:rsidRDefault="00E16009" w:rsidP="00E16009">
      <w:pPr>
        <w:spacing w:after="0" w:line="416" w:lineRule="exact"/>
        <w:ind w:left="34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implementa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adscritas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b/>
          <w:noProof/>
          <w:color w:val="000000"/>
          <w:w w:val="156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estudiantes</w:t>
      </w:r>
      <w:r w:rsidRPr="007F53C6">
        <w:rPr>
          <w:rFonts w:ascii="Calibri" w:hAnsi="Calibri" w:cs="Calibri"/>
          <w:b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7F53C6">
        <w:rPr>
          <w:rFonts w:ascii="Calibri" w:hAnsi="Calibri" w:cs="Calibri"/>
          <w:b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nuevo</w:t>
      </w:r>
    </w:p>
    <w:p w:rsidR="00E16009" w:rsidRPr="007F53C6" w:rsidRDefault="00E16009" w:rsidP="00E16009">
      <w:pPr>
        <w:spacing w:after="0" w:line="413" w:lineRule="exact"/>
        <w:ind w:left="347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ingreso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</w:t>
      </w:r>
      <w:r w:rsidRPr="007F53C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partir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7F53C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ciclo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escolar</w:t>
      </w:r>
      <w:r w:rsidRPr="007F53C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2015-2016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.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7F53C6" w:rsidRDefault="00E16009" w:rsidP="00E16009">
      <w:pPr>
        <w:spacing w:after="0" w:line="373" w:lineRule="exact"/>
        <w:ind w:left="347"/>
        <w:rPr>
          <w:lang w:val="es-MX"/>
        </w:rPr>
      </w:pP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7F53C6" w:rsidRDefault="00E16009" w:rsidP="00E16009">
      <w:pPr>
        <w:tabs>
          <w:tab w:val="left" w:pos="8955"/>
        </w:tabs>
        <w:spacing w:after="0" w:line="204" w:lineRule="exact"/>
        <w:ind w:left="688"/>
        <w:rPr>
          <w:lang w:val="es-MX"/>
        </w:rPr>
      </w:pPr>
      <w:r w:rsidRPr="007F53C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11</w:t>
      </w:r>
    </w:p>
    <w:p w:rsidR="00E16009" w:rsidRPr="007F53C6" w:rsidRDefault="00E16009" w:rsidP="00E16009">
      <w:pPr>
        <w:widowControl/>
        <w:rPr>
          <w:lang w:val="es-MX"/>
        </w:rPr>
        <w:sectPr w:rsidR="00E16009" w:rsidRPr="007F53C6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29" w:name="31"/>
      <w:bookmarkEnd w:id="29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272" w:lineRule="exact"/>
        <w:ind w:left="344" w:firstLine="991"/>
        <w:rPr>
          <w:lang w:val="es-MX"/>
        </w:rPr>
      </w:pPr>
      <w:r>
        <w:rPr>
          <w:noProof/>
        </w:rPr>
        <w:pict>
          <v:shape id="imagerId2448" o:spid="_x0000_s6226" type="#_x0000_t75" style="position:absolute;left:0;text-align:left;margin-left:0;margin-top:0;width:199pt;height:85pt;z-index:-25159628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49" o:spid="_x0000_s6225" type="#_x0000_t75" style="position:absolute;left:0;text-align:left;margin-left:355pt;margin-top:48pt;width:199pt;height:35pt;z-index:-25159526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50" o:spid="_x0000_s6224" type="#_x0000_t75" style="position:absolute;left:0;text-align:left;margin-left:0;margin-top:0;width:612pt;height:11in;z-index:-25160140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2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22" type="#_x0000_m8421" style="position:absolute;left:0;text-align:left;margin-left:502.05pt;margin-top:717.95pt;width:39.1pt;height:24.95pt;z-index:-25160038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2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20" type="#_x0000_m8420" style="position:absolute;left:0;text-align:left;margin-left:507.8pt;margin-top:724.05pt;width:27.6pt;height:12.7pt;z-index:-25159936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1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18" type="#_x0000_m8419" style="position:absolute;left:0;text-align:left;margin-left:502.2pt;margin-top:717.95pt;width:39pt;height:5.75pt;z-index:-2515983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1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16" type="#_x0000_m8418" style="position:absolute;left:0;text-align:left;margin-left:502.2pt;margin-top:737.15pt;width:39pt;height:5.75pt;z-index:-2515973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17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14" type="#_x0000_m8417" style="position:absolute;left:0;text-align:left;margin-left:133.2pt;margin-top:140.8pt;width:409.4pt;height:.5pt;z-index:251262464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7F53C6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4.</w:t>
      </w:r>
      <w:r w:rsidR="00E16009" w:rsidRPr="007F53C6">
        <w:rPr>
          <w:rFonts w:ascii="Calibri" w:hAnsi="Calibri" w:cs="Calibri"/>
          <w:b/>
          <w:noProof/>
          <w:color w:val="000000"/>
          <w:w w:val="156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MARCO</w:t>
      </w:r>
      <w:r w:rsidR="00E16009" w:rsidRPr="007F53C6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="00E16009" w:rsidRPr="007F53C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JURÍDICO</w:t>
      </w:r>
    </w:p>
    <w:p w:rsidR="00E16009" w:rsidRPr="007F53C6" w:rsidRDefault="00E16009" w:rsidP="00E16009">
      <w:pPr>
        <w:spacing w:after="0" w:line="240" w:lineRule="exact"/>
        <w:ind w:left="344" w:firstLine="991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4" w:firstLine="991"/>
        <w:rPr>
          <w:lang w:val="es-MX"/>
        </w:rPr>
      </w:pPr>
    </w:p>
    <w:p w:rsidR="00E16009" w:rsidRPr="007F53C6" w:rsidRDefault="00E16009" w:rsidP="00E16009">
      <w:pPr>
        <w:spacing w:after="0" w:line="428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Constitución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Política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Estados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Unidos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Mexicanos,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3o,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5o.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27.</w:t>
      </w:r>
    </w:p>
    <w:p w:rsidR="00E16009" w:rsidRPr="007F53C6" w:rsidRDefault="00E16009" w:rsidP="00E16009">
      <w:pPr>
        <w:spacing w:after="0" w:line="415" w:lineRule="exact"/>
        <w:ind w:left="344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05-02-1917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reformas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aplicadas.</w:t>
      </w:r>
    </w:p>
    <w:p w:rsidR="00E16009" w:rsidRPr="007F53C6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4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Leyes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Reglamentaria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5°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Constitucional,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3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Distrito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Federal,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3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26-03-1945,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última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reforma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19-10-2010.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Orgánica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Administración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Pública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Federal,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</w:p>
    <w:p w:rsidR="00E16009" w:rsidRPr="007F53C6" w:rsidRDefault="00E16009" w:rsidP="00E16009">
      <w:pPr>
        <w:spacing w:after="0" w:line="411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29-12-1976,</w:t>
      </w:r>
      <w:r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última</w:t>
      </w:r>
      <w:r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reforma</w:t>
      </w:r>
      <w:r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</w:p>
    <w:p w:rsidR="00E16009" w:rsidRPr="007F53C6" w:rsidRDefault="00E16009" w:rsidP="00E16009">
      <w:pPr>
        <w:spacing w:after="0" w:line="415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13-06-2014.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</w:p>
    <w:p w:rsidR="00E16009" w:rsidRPr="007F53C6" w:rsidRDefault="00E16009" w:rsidP="00E16009">
      <w:pPr>
        <w:spacing w:after="0" w:line="411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13-07-1993,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última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reforma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</w:p>
    <w:p w:rsidR="00E16009" w:rsidRPr="007F53C6" w:rsidRDefault="00E16009" w:rsidP="00E16009">
      <w:pPr>
        <w:spacing w:after="0" w:line="415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11-09-2013.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Coordinación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Superior,</w:t>
      </w:r>
      <w:r w:rsidRPr="007F53C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publicada</w:t>
      </w:r>
      <w:r w:rsidRPr="007F53C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</w:p>
    <w:p w:rsidR="00E16009" w:rsidRPr="007F53C6" w:rsidRDefault="00E16009" w:rsidP="00E16009">
      <w:pPr>
        <w:spacing w:after="0" w:line="413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29-12-1978.</w:t>
      </w:r>
    </w:p>
    <w:p w:rsidR="00E16009" w:rsidRPr="007F53C6" w:rsidRDefault="00E16009" w:rsidP="00E16009">
      <w:pPr>
        <w:spacing w:after="0" w:line="240" w:lineRule="exact"/>
        <w:ind w:left="344" w:firstLine="1428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344" w:firstLine="1428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344" w:firstLine="708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Reglamentos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Reglamento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Ley</w:t>
      </w:r>
      <w:r w:rsidRPr="007F53C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Reglamentaria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</w:t>
      </w:r>
      <w:r w:rsidRPr="007F53C6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5°</w:t>
      </w:r>
      <w:r w:rsidRPr="007F53C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Constitucional,</w:t>
      </w:r>
    </w:p>
    <w:p w:rsidR="00E16009" w:rsidRPr="007F53C6" w:rsidRDefault="00E16009" w:rsidP="00E16009">
      <w:pPr>
        <w:spacing w:after="0" w:line="411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</w:t>
      </w:r>
      <w:r w:rsidRPr="007F53C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Ejercicio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Profesiones</w:t>
      </w:r>
      <w:r w:rsidRPr="007F53C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Distrito</w:t>
      </w:r>
      <w:r w:rsidRPr="007F53C6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Federal,</w:t>
      </w:r>
      <w:r w:rsidRPr="007F53C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</w:p>
    <w:p w:rsidR="00E16009" w:rsidRPr="007F53C6" w:rsidRDefault="00E16009" w:rsidP="00E16009">
      <w:pPr>
        <w:spacing w:after="0" w:line="415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01-10-1945.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Reglamento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Prestación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1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7F53C6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7F53C6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República</w:t>
      </w:r>
      <w:r w:rsidRPr="007F53C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Mexicana,</w:t>
      </w:r>
    </w:p>
    <w:p w:rsidR="00E16009" w:rsidRPr="007F53C6" w:rsidRDefault="00E16009" w:rsidP="00E16009">
      <w:pPr>
        <w:spacing w:after="0" w:line="415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30-03-1981.</w:t>
      </w:r>
    </w:p>
    <w:p w:rsidR="00E16009" w:rsidRPr="007F53C6" w:rsidRDefault="00E16009" w:rsidP="00E16009">
      <w:pPr>
        <w:tabs>
          <w:tab w:val="left" w:pos="1772"/>
        </w:tabs>
        <w:spacing w:after="0" w:line="432" w:lineRule="exact"/>
        <w:ind w:left="344" w:firstLine="106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Reglamentos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vigentes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Estados</w:t>
      </w:r>
      <w:r w:rsidRPr="007F53C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República</w:t>
      </w:r>
    </w:p>
    <w:p w:rsidR="00E16009" w:rsidRPr="007F53C6" w:rsidRDefault="00E16009" w:rsidP="00E16009">
      <w:pPr>
        <w:spacing w:after="0" w:line="413" w:lineRule="exact"/>
        <w:ind w:left="344" w:firstLine="1428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Mexicana.</w:t>
      </w:r>
    </w:p>
    <w:p w:rsidR="00E16009" w:rsidRPr="007F53C6" w:rsidRDefault="00E16009" w:rsidP="00E16009">
      <w:pPr>
        <w:spacing w:after="0" w:line="240" w:lineRule="exact"/>
        <w:ind w:left="344" w:firstLine="1428"/>
        <w:rPr>
          <w:lang w:val="es-MX"/>
        </w:rPr>
      </w:pPr>
    </w:p>
    <w:p w:rsidR="00E16009" w:rsidRPr="007F53C6" w:rsidRDefault="00E16009" w:rsidP="00E16009">
      <w:pPr>
        <w:tabs>
          <w:tab w:val="left" w:pos="8952"/>
        </w:tabs>
        <w:spacing w:after="0" w:line="351" w:lineRule="exact"/>
        <w:ind w:left="344" w:firstLine="341"/>
        <w:rPr>
          <w:lang w:val="es-MX"/>
        </w:rPr>
        <w:sectPr w:rsidR="00E16009" w:rsidRPr="007F53C6" w:rsidSect="00E16009">
          <w:type w:val="continuous"/>
          <w:pgSz w:w="12240" w:h="15841"/>
          <w:pgMar w:top="1052" w:right="998" w:bottom="812" w:left="1358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12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30" w:name="32"/>
      <w:bookmarkEnd w:id="30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7B54AD" w:rsidP="00E16009">
      <w:pPr>
        <w:spacing w:after="0" w:line="283" w:lineRule="exact"/>
        <w:ind w:left="687" w:firstLine="367"/>
        <w:rPr>
          <w:lang w:val="es-MX"/>
        </w:rPr>
      </w:pPr>
      <w:r>
        <w:rPr>
          <w:noProof/>
        </w:rPr>
        <w:pict>
          <v:shape id="imagerId2451" o:spid="_x0000_s6213" type="#_x0000_t75" style="position:absolute;left:0;text-align:left;margin-left:0;margin-top:0;width:199pt;height:85pt;z-index:-25158912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452" o:spid="_x0000_s6212" type="#_x0000_t75" style="position:absolute;left:0;text-align:left;margin-left:355pt;margin-top:48pt;width:199pt;height:35pt;z-index:-25158809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453" o:spid="_x0000_s6211" type="#_x0000_t75" style="position:absolute;left:0;text-align:left;margin-left:0;margin-top:0;width:612pt;height:11in;z-index:-25159424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41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09" type="#_x0000_m8416" style="position:absolute;left:0;text-align:left;margin-left:502.05pt;margin-top:717.95pt;width:39.1pt;height:24.95pt;z-index:-25159321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1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07" type="#_x0000_m8415" style="position:absolute;left:0;text-align:left;margin-left:507.8pt;margin-top:724.05pt;width:27.6pt;height:12.7pt;z-index:-25159219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1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05" type="#_x0000_m8414" style="position:absolute;left:0;text-align:left;margin-left:502.2pt;margin-top:717.95pt;width:39pt;height:5.75pt;z-index:-2515911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41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203" type="#_x0000_m8413" style="position:absolute;left:0;text-align:left;margin-left:502.2pt;margin-top:737.15pt;width:39pt;height:5.75pt;z-index:-2515901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Acuerdos</w:t>
      </w:r>
    </w:p>
    <w:p w:rsidR="00E16009" w:rsidRPr="007F53C6" w:rsidRDefault="00E16009" w:rsidP="00E16009">
      <w:pPr>
        <w:tabs>
          <w:tab w:val="left" w:pos="1774"/>
        </w:tabs>
        <w:spacing w:after="0" w:line="434" w:lineRule="exact"/>
        <w:ind w:left="687" w:firstLine="727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número</w:t>
      </w:r>
      <w:r w:rsidRPr="007F53C6">
        <w:rPr>
          <w:rFonts w:ascii="Calibri" w:hAnsi="Calibri" w:cs="Calibri"/>
          <w:noProof/>
          <w:color w:val="000000"/>
          <w:w w:val="35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279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w w:val="36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35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establecen</w:t>
      </w:r>
      <w:r w:rsidRPr="007F53C6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trámites</w:t>
      </w:r>
      <w:r w:rsidRPr="007F53C6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7F53C6" w:rsidRDefault="00E16009" w:rsidP="00E16009">
      <w:pPr>
        <w:spacing w:after="0" w:line="411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procedimientos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relacionados</w:t>
      </w:r>
      <w:r w:rsidRPr="007F53C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reconocimiento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validez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tipo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superior,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</w:p>
    <w:p w:rsidR="00E16009" w:rsidRPr="007F53C6" w:rsidRDefault="00E16009" w:rsidP="00E16009">
      <w:pPr>
        <w:spacing w:after="0" w:line="413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10-07-2000.</w:t>
      </w:r>
    </w:p>
    <w:p w:rsidR="00E16009" w:rsidRPr="007F53C6" w:rsidRDefault="00E16009" w:rsidP="00E16009">
      <w:pPr>
        <w:tabs>
          <w:tab w:val="left" w:pos="1774"/>
        </w:tabs>
        <w:spacing w:after="0" w:line="434" w:lineRule="exact"/>
        <w:ind w:left="687" w:firstLine="727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número</w:t>
      </w:r>
      <w:r w:rsidRPr="007F53C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286</w:t>
      </w:r>
      <w:r w:rsidRPr="007F53C6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establecen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lineamientos</w:t>
      </w:r>
      <w:r w:rsidRPr="007F53C6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7F53C6" w:rsidRDefault="00E16009" w:rsidP="00E16009">
      <w:pPr>
        <w:spacing w:after="0" w:line="411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determinan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normas</w:t>
      </w:r>
      <w:r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criterios</w:t>
      </w:r>
      <w:r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generales,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ajustarán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3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revalidación</w:t>
      </w:r>
      <w:r w:rsidRPr="007F53C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realizados</w:t>
      </w:r>
      <w:r w:rsidRPr="007F53C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extranjero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equivalencia</w:t>
      </w:r>
      <w:r w:rsidRPr="007F53C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estudios,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procedimientos</w:t>
      </w:r>
      <w:r w:rsidRPr="007F53C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medio</w:t>
      </w:r>
      <w:r w:rsidRPr="007F53C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7F53C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cuales</w:t>
      </w:r>
      <w:r w:rsidRPr="007F53C6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</w:p>
    <w:p w:rsidR="00E16009" w:rsidRPr="007F53C6" w:rsidRDefault="00E16009" w:rsidP="00E16009">
      <w:pPr>
        <w:spacing w:after="0" w:line="413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acreditarán</w:t>
      </w:r>
      <w:r w:rsidRPr="007F53C6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conocimientos</w:t>
      </w:r>
      <w:r w:rsidRPr="007F53C6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correspondientes</w:t>
      </w:r>
      <w:r w:rsidRPr="007F53C6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niveles</w:t>
      </w:r>
      <w:r w:rsidRPr="007F53C6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educativos</w:t>
      </w:r>
      <w:r w:rsidRPr="007F53C6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7F53C6" w:rsidRDefault="00E16009" w:rsidP="00E16009">
      <w:pPr>
        <w:spacing w:after="0" w:line="415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grados</w:t>
      </w:r>
      <w:r w:rsidRPr="007F53C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escolares</w:t>
      </w:r>
      <w:r w:rsidRPr="007F53C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adquiridos</w:t>
      </w:r>
      <w:r w:rsidRPr="007F53C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forma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autodidacta,</w:t>
      </w:r>
      <w:r w:rsidRPr="007F53C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7F53C6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3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experiencia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laboral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régimen</w:t>
      </w:r>
      <w:r w:rsidRPr="007F53C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certificación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referido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7F53C6" w:rsidRDefault="00E16009" w:rsidP="00E16009">
      <w:pPr>
        <w:spacing w:after="0" w:line="415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trabajo,</w:t>
      </w:r>
      <w:r w:rsidRPr="007F53C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</w:p>
    <w:p w:rsidR="00E16009" w:rsidRPr="007F53C6" w:rsidRDefault="00E16009" w:rsidP="00E16009">
      <w:pPr>
        <w:spacing w:after="0" w:line="413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30-03-1981,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modificado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similar</w:t>
      </w:r>
      <w:r w:rsidRPr="007F53C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328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Oficial</w:t>
      </w:r>
    </w:p>
    <w:p w:rsidR="00E16009" w:rsidRPr="007F53C6" w:rsidRDefault="00E16009" w:rsidP="00E16009">
      <w:pPr>
        <w:spacing w:after="0" w:line="416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30-07-2003,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modificado</w:t>
      </w:r>
      <w:r w:rsidRPr="007F53C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similar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379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7F53C6" w:rsidRDefault="00E16009" w:rsidP="00E16009">
      <w:pPr>
        <w:spacing w:after="0" w:line="413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24-02-2006.</w:t>
      </w:r>
    </w:p>
    <w:p w:rsidR="00E16009" w:rsidRPr="007F53C6" w:rsidRDefault="00E16009" w:rsidP="00E16009">
      <w:pPr>
        <w:spacing w:after="0" w:line="240" w:lineRule="exact"/>
        <w:ind w:left="687" w:firstLine="108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687" w:firstLine="1087"/>
        <w:rPr>
          <w:lang w:val="es-MX"/>
        </w:rPr>
      </w:pPr>
    </w:p>
    <w:p w:rsidR="00E16009" w:rsidRPr="007F53C6" w:rsidRDefault="00E16009" w:rsidP="00E16009">
      <w:pPr>
        <w:spacing w:after="0" w:line="348" w:lineRule="exact"/>
        <w:ind w:left="687" w:firstLine="367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Decretos</w:t>
      </w:r>
    </w:p>
    <w:p w:rsidR="00E16009" w:rsidRPr="007F53C6" w:rsidRDefault="00E16009" w:rsidP="00E16009">
      <w:pPr>
        <w:tabs>
          <w:tab w:val="left" w:pos="1774"/>
        </w:tabs>
        <w:spacing w:after="0" w:line="434" w:lineRule="exact"/>
        <w:ind w:left="687" w:firstLine="727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Decreto</w:t>
      </w:r>
      <w:r w:rsidRPr="007F53C6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crea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7F53C6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México,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7F53C6" w:rsidRDefault="00E16009" w:rsidP="00E16009">
      <w:pPr>
        <w:spacing w:after="0" w:line="411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23-07-2014.</w:t>
      </w:r>
    </w:p>
    <w:p w:rsidR="00E16009" w:rsidRPr="007F53C6" w:rsidRDefault="00E16009" w:rsidP="00E16009">
      <w:pPr>
        <w:tabs>
          <w:tab w:val="left" w:pos="1774"/>
        </w:tabs>
        <w:spacing w:after="0" w:line="432" w:lineRule="exact"/>
        <w:ind w:left="687" w:firstLine="727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Decreto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Creación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Descentralizado.</w:t>
      </w:r>
      <w:proofErr w:type="gramEnd"/>
    </w:p>
    <w:p w:rsidR="00E16009" w:rsidRPr="007F53C6" w:rsidRDefault="00E16009" w:rsidP="00E16009">
      <w:pPr>
        <w:spacing w:after="0" w:line="240" w:lineRule="exact"/>
        <w:ind w:left="687" w:firstLine="727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ind w:left="687" w:firstLine="727"/>
        <w:rPr>
          <w:lang w:val="es-MX"/>
        </w:rPr>
      </w:pPr>
    </w:p>
    <w:p w:rsidR="00E16009" w:rsidRPr="007F53C6" w:rsidRDefault="00E16009" w:rsidP="00E16009">
      <w:pPr>
        <w:spacing w:after="0" w:line="346" w:lineRule="exact"/>
        <w:ind w:left="687" w:firstLine="367"/>
        <w:rPr>
          <w:lang w:val="es-MX"/>
        </w:rPr>
      </w:pP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Documentos</w:t>
      </w:r>
      <w:r w:rsidRPr="007F53C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normativos</w:t>
      </w:r>
    </w:p>
    <w:p w:rsidR="00E16009" w:rsidRPr="007F53C6" w:rsidRDefault="00E16009" w:rsidP="00E16009">
      <w:pPr>
        <w:tabs>
          <w:tab w:val="left" w:pos="1774"/>
        </w:tabs>
        <w:spacing w:after="0" w:line="435" w:lineRule="exact"/>
        <w:ind w:left="687" w:firstLine="727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Manual</w:t>
      </w:r>
      <w:r w:rsidRPr="007F53C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Organización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7F53C6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7F53C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7F53C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México,</w:t>
      </w:r>
    </w:p>
    <w:p w:rsidR="00E16009" w:rsidRPr="007F53C6" w:rsidRDefault="00E16009" w:rsidP="00E16009">
      <w:pPr>
        <w:spacing w:after="0" w:line="411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Diario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17-03-2015.</w:t>
      </w:r>
    </w:p>
    <w:p w:rsidR="00E16009" w:rsidRPr="007F53C6" w:rsidRDefault="00E16009" w:rsidP="00E16009">
      <w:pPr>
        <w:tabs>
          <w:tab w:val="left" w:pos="1774"/>
        </w:tabs>
        <w:spacing w:after="0" w:line="432" w:lineRule="exact"/>
        <w:ind w:left="687" w:firstLine="727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Modelo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Siglo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XXI: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318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7F53C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1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7F53C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Profesionales,</w:t>
      </w:r>
      <w:r w:rsidRPr="007F53C6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7F53C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7F53C6">
        <w:rPr>
          <w:rFonts w:ascii="Calibri" w:hAnsi="Calibri" w:cs="Calibri"/>
          <w:noProof/>
          <w:color w:val="000000"/>
          <w:w w:val="34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Dirección</w:t>
      </w:r>
      <w:r w:rsidRPr="007F53C6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7F53C6">
        <w:rPr>
          <w:rFonts w:ascii="Calibri" w:hAnsi="Calibri" w:cs="Calibri"/>
          <w:noProof/>
          <w:color w:val="000000"/>
          <w:w w:val="344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7F53C6" w:rsidRDefault="00E16009" w:rsidP="00E16009">
      <w:pPr>
        <w:spacing w:after="0" w:line="415" w:lineRule="exact"/>
        <w:ind w:left="687" w:firstLine="1087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7F53C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7F53C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diciembre</w:t>
      </w:r>
      <w:r w:rsidRPr="007F53C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lang w:val="es-MX"/>
        </w:rPr>
        <w:t>2012.</w:t>
      </w:r>
    </w:p>
    <w:p w:rsidR="00E16009" w:rsidRPr="007F53C6" w:rsidRDefault="00E16009" w:rsidP="00E16009">
      <w:pPr>
        <w:spacing w:after="0" w:line="240" w:lineRule="exact"/>
        <w:ind w:left="687" w:firstLine="1087"/>
        <w:rPr>
          <w:lang w:val="es-MX"/>
        </w:rPr>
      </w:pPr>
    </w:p>
    <w:p w:rsidR="00E16009" w:rsidRPr="007F53C6" w:rsidRDefault="00E16009" w:rsidP="00E16009">
      <w:pPr>
        <w:tabs>
          <w:tab w:val="left" w:pos="8954"/>
        </w:tabs>
        <w:spacing w:after="0" w:line="438" w:lineRule="exact"/>
        <w:ind w:left="687"/>
        <w:rPr>
          <w:lang w:val="es-MX"/>
        </w:rPr>
        <w:sectPr w:rsidR="00E16009" w:rsidRPr="007F53C6" w:rsidSect="00E16009">
          <w:type w:val="continuous"/>
          <w:pgSz w:w="12240" w:h="15840"/>
          <w:pgMar w:top="1052" w:right="996" w:bottom="812" w:left="1356" w:header="0" w:footer="0" w:gutter="0"/>
          <w:cols w:space="720"/>
        </w:sectPr>
      </w:pPr>
      <w:r w:rsidRPr="007F53C6">
        <w:rPr>
          <w:rFonts w:ascii="Arial" w:hAnsi="Arial" w:cs="Arial"/>
          <w:i/>
          <w:noProof/>
          <w:color w:val="808080"/>
          <w:lang w:val="es-MX"/>
        </w:rPr>
        <w:t>MANUAL</w:t>
      </w:r>
      <w:r w:rsidRPr="007F53C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7F53C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DEL</w:t>
      </w:r>
      <w:r w:rsidRPr="007F53C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7F53C6">
        <w:rPr>
          <w:rFonts w:ascii="Arial" w:hAnsi="Arial" w:cs="Arial"/>
          <w:i/>
          <w:noProof/>
          <w:color w:val="808080"/>
          <w:lang w:val="es-MX"/>
        </w:rPr>
        <w:t>TECNM</w:t>
      </w:r>
      <w:r w:rsidRPr="007F53C6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13</w:t>
      </w:r>
    </w:p>
    <w:p w:rsidR="00E16009" w:rsidRPr="007F53C6" w:rsidRDefault="00E16009" w:rsidP="00E16009">
      <w:pPr>
        <w:spacing w:after="0" w:line="240" w:lineRule="exact"/>
        <w:rPr>
          <w:lang w:val="es-MX"/>
        </w:rPr>
      </w:pPr>
      <w:bookmarkStart w:id="31" w:name="33"/>
      <w:bookmarkEnd w:id="31"/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7F53C6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411" w:lineRule="exact"/>
        <w:ind w:left="346" w:firstLine="142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.</w:t>
      </w:r>
    </w:p>
    <w:p w:rsidR="00E16009" w:rsidRPr="005E3F15" w:rsidRDefault="00E16009" w:rsidP="00E16009">
      <w:pPr>
        <w:spacing w:after="0" w:line="240" w:lineRule="exact"/>
        <w:ind w:left="346" w:firstLine="142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6" w:firstLine="1428"/>
        <w:rPr>
          <w:lang w:val="es-MX"/>
        </w:rPr>
      </w:pPr>
    </w:p>
    <w:p w:rsidR="00E16009" w:rsidRPr="005E3F15" w:rsidRDefault="00E16009" w:rsidP="00E16009">
      <w:pPr>
        <w:tabs>
          <w:tab w:val="left" w:pos="8954"/>
        </w:tabs>
        <w:spacing w:after="0" w:line="416" w:lineRule="exact"/>
        <w:ind w:left="346" w:firstLine="341"/>
        <w:rPr>
          <w:lang w:val="es-MX"/>
        </w:rPr>
        <w:sectPr w:rsidR="00E16009" w:rsidRPr="005E3F15" w:rsidSect="00E16009">
          <w:type w:val="continuous"/>
          <w:pgSz w:w="12240" w:h="15840"/>
          <w:pgMar w:top="1052" w:right="996" w:bottom="812" w:left="1356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29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2" w:name="49"/>
      <w:bookmarkEnd w:id="32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16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5E3F15" w:rsidRDefault="00E16009" w:rsidP="00E16009">
      <w:pPr>
        <w:spacing w:after="0" w:line="293" w:lineRule="exact"/>
        <w:ind w:left="343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1000" w:bottom="812" w:left="1360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0"/>
        </w:tabs>
        <w:spacing w:after="0" w:line="204" w:lineRule="exact"/>
        <w:ind w:left="683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55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1000" w:bottom="812" w:left="1360" w:header="0" w:footer="0" w:gutter="0"/>
          <w:cols w:space="720" w:equalWidth="0">
            <w:col w:w="9881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3" w:name="75"/>
      <w:bookmarkEnd w:id="33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3889"/>
        </w:tabs>
        <w:spacing w:after="0" w:line="272" w:lineRule="exact"/>
        <w:ind w:left="348" w:firstLine="991"/>
        <w:rPr>
          <w:lang w:val="es-MX"/>
        </w:rPr>
      </w:pPr>
      <w:r>
        <w:rPr>
          <w:noProof/>
        </w:rPr>
        <w:pict>
          <v:shape id="imagerId2601" o:spid="_x0000_s5721" type="#_x0000_t75" style="position:absolute;left:0;text-align:left;margin-left:0;margin-top:0;width:199pt;height:85pt;z-index:-25146726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02" o:spid="_x0000_s5720" type="#_x0000_t75" style="position:absolute;left:0;text-align:left;margin-left:355pt;margin-top:48pt;width:199pt;height:35pt;z-index:-25146624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03" o:spid="_x0000_s5719" type="#_x0000_t75" style="position:absolute;left:0;text-align:left;margin-left:0;margin-top:0;width:612pt;height:11in;z-index:-25147238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4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7" type="#_x0000_m8345" style="position:absolute;left:0;text-align:left;margin-left:502.05pt;margin-top:717.95pt;width:39.1pt;height:24.95pt;z-index:-25147136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4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5" type="#_x0000_m8344" style="position:absolute;left:0;text-align:left;margin-left:507.8pt;margin-top:724.05pt;width:27.6pt;height:12.7pt;z-index:-25147033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4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3" type="#_x0000_m8343" style="position:absolute;left:0;text-align:left;margin-left:502.2pt;margin-top:717.95pt;width:39pt;height:5.75pt;z-index:-2514693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4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11" type="#_x0000_m8342" style="position:absolute;left:0;text-align:left;margin-left:502.2pt;margin-top:737.15pt;width:39pt;height:5.75pt;z-index:-2514682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0" o:spid="_x0000_m8341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0" o:spid="_x0000_s5709" type="#polygon50" style="position:absolute;left:0;text-align:left;margin-left:133.2pt;margin-top:158.2pt;width:409.4pt;height:.5pt;z-index:251286016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5E3F15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LINEAMIENTO</w:t>
      </w:r>
      <w:r w:rsidR="00E16009" w:rsidRPr="005E3F15">
        <w:rPr>
          <w:rFonts w:ascii="Calibri" w:hAnsi="Calibri" w:cs="Calibri"/>
          <w:b/>
          <w:noProof/>
          <w:color w:val="000000"/>
          <w:w w:val="241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PARA</w:t>
      </w:r>
      <w:r w:rsidR="00E16009" w:rsidRPr="005E3F15">
        <w:rPr>
          <w:rFonts w:ascii="Calibri" w:hAnsi="Calibri" w:cs="Calibri"/>
          <w:b/>
          <w:noProof/>
          <w:color w:val="000000"/>
          <w:w w:val="234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1"/>
          <w:w w:val="95"/>
          <w:sz w:val="28"/>
          <w:lang w:val="es-MX"/>
        </w:rPr>
        <w:t>LA</w:t>
      </w:r>
      <w:r w:rsidR="00E16009" w:rsidRPr="005E3F15">
        <w:rPr>
          <w:rFonts w:ascii="Calibri" w:hAnsi="Calibri" w:cs="Calibri"/>
          <w:b/>
          <w:noProof/>
          <w:color w:val="000000"/>
          <w:w w:val="229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OPERACIÓN</w:t>
      </w:r>
      <w:r w:rsidR="00E16009" w:rsidRPr="005E3F15">
        <w:rPr>
          <w:rFonts w:ascii="Calibri" w:hAnsi="Calibri" w:cs="Calibri"/>
          <w:b/>
          <w:noProof/>
          <w:color w:val="000000"/>
          <w:w w:val="239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Y</w:t>
      </w:r>
    </w:p>
    <w:p w:rsidR="00E16009" w:rsidRPr="005E3F15" w:rsidRDefault="00E16009" w:rsidP="00E16009">
      <w:pPr>
        <w:spacing w:after="0" w:line="348" w:lineRule="exact"/>
        <w:ind w:left="348" w:firstLine="1351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CUMPLIMIENTO</w:t>
      </w:r>
      <w:r w:rsidRPr="005E3F15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SERVICIO</w:t>
      </w:r>
      <w:r w:rsidRPr="005E3F15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SOCIAL</w:t>
      </w:r>
    </w:p>
    <w:p w:rsidR="00E16009" w:rsidRPr="005E3F15" w:rsidRDefault="00E16009" w:rsidP="00E16009">
      <w:pPr>
        <w:spacing w:after="0" w:line="240" w:lineRule="exact"/>
        <w:ind w:left="348" w:firstLine="1351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351"/>
        <w:rPr>
          <w:lang w:val="es-MX"/>
        </w:rPr>
      </w:pPr>
    </w:p>
    <w:p w:rsidR="00E16009" w:rsidRPr="005E3F15" w:rsidRDefault="00E16009" w:rsidP="00E16009">
      <w:pPr>
        <w:spacing w:after="0" w:line="473" w:lineRule="exact"/>
        <w:ind w:left="34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11.1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RÓPOSITO</w:t>
      </w:r>
    </w:p>
    <w:p w:rsidR="00E16009" w:rsidRPr="005E3F15" w:rsidRDefault="00E16009" w:rsidP="00E16009">
      <w:pPr>
        <w:spacing w:after="0" w:line="438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Establecer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cumplimiento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5E3F15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5E3F15">
        <w:rPr>
          <w:rFonts w:ascii="Calibri" w:hAnsi="Calibri" w:cs="Calibri"/>
          <w:noProof/>
          <w:color w:val="000000"/>
          <w:w w:val="2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licenciatura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5E3F15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TecNM,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finalidad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fortalecer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estudiante,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desarrollando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conciencia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solidaridad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compromiso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sociedad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pertenece,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mediante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aplicación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profesionales.</w:t>
      </w: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392" w:lineRule="exact"/>
        <w:ind w:left="34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11.2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LCANCE</w:t>
      </w:r>
    </w:p>
    <w:p w:rsidR="00E16009" w:rsidRPr="005E3F15" w:rsidRDefault="00E16009" w:rsidP="00E16009">
      <w:pPr>
        <w:spacing w:after="0" w:line="438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aplica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todos</w:t>
      </w:r>
      <w:r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Institutos,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Centros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adscritos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encuentra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fundamentado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marco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jurídico:</w:t>
      </w:r>
    </w:p>
    <w:p w:rsidR="00E16009" w:rsidRPr="005E3F15" w:rsidRDefault="00E16009" w:rsidP="00E16009">
      <w:pPr>
        <w:tabs>
          <w:tab w:val="left" w:pos="1416"/>
        </w:tabs>
        <w:spacing w:after="0" w:line="432" w:lineRule="exact"/>
        <w:ind w:left="348" w:firstLine="70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Reglamentaria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5°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Constitucional,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1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Profesiones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Distrito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Federal,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publicada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5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Federación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26-03-1945,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última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reforma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publicada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Federación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19-10-2010.</w:t>
      </w:r>
    </w:p>
    <w:p w:rsidR="00E16009" w:rsidRPr="005E3F15" w:rsidRDefault="00E16009" w:rsidP="00E16009">
      <w:pPr>
        <w:tabs>
          <w:tab w:val="left" w:pos="1416"/>
        </w:tabs>
        <w:spacing w:after="0" w:line="434" w:lineRule="exact"/>
        <w:ind w:left="348" w:firstLine="70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Educación,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publicada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</w:p>
    <w:p w:rsidR="00E16009" w:rsidRPr="005E3F15" w:rsidRDefault="00E16009" w:rsidP="00E16009">
      <w:pPr>
        <w:spacing w:after="0" w:line="411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13-07-1993,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última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reforma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publicada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3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</w:p>
    <w:p w:rsidR="00E16009" w:rsidRPr="005E3F15" w:rsidRDefault="00E16009" w:rsidP="00E16009">
      <w:pPr>
        <w:spacing w:after="0" w:line="413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11-09-2013.</w:t>
      </w:r>
    </w:p>
    <w:p w:rsidR="00E16009" w:rsidRPr="005E3F15" w:rsidRDefault="00E16009" w:rsidP="00E16009">
      <w:pPr>
        <w:tabs>
          <w:tab w:val="left" w:pos="1416"/>
        </w:tabs>
        <w:spacing w:after="0" w:line="434" w:lineRule="exact"/>
        <w:ind w:left="348" w:firstLine="70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Reglamento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Ley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Reglamentaria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5°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Constitucional,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</w:t>
      </w:r>
    </w:p>
    <w:p w:rsidR="00E16009" w:rsidRPr="005E3F15" w:rsidRDefault="00E16009" w:rsidP="00E16009">
      <w:pPr>
        <w:spacing w:after="0" w:line="411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Distrito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Federal,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</w:p>
    <w:p w:rsidR="00E16009" w:rsidRPr="005E3F15" w:rsidRDefault="00E16009" w:rsidP="00E16009">
      <w:pPr>
        <w:spacing w:after="0" w:line="415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01-10-1945.</w:t>
      </w:r>
    </w:p>
    <w:p w:rsidR="00E16009" w:rsidRPr="005E3F15" w:rsidRDefault="00E16009" w:rsidP="00E16009">
      <w:pPr>
        <w:tabs>
          <w:tab w:val="left" w:pos="1416"/>
        </w:tabs>
        <w:spacing w:after="0" w:line="432" w:lineRule="exact"/>
        <w:ind w:left="348" w:firstLine="70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Reglamento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1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Superior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República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Mexicana,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publicado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5" w:lineRule="exact"/>
        <w:ind w:left="348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30-03-1981.</w:t>
      </w:r>
    </w:p>
    <w:p w:rsidR="00E16009" w:rsidRPr="005E3F15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68"/>
        <w:rPr>
          <w:lang w:val="es-MX"/>
        </w:rPr>
      </w:pPr>
    </w:p>
    <w:p w:rsidR="00E16009" w:rsidRPr="005E3F15" w:rsidRDefault="00E16009" w:rsidP="00E16009">
      <w:pPr>
        <w:tabs>
          <w:tab w:val="left" w:pos="8956"/>
        </w:tabs>
        <w:spacing w:after="0" w:line="262" w:lineRule="exact"/>
        <w:ind w:left="348" w:firstLine="341"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56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4" w:name="76"/>
      <w:bookmarkEnd w:id="34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1418"/>
        </w:tabs>
        <w:spacing w:after="0" w:line="369" w:lineRule="exact"/>
        <w:ind w:left="350" w:firstLine="708"/>
        <w:rPr>
          <w:lang w:val="es-MX"/>
        </w:rPr>
      </w:pPr>
      <w:r>
        <w:rPr>
          <w:noProof/>
        </w:rPr>
        <w:pict>
          <v:shape id="imagerId2604" o:spid="_x0000_s5708" type="#_x0000_t75" style="position:absolute;left:0;text-align:left;margin-left:0;margin-top:0;width:199pt;height:85pt;z-index:-25146009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05" o:spid="_x0000_s5707" type="#_x0000_t75" style="position:absolute;left:0;text-align:left;margin-left:355pt;margin-top:48pt;width:199pt;height:35pt;z-index:-25145907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06" o:spid="_x0000_s5706" type="#_x0000_t75" style="position:absolute;left:0;text-align:left;margin-left:0;margin-top:0;width:612pt;height:11in;z-index:-25146521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4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4" type="#_x0000_m8340" style="position:absolute;left:0;text-align:left;margin-left:502.05pt;margin-top:717.95pt;width:39.1pt;height:24.95pt;z-index:-25146419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2" type="#_x0000_m8339" style="position:absolute;left:0;text-align:left;margin-left:507.8pt;margin-top:724.05pt;width:27.6pt;height:12.7pt;z-index:-25146316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700" type="#_x0000_m8338" style="position:absolute;left:0;text-align:left;margin-left:502.2pt;margin-top:717.95pt;width:39pt;height:5.75pt;z-index:-2514621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8" type="#_x0000_m8337" style="position:absolute;left:0;text-align:left;margin-left:502.2pt;margin-top:737.15pt;width:39pt;height:5.75pt;z-index:-2514611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Reglamentos</w:t>
      </w:r>
      <w:r w:rsidR="00E16009"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vigentes</w:t>
      </w:r>
      <w:r w:rsidR="00E16009"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5E3F15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="00E16009"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="00E16009"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="00E16009"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Estados</w:t>
      </w:r>
      <w:r w:rsidR="00E16009"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República</w:t>
      </w:r>
    </w:p>
    <w:p w:rsidR="00E16009" w:rsidRPr="005E3F15" w:rsidRDefault="00E16009" w:rsidP="00E16009">
      <w:pPr>
        <w:spacing w:after="0" w:line="411" w:lineRule="exact"/>
        <w:ind w:left="350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Mexicana.</w:t>
      </w:r>
    </w:p>
    <w:p w:rsidR="00E16009" w:rsidRPr="005E3F15" w:rsidRDefault="00E16009" w:rsidP="00E16009">
      <w:pPr>
        <w:tabs>
          <w:tab w:val="left" w:pos="1418"/>
        </w:tabs>
        <w:spacing w:after="0" w:line="434" w:lineRule="exact"/>
        <w:ind w:left="350" w:firstLine="708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Decreto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crea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México,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publicado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</w:p>
    <w:p w:rsidR="00E16009" w:rsidRPr="005E3F15" w:rsidRDefault="00E16009" w:rsidP="00E16009">
      <w:pPr>
        <w:spacing w:after="0" w:line="411" w:lineRule="exact"/>
        <w:ind w:left="350" w:firstLine="106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Federación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23-07-2014.</w:t>
      </w:r>
    </w:p>
    <w:p w:rsidR="00E16009" w:rsidRPr="005E3F15" w:rsidRDefault="00E16009" w:rsidP="00E16009">
      <w:pPr>
        <w:tabs>
          <w:tab w:val="left" w:pos="1418"/>
        </w:tabs>
        <w:spacing w:after="0" w:line="432" w:lineRule="exact"/>
        <w:ind w:left="350" w:firstLine="708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Decreto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Creación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Descentralizado.</w:t>
      </w:r>
      <w:proofErr w:type="gramEnd"/>
    </w:p>
    <w:p w:rsidR="00E16009" w:rsidRPr="005E3F15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5E3F15" w:rsidRDefault="00E16009" w:rsidP="00E16009">
      <w:pPr>
        <w:spacing w:after="0" w:line="390" w:lineRule="exact"/>
        <w:ind w:left="350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11.3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EFINICIÓN</w:t>
      </w:r>
      <w:r w:rsidRPr="005E3F15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CARACTERIZACIÓN</w:t>
      </w:r>
    </w:p>
    <w:p w:rsidR="00E16009" w:rsidRPr="005E3F15" w:rsidRDefault="00E16009" w:rsidP="00E16009">
      <w:pPr>
        <w:spacing w:after="0" w:line="439" w:lineRule="exact"/>
        <w:ind w:left="350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entiende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carácter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temporal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obligatorio,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spacing w:after="0" w:line="415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institucionalmente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ejecuten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beneficio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sociedad.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3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TecNM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prestan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5E3F15" w:rsidRDefault="00E16009" w:rsidP="00E16009">
      <w:pPr>
        <w:spacing w:after="0" w:line="415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estudios.</w:t>
      </w: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348" w:lineRule="exact"/>
        <w:ind w:left="350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finalidad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fortalecer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estudiante,</w:t>
      </w:r>
    </w:p>
    <w:p w:rsidR="00E16009" w:rsidRPr="005E3F15" w:rsidRDefault="00E16009" w:rsidP="00E16009">
      <w:pPr>
        <w:spacing w:after="0" w:line="413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desarrollando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conciencia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solidaridad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compromiso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sociedad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spacing w:after="0" w:line="415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pertenece,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aplicación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5E3F15" w:rsidRDefault="00E16009" w:rsidP="00E16009">
      <w:pPr>
        <w:spacing w:after="0" w:line="413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efectos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entiende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spacing w:after="0" w:line="415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prestación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alguna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dependencia,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bajo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vigilancia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supervisor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inmediato.</w:t>
      </w: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348" w:lineRule="exact"/>
        <w:ind w:left="350" w:firstLine="708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prestación</w:t>
      </w:r>
      <w:r w:rsidRPr="005E3F15">
        <w:rPr>
          <w:rFonts w:ascii="Calibri" w:hAnsi="Calibri" w:cs="Calibri"/>
          <w:noProof/>
          <w:color w:val="000000"/>
          <w:spacing w:val="1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8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spacing w:val="1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realizarse</w:t>
      </w:r>
      <w:r w:rsidRPr="005E3F15">
        <w:rPr>
          <w:rFonts w:ascii="Calibri" w:hAnsi="Calibri" w:cs="Calibri"/>
          <w:noProof/>
          <w:color w:val="000000"/>
          <w:spacing w:val="1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dependencias</w:t>
      </w:r>
      <w:r w:rsidRPr="005E3F15">
        <w:rPr>
          <w:rFonts w:ascii="Calibri" w:hAnsi="Calibri" w:cs="Calibri"/>
          <w:noProof/>
          <w:color w:val="000000"/>
          <w:spacing w:val="18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públicas</w:t>
      </w:r>
      <w:r w:rsidRPr="005E3F15">
        <w:rPr>
          <w:rFonts w:ascii="Calibri" w:hAnsi="Calibri" w:cs="Calibri"/>
          <w:noProof/>
          <w:color w:val="000000"/>
          <w:w w:val="15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</w:p>
    <w:p w:rsidR="00E16009" w:rsidRPr="005E3F15" w:rsidRDefault="00E16009" w:rsidP="00E16009">
      <w:pPr>
        <w:spacing w:after="0" w:line="415" w:lineRule="exact"/>
        <w:ind w:left="35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organismos</w:t>
      </w:r>
      <w:r w:rsidRPr="005E3F15">
        <w:rPr>
          <w:rFonts w:ascii="Calibri" w:hAnsi="Calibri" w:cs="Calibri"/>
          <w:noProof/>
          <w:color w:val="000000"/>
          <w:w w:val="19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privados</w:t>
      </w:r>
      <w:r w:rsidRPr="005E3F15">
        <w:rPr>
          <w:rFonts w:ascii="Calibri" w:hAnsi="Calibri" w:cs="Calibri"/>
          <w:noProof/>
          <w:color w:val="000000"/>
          <w:w w:val="19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9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cuenten</w:t>
      </w:r>
      <w:r w:rsidRPr="005E3F15">
        <w:rPr>
          <w:rFonts w:ascii="Calibri" w:hAnsi="Calibri" w:cs="Calibri"/>
          <w:noProof/>
          <w:color w:val="000000"/>
          <w:w w:val="19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9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w w:val="19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asistencia</w:t>
      </w:r>
      <w:r w:rsidRPr="005E3F15">
        <w:rPr>
          <w:rFonts w:ascii="Calibri" w:hAnsi="Calibri" w:cs="Calibri"/>
          <w:noProof/>
          <w:color w:val="000000"/>
          <w:w w:val="19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198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desarrollo</w:t>
      </w:r>
    </w:p>
    <w:p w:rsidR="00E16009" w:rsidRPr="005E3F15" w:rsidRDefault="00E16009" w:rsidP="00E16009">
      <w:pPr>
        <w:spacing w:after="0" w:line="413" w:lineRule="exact"/>
        <w:ind w:left="35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comunitario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establecidos</w:t>
      </w:r>
      <w:r w:rsidRPr="005E3F15">
        <w:rPr>
          <w:rFonts w:ascii="Calibri" w:hAnsi="Calibri" w:cs="Calibri"/>
          <w:noProof/>
          <w:color w:val="000000"/>
          <w:w w:val="16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6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6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Plan</w:t>
      </w:r>
      <w:r w:rsidRPr="005E3F15">
        <w:rPr>
          <w:rFonts w:ascii="Calibri" w:hAnsi="Calibri" w:cs="Calibri"/>
          <w:noProof/>
          <w:color w:val="000000"/>
          <w:w w:val="16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w w:val="16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w w:val="16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vigente</w:t>
      </w:r>
      <w:r w:rsidRPr="005E3F15">
        <w:rPr>
          <w:rFonts w:ascii="Calibri" w:hAnsi="Calibri" w:cs="Calibri"/>
          <w:noProof/>
          <w:color w:val="000000"/>
          <w:w w:val="18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63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contribuyan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al</w:t>
      </w:r>
    </w:p>
    <w:p w:rsidR="00E16009" w:rsidRPr="005E3F15" w:rsidRDefault="00E16009" w:rsidP="00E16009">
      <w:pPr>
        <w:spacing w:after="0" w:line="415" w:lineRule="exact"/>
        <w:ind w:left="35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económico,</w:t>
      </w:r>
      <w:r w:rsidRPr="005E3F15">
        <w:rPr>
          <w:rFonts w:ascii="Calibri" w:hAnsi="Calibri" w:cs="Calibri"/>
          <w:noProof/>
          <w:color w:val="000000"/>
          <w:spacing w:val="10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cultural</w:t>
      </w:r>
      <w:r w:rsidRPr="005E3F15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Nación.</w:t>
      </w:r>
    </w:p>
    <w:p w:rsidR="00E16009" w:rsidRPr="005E3F15" w:rsidRDefault="00E16009" w:rsidP="00E16009">
      <w:pPr>
        <w:spacing w:after="0" w:line="240" w:lineRule="exact"/>
        <w:ind w:left="350"/>
        <w:rPr>
          <w:highlight w:val="yellow"/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highlight w:val="yellow"/>
          <w:lang w:val="es-MX"/>
        </w:rPr>
      </w:pPr>
    </w:p>
    <w:p w:rsidR="00E16009" w:rsidRPr="005E3F15" w:rsidRDefault="00E16009" w:rsidP="00E16009">
      <w:pPr>
        <w:spacing w:after="0" w:line="349" w:lineRule="exact"/>
        <w:ind w:left="350" w:firstLine="708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63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163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comunitario</w:t>
      </w:r>
      <w:r w:rsidRPr="005E3F15">
        <w:rPr>
          <w:rFonts w:ascii="Calibri" w:hAnsi="Calibri" w:cs="Calibri"/>
          <w:noProof/>
          <w:color w:val="000000"/>
          <w:w w:val="168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pueden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w w:val="16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w w:val="16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para</w:t>
      </w:r>
    </w:p>
    <w:p w:rsidR="00E16009" w:rsidRPr="005E3F15" w:rsidRDefault="00E16009" w:rsidP="00E16009">
      <w:pPr>
        <w:spacing w:after="0" w:line="413" w:lineRule="exact"/>
        <w:ind w:left="35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adultos;</w:t>
      </w:r>
      <w:r w:rsidRPr="005E3F15">
        <w:rPr>
          <w:rFonts w:ascii="Calibri" w:hAnsi="Calibri" w:cs="Calibri"/>
          <w:noProof/>
          <w:color w:val="000000"/>
          <w:w w:val="32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w w:val="322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32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contingencia;</w:t>
      </w:r>
      <w:r w:rsidRPr="005E3F15">
        <w:rPr>
          <w:rFonts w:ascii="Calibri" w:hAnsi="Calibri" w:cs="Calibri"/>
          <w:noProof/>
          <w:color w:val="000000"/>
          <w:w w:val="34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cuidado</w:t>
      </w:r>
      <w:r w:rsidRPr="005E3F15">
        <w:rPr>
          <w:rFonts w:ascii="Calibri" w:hAnsi="Calibri" w:cs="Calibri"/>
          <w:noProof/>
          <w:color w:val="000000"/>
          <w:w w:val="332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32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medio</w:t>
      </w:r>
      <w:r w:rsidRPr="005E3F15">
        <w:rPr>
          <w:rFonts w:ascii="Calibri" w:hAnsi="Calibri" w:cs="Calibri"/>
          <w:noProof/>
          <w:color w:val="000000"/>
          <w:w w:val="32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ambiente</w:t>
      </w:r>
      <w:r w:rsidRPr="005E3F15">
        <w:rPr>
          <w:rFonts w:ascii="Calibri" w:hAnsi="Calibri" w:cs="Calibri"/>
          <w:noProof/>
          <w:color w:val="000000"/>
          <w:w w:val="32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32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desarrollo</w:t>
      </w:r>
    </w:p>
    <w:p w:rsidR="00E16009" w:rsidRPr="005E3F15" w:rsidRDefault="00E16009" w:rsidP="00E16009">
      <w:pPr>
        <w:spacing w:after="0" w:line="415" w:lineRule="exact"/>
        <w:ind w:left="35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sustentable;</w:t>
      </w:r>
      <w:r w:rsidRPr="005E3F15">
        <w:rPr>
          <w:rFonts w:ascii="Calibri" w:hAnsi="Calibri" w:cs="Calibri"/>
          <w:noProof/>
          <w:color w:val="000000"/>
          <w:w w:val="15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apoyo</w:t>
      </w:r>
      <w:r w:rsidRPr="005E3F15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highlight w:val="yellow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salud;</w:t>
      </w:r>
      <w:r w:rsidRPr="005E3F15">
        <w:rPr>
          <w:rFonts w:ascii="Calibri" w:hAnsi="Calibri" w:cs="Calibri"/>
          <w:noProof/>
          <w:color w:val="000000"/>
          <w:w w:val="168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promotores</w:t>
      </w:r>
      <w:r w:rsidRPr="005E3F15">
        <w:rPr>
          <w:rFonts w:ascii="Calibri" w:hAnsi="Calibri" w:cs="Calibri"/>
          <w:noProof/>
          <w:color w:val="000000"/>
          <w:w w:val="163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y/o</w:t>
      </w:r>
      <w:r w:rsidRPr="005E3F15">
        <w:rPr>
          <w:rFonts w:ascii="Calibri" w:hAnsi="Calibri" w:cs="Calibri"/>
          <w:noProof/>
          <w:color w:val="000000"/>
          <w:w w:val="16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instructores</w:t>
      </w:r>
      <w:r w:rsidRPr="005E3F15">
        <w:rPr>
          <w:rFonts w:ascii="Calibri" w:hAnsi="Calibri" w:cs="Calibri"/>
          <w:noProof/>
          <w:color w:val="000000"/>
          <w:w w:val="159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163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culturales,</w:t>
      </w:r>
    </w:p>
    <w:p w:rsidR="00E16009" w:rsidRPr="005E3F15" w:rsidRDefault="00E16009" w:rsidP="00E16009">
      <w:pPr>
        <w:spacing w:after="0" w:line="413" w:lineRule="exact"/>
        <w:ind w:left="35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deportivas</w:t>
      </w:r>
      <w:r w:rsidRPr="005E3F15">
        <w:rPr>
          <w:rFonts w:ascii="Calibri" w:hAnsi="Calibri" w:cs="Calibri"/>
          <w:noProof/>
          <w:color w:val="000000"/>
          <w:spacing w:val="-2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cívicas;</w:t>
      </w:r>
      <w:r w:rsidRPr="005E3F15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operación</w:t>
      </w:r>
      <w:r w:rsidRPr="005E3F15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especiales</w:t>
      </w:r>
      <w:r w:rsidRPr="005E3F15">
        <w:rPr>
          <w:rFonts w:ascii="Calibri" w:hAnsi="Calibri" w:cs="Calibri"/>
          <w:noProof/>
          <w:color w:val="000000"/>
          <w:spacing w:val="1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gubernamentales;</w:t>
      </w:r>
      <w:r w:rsidRPr="005E3F15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programas</w:t>
      </w:r>
    </w:p>
    <w:p w:rsidR="00E16009" w:rsidRPr="005E3F15" w:rsidRDefault="00E16009" w:rsidP="00E16009">
      <w:pPr>
        <w:spacing w:after="0" w:line="415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productivos</w:t>
      </w:r>
      <w:r w:rsidRPr="005E3F15">
        <w:rPr>
          <w:rFonts w:ascii="Calibri" w:hAnsi="Calibri" w:cs="Calibri"/>
          <w:noProof/>
          <w:color w:val="000000"/>
          <w:spacing w:val="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beneficio</w:t>
      </w:r>
      <w:r w:rsidRPr="005E3F15">
        <w:rPr>
          <w:rFonts w:ascii="Calibri" w:hAnsi="Calibri" w:cs="Calibri"/>
          <w:noProof/>
          <w:color w:val="000000"/>
          <w:spacing w:val="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permitan</w:t>
      </w:r>
      <w:r w:rsidRPr="005E3F15">
        <w:rPr>
          <w:rFonts w:ascii="Calibri" w:hAnsi="Calibri" w:cs="Calibri"/>
          <w:noProof/>
          <w:color w:val="000000"/>
          <w:spacing w:val="5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7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6"/>
          <w:sz w:val="24"/>
          <w:highlight w:val="yellow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highlight w:val="yellow"/>
          <w:lang w:val="es-MX"/>
        </w:rPr>
        <w:t>estudiante;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tabs>
          <w:tab w:val="left" w:pos="8958"/>
        </w:tabs>
        <w:spacing w:after="0" w:line="416" w:lineRule="exact"/>
        <w:ind w:left="350" w:firstLine="341"/>
        <w:rPr>
          <w:lang w:val="es-MX"/>
        </w:rPr>
        <w:sectPr w:rsidR="00E16009" w:rsidRPr="005E3F15" w:rsidSect="00E16009">
          <w:type w:val="continuous"/>
          <w:pgSz w:w="12240" w:h="15840"/>
          <w:pgMar w:top="1052" w:right="992" w:bottom="812" w:left="1352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57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5" w:name="77"/>
      <w:bookmarkEnd w:id="35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spacing w:after="0" w:line="350" w:lineRule="exact"/>
        <w:ind w:left="350"/>
        <w:rPr>
          <w:lang w:val="es-MX"/>
        </w:rPr>
      </w:pPr>
      <w:r>
        <w:rPr>
          <w:noProof/>
        </w:rPr>
        <w:pict>
          <v:shape id="imagerId2607" o:spid="_x0000_s5697" type="#_x0000_t75" style="position:absolute;left:0;text-align:left;margin-left:0;margin-top:0;width:199pt;height:85pt;z-index:-25145292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08" o:spid="_x0000_s5696" type="#_x0000_t75" style="position:absolute;left:0;text-align:left;margin-left:355pt;margin-top:48pt;width:199pt;height:35pt;z-index:-25145190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09" o:spid="_x0000_s5695" type="#_x0000_t75" style="position:absolute;left:0;text-align:left;margin-left:0;margin-top:0;width:612pt;height:11in;z-index:-25145804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3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3" type="#_x0000_m8336" style="position:absolute;left:0;text-align:left;margin-left:502.05pt;margin-top:717.95pt;width:39.1pt;height:24.95pt;z-index:-25145702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91" type="#_x0000_m8335" style="position:absolute;left:0;text-align:left;margin-left:507.8pt;margin-top:724.05pt;width:27.6pt;height:12.7pt;z-index:-25145600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9" type="#_x0000_m8334" style="position:absolute;left:0;text-align:left;margin-left:502.2pt;margin-top:717.95pt;width:39pt;height:5.75pt;z-index:-2514549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7" type="#_x0000_m8333" style="position:absolute;left:0;text-align:left;margin-left:502.2pt;margin-top:737.15pt;width:39pt;height:5.75pt;z-index:-2514539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="00E16009"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establecidos</w:t>
      </w:r>
      <w:r w:rsidR="00E16009"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específicamente</w:t>
      </w:r>
      <w:r w:rsidR="00E16009"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="00E16009"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="00E16009"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estén</w:t>
      </w:r>
      <w:r w:rsidR="00E16009"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relacionados</w:t>
      </w:r>
      <w:r w:rsidR="00E16009"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5E3F15" w:rsidRDefault="00E16009" w:rsidP="00E16009">
      <w:pPr>
        <w:spacing w:after="0" w:line="413" w:lineRule="exact"/>
        <w:ind w:left="35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acciones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antes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mencionadas.</w:t>
      </w: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E16009" w:rsidRDefault="00E16009" w:rsidP="00E16009">
      <w:pPr>
        <w:spacing w:after="0" w:line="348" w:lineRule="exact"/>
        <w:ind w:left="350" w:firstLine="708"/>
        <w:rPr>
          <w:highlight w:val="darkYellow"/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56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w w:val="25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53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w w:val="25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Social</w:t>
      </w:r>
      <w:r w:rsidRPr="00E16009">
        <w:rPr>
          <w:rFonts w:ascii="Calibri" w:hAnsi="Calibri" w:cs="Calibri"/>
          <w:noProof/>
          <w:color w:val="000000"/>
          <w:w w:val="256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profesionalizante</w:t>
      </w:r>
      <w:r w:rsidRPr="00E16009">
        <w:rPr>
          <w:rFonts w:ascii="Calibri" w:hAnsi="Calibri" w:cs="Calibri"/>
          <w:noProof/>
          <w:color w:val="000000"/>
          <w:w w:val="26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pueden</w:t>
      </w:r>
      <w:r w:rsidRPr="00E16009">
        <w:rPr>
          <w:rFonts w:ascii="Calibri" w:hAnsi="Calibri" w:cs="Calibri"/>
          <w:noProof/>
          <w:color w:val="000000"/>
          <w:w w:val="25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highlight w:val="darkYellow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w w:val="25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proyectos</w:t>
      </w:r>
    </w:p>
    <w:p w:rsidR="00E16009" w:rsidRPr="00E16009" w:rsidRDefault="00E16009" w:rsidP="00E16009">
      <w:pPr>
        <w:spacing w:after="0" w:line="415" w:lineRule="exact"/>
        <w:ind w:left="350"/>
        <w:rPr>
          <w:highlight w:val="darkYellow"/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integradores,</w:t>
      </w:r>
      <w:r w:rsidRPr="00E16009">
        <w:rPr>
          <w:rFonts w:ascii="Calibri" w:hAnsi="Calibri" w:cs="Calibri"/>
          <w:noProof/>
          <w:color w:val="000000"/>
          <w:w w:val="296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w w:val="296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9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investigación,</w:t>
      </w:r>
      <w:r w:rsidRPr="00E16009">
        <w:rPr>
          <w:rFonts w:ascii="Calibri" w:hAnsi="Calibri" w:cs="Calibri"/>
          <w:noProof/>
          <w:color w:val="000000"/>
          <w:w w:val="292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w w:val="296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9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Innovación</w:t>
      </w:r>
      <w:r w:rsidRPr="00E16009">
        <w:rPr>
          <w:rFonts w:ascii="Calibri" w:hAnsi="Calibri" w:cs="Calibri"/>
          <w:noProof/>
          <w:color w:val="000000"/>
          <w:w w:val="293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Tecnológica,</w:t>
      </w:r>
    </w:p>
    <w:p w:rsidR="00E16009" w:rsidRPr="00E16009" w:rsidRDefault="00E16009" w:rsidP="00E16009">
      <w:pPr>
        <w:spacing w:after="0" w:line="413" w:lineRule="exact"/>
        <w:ind w:left="350"/>
        <w:rPr>
          <w:highlight w:val="darkYellow"/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pacing w:val="-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emprendedurismo,</w:t>
      </w:r>
      <w:r w:rsidRPr="00E16009">
        <w:rPr>
          <w:rFonts w:ascii="Calibri" w:hAnsi="Calibri" w:cs="Calibri"/>
          <w:noProof/>
          <w:color w:val="000000"/>
          <w:spacing w:val="-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operación</w:t>
      </w:r>
      <w:r w:rsidRPr="00E16009">
        <w:rPr>
          <w:rFonts w:ascii="Calibri" w:hAnsi="Calibri" w:cs="Calibri"/>
          <w:noProof/>
          <w:color w:val="000000"/>
          <w:spacing w:val="-6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spacing w:val="-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especiales</w:t>
      </w:r>
      <w:r w:rsidRPr="00E16009">
        <w:rPr>
          <w:rFonts w:ascii="Calibri" w:hAnsi="Calibri" w:cs="Calibri"/>
          <w:noProof/>
          <w:color w:val="000000"/>
          <w:spacing w:val="-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gubernamentales</w:t>
      </w:r>
    </w:p>
    <w:p w:rsidR="00E16009" w:rsidRPr="00E16009" w:rsidRDefault="00E16009" w:rsidP="00E16009">
      <w:pPr>
        <w:spacing w:after="0" w:line="415" w:lineRule="exact"/>
        <w:ind w:left="350"/>
        <w:rPr>
          <w:highlight w:val="darkYellow"/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relacionados</w:t>
      </w:r>
      <w:r w:rsidRPr="00E16009">
        <w:rPr>
          <w:rFonts w:ascii="Calibri" w:hAnsi="Calibri" w:cs="Calibri"/>
          <w:noProof/>
          <w:color w:val="000000"/>
          <w:w w:val="23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35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highlight w:val="darkYellow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230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carrera,</w:t>
      </w:r>
      <w:r w:rsidRPr="00E16009">
        <w:rPr>
          <w:rFonts w:ascii="Calibri" w:hAnsi="Calibri" w:cs="Calibri"/>
          <w:noProof/>
          <w:color w:val="000000"/>
          <w:w w:val="235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w w:val="230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empresariales</w:t>
      </w:r>
      <w:r w:rsidRPr="00E16009">
        <w:rPr>
          <w:rFonts w:ascii="Calibri" w:hAnsi="Calibri" w:cs="Calibri"/>
          <w:noProof/>
          <w:color w:val="000000"/>
          <w:w w:val="23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35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responsabilidad</w:t>
      </w:r>
      <w:r w:rsidRPr="00E16009">
        <w:rPr>
          <w:rFonts w:ascii="Calibri" w:hAnsi="Calibri" w:cs="Calibri"/>
          <w:noProof/>
          <w:color w:val="000000"/>
          <w:w w:val="235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social,</w:t>
      </w:r>
    </w:p>
    <w:p w:rsidR="00E16009" w:rsidRPr="00E16009" w:rsidRDefault="00E16009" w:rsidP="00E16009">
      <w:pPr>
        <w:spacing w:after="0" w:line="413" w:lineRule="exact"/>
        <w:ind w:left="350"/>
        <w:rPr>
          <w:highlight w:val="darkYellow"/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w w:val="282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productivos</w:t>
      </w:r>
      <w:r w:rsidRPr="00E16009">
        <w:rPr>
          <w:rFonts w:ascii="Calibri" w:hAnsi="Calibri" w:cs="Calibri"/>
          <w:noProof/>
          <w:color w:val="000000"/>
          <w:w w:val="282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8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permitan</w:t>
      </w:r>
      <w:r w:rsidRPr="00E16009">
        <w:rPr>
          <w:rFonts w:ascii="Calibri" w:hAnsi="Calibri" w:cs="Calibri"/>
          <w:noProof/>
          <w:color w:val="000000"/>
          <w:w w:val="28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81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284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profesional</w:t>
      </w:r>
      <w:r w:rsidRPr="00E16009">
        <w:rPr>
          <w:rFonts w:ascii="Calibri" w:hAnsi="Calibri" w:cs="Calibri"/>
          <w:noProof/>
          <w:color w:val="000000"/>
          <w:w w:val="27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81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estudiante,</w:t>
      </w:r>
      <w:r w:rsidRPr="00E16009">
        <w:rPr>
          <w:rFonts w:ascii="Calibri" w:hAnsi="Calibri" w:cs="Calibri"/>
          <w:noProof/>
          <w:color w:val="000000"/>
          <w:w w:val="303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50"/>
        <w:rPr>
          <w:highlight w:val="darkYellow"/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w w:val="158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establecidos</w:t>
      </w:r>
      <w:r w:rsidRPr="00E16009">
        <w:rPr>
          <w:rFonts w:ascii="Calibri" w:hAnsi="Calibri" w:cs="Calibri"/>
          <w:noProof/>
          <w:color w:val="000000"/>
          <w:w w:val="158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específicamente</w:t>
      </w:r>
      <w:r w:rsidRPr="00E16009">
        <w:rPr>
          <w:rFonts w:ascii="Calibri" w:hAnsi="Calibri" w:cs="Calibri"/>
          <w:noProof/>
          <w:color w:val="000000"/>
          <w:w w:val="160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7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68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162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55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estén</w:t>
      </w:r>
      <w:r w:rsidRPr="00E16009">
        <w:rPr>
          <w:rFonts w:ascii="Calibri" w:hAnsi="Calibri" w:cs="Calibri"/>
          <w:noProof/>
          <w:color w:val="000000"/>
          <w:w w:val="160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relacionados</w:t>
      </w:r>
      <w:r w:rsidRPr="00E16009">
        <w:rPr>
          <w:rFonts w:ascii="Calibri" w:hAnsi="Calibri" w:cs="Calibri"/>
          <w:noProof/>
          <w:color w:val="000000"/>
          <w:w w:val="158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con</w:t>
      </w:r>
    </w:p>
    <w:p w:rsidR="00E16009" w:rsidRPr="005E3F15" w:rsidRDefault="00E16009" w:rsidP="00E16009">
      <w:pPr>
        <w:spacing w:after="0" w:line="413" w:lineRule="exact"/>
        <w:ind w:left="35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2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acciones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highlight w:val="darkYellow"/>
          <w:lang w:val="es-MX"/>
        </w:rPr>
        <w:t>antes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highlight w:val="darkYellow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highlight w:val="darkYellow"/>
          <w:lang w:val="es-MX"/>
        </w:rPr>
        <w:t>mencionadas.</w:t>
      </w: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392" w:lineRule="exact"/>
        <w:ind w:left="350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OLÍTICAS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OPERACIÓN</w:t>
      </w: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5E3F15" w:rsidRDefault="00E16009" w:rsidP="00E16009">
      <w:pPr>
        <w:tabs>
          <w:tab w:val="left" w:pos="2474"/>
        </w:tabs>
        <w:spacing w:after="0" w:line="338" w:lineRule="exact"/>
        <w:ind w:left="350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G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ENERALIDADES</w:t>
      </w:r>
    </w:p>
    <w:p w:rsidR="00E16009" w:rsidRPr="005E3F15" w:rsidRDefault="00E16009" w:rsidP="00E16009">
      <w:pPr>
        <w:tabs>
          <w:tab w:val="left" w:pos="1766"/>
        </w:tabs>
        <w:spacing w:after="0" w:line="438" w:lineRule="exact"/>
        <w:ind w:left="350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</w:p>
    <w:p w:rsidR="00E16009" w:rsidRPr="005E3F15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propuestas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ante</w:t>
      </w:r>
      <w:r w:rsidRPr="005E3F15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Pr="005E3F15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revisión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recomendación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Director(a)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quien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emite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autorización.</w:t>
      </w:r>
    </w:p>
    <w:p w:rsidR="00E16009" w:rsidRPr="005E3F15" w:rsidRDefault="00E16009" w:rsidP="00E16009">
      <w:pPr>
        <w:tabs>
          <w:tab w:val="left" w:pos="1766"/>
        </w:tabs>
        <w:spacing w:after="0" w:line="415" w:lineRule="exact"/>
        <w:ind w:left="350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</w:p>
    <w:p w:rsidR="00E16009" w:rsidRPr="005E3F15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instancia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registra,</w:t>
      </w:r>
    </w:p>
    <w:p w:rsidR="00E16009" w:rsidRPr="005E3F15" w:rsidRDefault="00E16009" w:rsidP="00E16009">
      <w:pPr>
        <w:spacing w:after="0" w:line="415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recluta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prestación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estudiante.</w:t>
      </w:r>
    </w:p>
    <w:p w:rsidR="00E16009" w:rsidRPr="005E3F15" w:rsidRDefault="00E16009" w:rsidP="00E16009">
      <w:pPr>
        <w:tabs>
          <w:tab w:val="left" w:pos="1766"/>
        </w:tabs>
        <w:spacing w:after="0" w:line="413" w:lineRule="exact"/>
        <w:ind w:left="350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pueden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prestar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vez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aprobado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5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porcentaje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normativa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vigente,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indicada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apartado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alcance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documento.</w:t>
      </w:r>
    </w:p>
    <w:p w:rsidR="00E16009" w:rsidRPr="005E3F15" w:rsidRDefault="00E16009" w:rsidP="00E16009">
      <w:pPr>
        <w:tabs>
          <w:tab w:val="left" w:pos="1766"/>
        </w:tabs>
        <w:spacing w:after="0" w:line="415" w:lineRule="exact"/>
        <w:ind w:left="350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valor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10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estudio,</w:t>
      </w:r>
    </w:p>
    <w:p w:rsidR="00E16009" w:rsidRPr="005E3F15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50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horas.</w:t>
      </w:r>
    </w:p>
    <w:p w:rsidR="00E16009" w:rsidRPr="005E3F15" w:rsidRDefault="00E16009" w:rsidP="00E16009">
      <w:pPr>
        <w:tabs>
          <w:tab w:val="left" w:pos="1766"/>
        </w:tabs>
        <w:spacing w:after="0" w:line="415" w:lineRule="exact"/>
        <w:ind w:left="350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liberado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10</w:t>
      </w:r>
    </w:p>
    <w:p w:rsidR="00E16009" w:rsidRPr="005E3F15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créditos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periodo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menor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seis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meses.</w:t>
      </w:r>
    </w:p>
    <w:p w:rsidR="00E16009" w:rsidRPr="005E3F15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5E3F15" w:rsidRDefault="00E16009" w:rsidP="00E16009">
      <w:pPr>
        <w:tabs>
          <w:tab w:val="left" w:pos="8958"/>
        </w:tabs>
        <w:spacing w:after="0" w:line="411" w:lineRule="exact"/>
        <w:ind w:left="350" w:firstLine="341"/>
        <w:rPr>
          <w:lang w:val="es-MX"/>
        </w:rPr>
        <w:sectPr w:rsidR="00E16009" w:rsidRPr="005E3F15" w:rsidSect="00E16009">
          <w:type w:val="continuous"/>
          <w:pgSz w:w="12240" w:h="15841"/>
          <w:pgMar w:top="1052" w:right="992" w:bottom="812" w:left="1352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58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6" w:name="78"/>
      <w:bookmarkEnd w:id="36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1763"/>
        </w:tabs>
        <w:spacing w:after="0" w:line="350" w:lineRule="exact"/>
        <w:ind w:left="488"/>
        <w:rPr>
          <w:lang w:val="es-MX"/>
        </w:rPr>
      </w:pPr>
      <w:r>
        <w:rPr>
          <w:noProof/>
        </w:rPr>
        <w:pict>
          <v:shape id="imagerId2610" o:spid="_x0000_s5686" type="#_x0000_t75" style="position:absolute;left:0;text-align:left;margin-left:0;margin-top:0;width:199pt;height:85pt;z-index:-25144576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11" o:spid="_x0000_s5685" type="#_x0000_t75" style="position:absolute;left:0;text-align:left;margin-left:355pt;margin-top:48pt;width:199pt;height:35pt;z-index:-25144473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12" o:spid="_x0000_s5684" type="#_x0000_t75" style="position:absolute;left:0;text-align:left;margin-left:0;margin-top:0;width:612pt;height:11in;z-index:-25145088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3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2" type="#_x0000_m8332" style="position:absolute;left:0;text-align:left;margin-left:502.05pt;margin-top:717.95pt;width:39.1pt;height:24.95pt;z-index:-25144985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80" type="#_x0000_m8331" style="position:absolute;left:0;text-align:left;margin-left:507.8pt;margin-top:724.05pt;width:27.6pt;height:12.7pt;z-index:-25144883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3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8" type="#_x0000_m8330" style="position:absolute;left:0;text-align:left;margin-left:502.2pt;margin-top:717.95pt;width:39pt;height:5.75pt;z-index:-2514478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6" type="#_x0000_m8329" style="position:absolute;left:0;text-align:left;margin-left:502.2pt;margin-top:737.15pt;width:39pt;height:5.75pt;z-index:-2514467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11.4.1.6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="00E16009"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prestadores</w:t>
      </w:r>
      <w:r w:rsidR="00E16009"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trabajen</w:t>
      </w:r>
      <w:r w:rsidR="00E16009"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="00E16009"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dependencias</w:t>
      </w:r>
      <w:r w:rsidR="00E16009"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federales,</w:t>
      </w:r>
      <w:r w:rsidR="00E16009"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estatales</w:t>
      </w:r>
      <w:r w:rsidR="00E16009"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3" w:lineRule="exact"/>
        <w:ind w:left="488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municipales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opten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acreditar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siguientes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requisitos:</w:t>
      </w:r>
    </w:p>
    <w:p w:rsidR="00E16009" w:rsidRPr="005E3F15" w:rsidRDefault="00E16009" w:rsidP="00E16009">
      <w:pPr>
        <w:tabs>
          <w:tab w:val="left" w:pos="2420"/>
        </w:tabs>
        <w:spacing w:after="0" w:line="432" w:lineRule="exact"/>
        <w:ind w:left="488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Presentar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documentación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acredite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trabajador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</w:p>
    <w:p w:rsidR="00E16009" w:rsidRPr="005E3F15" w:rsidRDefault="00E16009" w:rsidP="00E16009">
      <w:pPr>
        <w:spacing w:after="0" w:line="413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antigüedad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mínima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highlight w:val="yellow"/>
          <w:lang w:val="es-MX"/>
        </w:rPr>
        <w:t>seis</w:t>
      </w:r>
      <w:r w:rsidRPr="00062986">
        <w:rPr>
          <w:rFonts w:ascii="Calibri" w:hAnsi="Calibri" w:cs="Calibri"/>
          <w:noProof/>
          <w:color w:val="000000"/>
          <w:spacing w:val="15"/>
          <w:sz w:val="24"/>
          <w:highlight w:val="yellow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highlight w:val="yellow"/>
          <w:lang w:val="es-MX"/>
        </w:rPr>
        <w:t>meses</w:t>
      </w:r>
      <w:r w:rsidR="00062986">
        <w:rPr>
          <w:rFonts w:ascii="Arial" w:hAnsi="Arial" w:cs="Arial"/>
          <w:noProof/>
          <w:color w:val="000000"/>
          <w:sz w:val="24"/>
          <w:lang w:val="es-MX"/>
        </w:rPr>
        <w:t xml:space="preserve"> OJO LEY ORGSNICA DEL EDO DE VERACRUZ 1 AÑO Y GACETA OJO CHECAR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.</w:t>
      </w:r>
    </w:p>
    <w:p w:rsidR="00E16009" w:rsidRPr="007F53C6" w:rsidRDefault="00E16009" w:rsidP="00E16009">
      <w:pPr>
        <w:tabs>
          <w:tab w:val="left" w:pos="2420"/>
        </w:tabs>
        <w:spacing w:after="0" w:line="432" w:lineRule="exact"/>
        <w:ind w:left="488" w:firstLine="1572"/>
        <w:rPr>
          <w:highlight w:val="green"/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Presentar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justifiquen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labores</w:t>
      </w:r>
      <w:r w:rsidRPr="007F53C6">
        <w:rPr>
          <w:rFonts w:ascii="Calibri" w:hAnsi="Calibri" w:cs="Calibri"/>
          <w:noProof/>
          <w:color w:val="000000"/>
          <w:w w:val="16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realizadas</w:t>
      </w:r>
    </w:p>
    <w:p w:rsidR="00E16009" w:rsidRPr="007F53C6" w:rsidRDefault="00E16009" w:rsidP="00E16009">
      <w:pPr>
        <w:spacing w:after="0" w:line="411" w:lineRule="exact"/>
        <w:ind w:left="488" w:firstLine="1932"/>
        <w:rPr>
          <w:highlight w:val="green"/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en</w:t>
      </w:r>
      <w:r w:rsidRPr="007F53C6">
        <w:rPr>
          <w:rFonts w:ascii="Calibri" w:hAnsi="Calibri" w:cs="Calibri"/>
          <w:noProof/>
          <w:color w:val="000000"/>
          <w:w w:val="169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171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organismo</w:t>
      </w:r>
      <w:r w:rsidRPr="007F53C6">
        <w:rPr>
          <w:rFonts w:ascii="Calibri" w:hAnsi="Calibri" w:cs="Calibri"/>
          <w:noProof/>
          <w:color w:val="000000"/>
          <w:w w:val="169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67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área</w:t>
      </w:r>
      <w:r w:rsidRPr="007F53C6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w w:val="169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adscripción,</w:t>
      </w:r>
      <w:r w:rsidRPr="007F53C6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corresponden</w:t>
      </w:r>
      <w:r w:rsidRPr="007F53C6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w w:val="167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cumplen</w:t>
      </w:r>
    </w:p>
    <w:p w:rsidR="00E16009" w:rsidRPr="007F53C6" w:rsidRDefault="00E16009" w:rsidP="00E16009">
      <w:pPr>
        <w:spacing w:after="0" w:line="416" w:lineRule="exact"/>
        <w:ind w:left="488" w:firstLine="1932"/>
        <w:rPr>
          <w:highlight w:val="green"/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21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15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objetivo</w:t>
      </w:r>
      <w:r w:rsidRPr="007F53C6">
        <w:rPr>
          <w:rFonts w:ascii="Calibri" w:hAnsi="Calibri" w:cs="Calibri"/>
          <w:noProof/>
          <w:color w:val="000000"/>
          <w:w w:val="217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que</w:t>
      </w:r>
      <w:r w:rsidRPr="007F53C6">
        <w:rPr>
          <w:rFonts w:ascii="Calibri" w:hAnsi="Calibri" w:cs="Calibri"/>
          <w:noProof/>
          <w:color w:val="000000"/>
          <w:w w:val="217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highlight w:val="green"/>
          <w:lang w:val="es-MX"/>
        </w:rPr>
        <w:t>se</w:t>
      </w:r>
      <w:r w:rsidRPr="007F53C6">
        <w:rPr>
          <w:rFonts w:ascii="Calibri" w:hAnsi="Calibri" w:cs="Calibri"/>
          <w:noProof/>
          <w:color w:val="000000"/>
          <w:w w:val="217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pretende</w:t>
      </w:r>
      <w:r w:rsidRPr="007F53C6">
        <w:rPr>
          <w:rFonts w:ascii="Calibri" w:hAnsi="Calibri" w:cs="Calibri"/>
          <w:noProof/>
          <w:color w:val="000000"/>
          <w:w w:val="21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alcanzar</w:t>
      </w:r>
      <w:r w:rsidRPr="007F53C6">
        <w:rPr>
          <w:rFonts w:ascii="Calibri" w:hAnsi="Calibri" w:cs="Calibri"/>
          <w:noProof/>
          <w:color w:val="000000"/>
          <w:w w:val="210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al</w:t>
      </w:r>
      <w:r w:rsidRPr="007F53C6">
        <w:rPr>
          <w:rFonts w:ascii="Calibri" w:hAnsi="Calibri" w:cs="Calibri"/>
          <w:noProof/>
          <w:color w:val="000000"/>
          <w:w w:val="215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prestar</w:t>
      </w:r>
      <w:r w:rsidRPr="007F53C6">
        <w:rPr>
          <w:rFonts w:ascii="Calibri" w:hAnsi="Calibri" w:cs="Calibri"/>
          <w:noProof/>
          <w:color w:val="000000"/>
          <w:w w:val="215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211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Servicio</w:t>
      </w:r>
    </w:p>
    <w:p w:rsidR="00E16009" w:rsidRPr="005E3F15" w:rsidRDefault="00E16009" w:rsidP="00E16009">
      <w:pPr>
        <w:spacing w:after="0" w:line="413" w:lineRule="exact"/>
        <w:ind w:left="488" w:firstLine="1932"/>
        <w:rPr>
          <w:lang w:val="es-MX"/>
        </w:rPr>
      </w:pP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Social,</w:t>
      </w:r>
      <w:r w:rsidRPr="005E3F15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según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establecido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</w:t>
      </w:r>
      <w:r w:rsidRPr="005E3F15">
        <w:rPr>
          <w:rFonts w:ascii="Calibri" w:hAnsi="Calibri" w:cs="Calibri"/>
          <w:noProof/>
          <w:color w:val="000000"/>
          <w:w w:val="23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5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propósito,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definición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caracterización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5E3F15" w:rsidRDefault="00E16009" w:rsidP="00E16009">
      <w:pPr>
        <w:tabs>
          <w:tab w:val="left" w:pos="2420"/>
        </w:tabs>
        <w:spacing w:after="0" w:line="432" w:lineRule="exact"/>
        <w:ind w:left="488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Respetar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obligaciones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establecidas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apartado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5E3F15" w:rsidRDefault="00E16009" w:rsidP="00E16009">
      <w:pPr>
        <w:spacing w:after="0" w:line="413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numeral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11.4.3).</w:t>
      </w:r>
    </w:p>
    <w:p w:rsidR="00E16009" w:rsidRPr="007F53C6" w:rsidRDefault="00E16009" w:rsidP="00E16009">
      <w:pPr>
        <w:tabs>
          <w:tab w:val="left" w:pos="2471"/>
        </w:tabs>
        <w:spacing w:after="0" w:line="432" w:lineRule="exact"/>
        <w:ind w:left="488" w:firstLine="1572"/>
        <w:rPr>
          <w:highlight w:val="green"/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7F53C6">
        <w:rPr>
          <w:rFonts w:ascii="Calibri" w:hAnsi="Calibri" w:cs="Calibri"/>
          <w:noProof/>
          <w:color w:val="000000"/>
          <w:w w:val="392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informe</w:t>
      </w:r>
      <w:r w:rsidRPr="007F53C6">
        <w:rPr>
          <w:rFonts w:ascii="Calibri" w:hAnsi="Calibri" w:cs="Calibri"/>
          <w:noProof/>
          <w:color w:val="000000"/>
          <w:w w:val="386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final</w:t>
      </w:r>
      <w:r w:rsidRPr="007F53C6">
        <w:rPr>
          <w:rFonts w:ascii="Calibri" w:hAnsi="Calibri" w:cs="Calibri"/>
          <w:noProof/>
          <w:color w:val="000000"/>
          <w:w w:val="388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deberá</w:t>
      </w:r>
      <w:r w:rsidRPr="007F53C6">
        <w:rPr>
          <w:rFonts w:ascii="Calibri" w:hAnsi="Calibri" w:cs="Calibri"/>
          <w:noProof/>
          <w:color w:val="000000"/>
          <w:w w:val="39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corresponder</w:t>
      </w:r>
      <w:r w:rsidRPr="007F53C6">
        <w:rPr>
          <w:rFonts w:ascii="Calibri" w:hAnsi="Calibri" w:cs="Calibri"/>
          <w:noProof/>
          <w:color w:val="000000"/>
          <w:w w:val="387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con</w:t>
      </w:r>
      <w:r w:rsidRPr="007F53C6">
        <w:rPr>
          <w:rFonts w:ascii="Calibri" w:hAnsi="Calibri" w:cs="Calibri"/>
          <w:noProof/>
          <w:color w:val="000000"/>
          <w:w w:val="40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las</w:t>
      </w:r>
      <w:r w:rsidRPr="007F53C6">
        <w:rPr>
          <w:rFonts w:ascii="Calibri" w:hAnsi="Calibri" w:cs="Calibri"/>
          <w:noProof/>
          <w:color w:val="000000"/>
          <w:w w:val="389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actividades</w:t>
      </w:r>
    </w:p>
    <w:p w:rsidR="00E16009" w:rsidRPr="007F53C6" w:rsidRDefault="00E16009" w:rsidP="00E16009">
      <w:pPr>
        <w:spacing w:after="0" w:line="411" w:lineRule="exact"/>
        <w:ind w:left="488" w:firstLine="1982"/>
        <w:rPr>
          <w:highlight w:val="green"/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realizadas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partir</w:t>
      </w:r>
      <w:r w:rsidRPr="007F53C6">
        <w:rPr>
          <w:rFonts w:ascii="Calibri" w:hAnsi="Calibri" w:cs="Calibri"/>
          <w:noProof/>
          <w:color w:val="000000"/>
          <w:spacing w:val="1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2"/>
          <w:sz w:val="24"/>
          <w:highlight w:val="green"/>
          <w:lang w:val="es-MX"/>
        </w:rPr>
        <w:t>la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solicitud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7F53C6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prestación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del</w:t>
      </w:r>
      <w:r w:rsidRPr="007F53C6">
        <w:rPr>
          <w:rFonts w:ascii="Calibri" w:hAnsi="Calibri" w:cs="Calibri"/>
          <w:noProof/>
          <w:color w:val="000000"/>
          <w:spacing w:val="13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Servicio</w:t>
      </w:r>
      <w:r w:rsidRPr="007F53C6">
        <w:rPr>
          <w:rFonts w:ascii="Calibri" w:hAnsi="Calibri" w:cs="Calibri"/>
          <w:noProof/>
          <w:color w:val="000000"/>
          <w:spacing w:val="14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z w:val="24"/>
          <w:highlight w:val="green"/>
          <w:lang w:val="es-MX"/>
        </w:rPr>
        <w:t>Social</w:t>
      </w:r>
    </w:p>
    <w:p w:rsidR="00E16009" w:rsidRPr="005E3F15" w:rsidRDefault="00E16009" w:rsidP="00E16009">
      <w:pPr>
        <w:spacing w:after="0" w:line="415" w:lineRule="exact"/>
        <w:ind w:left="488" w:firstLine="1982"/>
        <w:rPr>
          <w:lang w:val="es-MX"/>
        </w:rPr>
      </w:pP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7F53C6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autorización</w:t>
      </w:r>
      <w:r w:rsidRPr="007F53C6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7F53C6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respectiva.</w:t>
      </w:r>
    </w:p>
    <w:p w:rsidR="00E16009" w:rsidRPr="009561DA" w:rsidRDefault="00E16009" w:rsidP="00E16009">
      <w:pPr>
        <w:tabs>
          <w:tab w:val="left" w:pos="1763"/>
        </w:tabs>
        <w:spacing w:after="0" w:line="413" w:lineRule="exact"/>
        <w:ind w:left="488"/>
        <w:rPr>
          <w:highlight w:val="yellow"/>
          <w:lang w:val="es-MX"/>
        </w:rPr>
      </w:pP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11.4.1.7</w:t>
      </w:r>
      <w:r w:rsidRPr="009561DA">
        <w:rPr>
          <w:rFonts w:cs="Calibri"/>
          <w:color w:val="000000"/>
          <w:highlight w:val="yellow"/>
          <w:lang w:val="es-MX"/>
        </w:rPr>
        <w:tab/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Para</w:t>
      </w:r>
      <w:r w:rsidRPr="009561DA">
        <w:rPr>
          <w:rFonts w:ascii="Calibri" w:hAnsi="Calibri" w:cs="Calibri"/>
          <w:noProof/>
          <w:color w:val="000000"/>
          <w:spacing w:val="-2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</w:t>
      </w:r>
      <w:r w:rsidRPr="009561DA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realización</w:t>
      </w:r>
      <w:r w:rsidRPr="009561DA">
        <w:rPr>
          <w:rFonts w:ascii="Calibri" w:hAnsi="Calibri" w:cs="Calibri"/>
          <w:noProof/>
          <w:color w:val="000000"/>
          <w:spacing w:val="-3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9561DA">
        <w:rPr>
          <w:rFonts w:ascii="Calibri" w:hAnsi="Calibri" w:cs="Calibri"/>
          <w:noProof/>
          <w:color w:val="000000"/>
          <w:spacing w:val="-5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9561DA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9561DA">
        <w:rPr>
          <w:rFonts w:ascii="Calibri" w:hAnsi="Calibri" w:cs="Calibri"/>
          <w:noProof/>
          <w:color w:val="000000"/>
          <w:spacing w:val="-2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en</w:t>
      </w:r>
      <w:r w:rsidRPr="009561DA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un</w:t>
      </w:r>
      <w:r w:rsidRPr="009561DA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ámbito</w:t>
      </w:r>
      <w:r w:rsidRPr="009561DA">
        <w:rPr>
          <w:rFonts w:ascii="Calibri" w:hAnsi="Calibri" w:cs="Calibri"/>
          <w:noProof/>
          <w:color w:val="000000"/>
          <w:spacing w:val="-3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9561DA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influencia</w:t>
      </w:r>
      <w:r w:rsidRPr="009561DA">
        <w:rPr>
          <w:rFonts w:ascii="Calibri" w:hAnsi="Calibri" w:cs="Calibri"/>
          <w:noProof/>
          <w:color w:val="000000"/>
          <w:spacing w:val="-4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diferente</w:t>
      </w:r>
    </w:p>
    <w:p w:rsidR="00E16009" w:rsidRPr="005E3F15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al</w:t>
      </w:r>
      <w:r w:rsidRPr="009561DA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9561DA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Instituto,</w:t>
      </w:r>
      <w:r w:rsidRPr="009561DA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los</w:t>
      </w:r>
      <w:r w:rsidRPr="009561DA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prestadores</w:t>
      </w:r>
      <w:r w:rsidRPr="009561DA">
        <w:rPr>
          <w:rFonts w:ascii="Calibri" w:hAnsi="Calibri" w:cs="Calibri"/>
          <w:noProof/>
          <w:color w:val="000000"/>
          <w:spacing w:val="9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deben</w:t>
      </w:r>
      <w:r w:rsidRPr="009561DA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cubrir</w:t>
      </w:r>
      <w:r w:rsidRPr="009561DA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los</w:t>
      </w:r>
      <w:r w:rsidRPr="009561DA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z w:val="24"/>
          <w:highlight w:val="yellow"/>
          <w:lang w:val="es-MX"/>
        </w:rPr>
        <w:t>siguientes</w:t>
      </w:r>
      <w:r w:rsidRPr="009561DA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9561DA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requisitos:</w:t>
      </w:r>
      <w:r w:rsidR="004A422A">
        <w:rPr>
          <w:rFonts w:ascii="Arial" w:hAnsi="Arial" w:cs="Arial"/>
          <w:noProof/>
          <w:color w:val="000000"/>
          <w:spacing w:val="-1"/>
          <w:sz w:val="24"/>
          <w:lang w:val="es-MX"/>
        </w:rPr>
        <w:t xml:space="preserve"> </w:t>
      </w:r>
    </w:p>
    <w:p w:rsidR="00E16009" w:rsidRPr="005E3F15" w:rsidRDefault="00E16009" w:rsidP="00E16009">
      <w:pPr>
        <w:tabs>
          <w:tab w:val="left" w:pos="2420"/>
        </w:tabs>
        <w:spacing w:after="0" w:line="432" w:lineRule="exact"/>
        <w:ind w:left="488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Presentar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solicitud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</w:p>
    <w:p w:rsidR="00E16009" w:rsidRPr="005E3F15" w:rsidRDefault="00E16009" w:rsidP="00E16009">
      <w:pPr>
        <w:spacing w:after="0" w:line="411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otras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Superior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hyperlink w:anchor="223" w:history="1">
        <w:r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</w:p>
    <w:p w:rsidR="00E16009" w:rsidRPr="005E3F15" w:rsidRDefault="00E16009" w:rsidP="00E16009">
      <w:pPr>
        <w:spacing w:after="0" w:line="415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XVIII).</w:t>
      </w:r>
    </w:p>
    <w:p w:rsidR="00E16009" w:rsidRPr="005E3F15" w:rsidRDefault="00E16009" w:rsidP="00E16009">
      <w:pPr>
        <w:tabs>
          <w:tab w:val="left" w:pos="2420"/>
        </w:tabs>
        <w:spacing w:after="0" w:line="432" w:lineRule="exact"/>
        <w:ind w:left="488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Entregar</w:t>
      </w:r>
      <w:r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seleccionada,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oficio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</w:p>
    <w:p w:rsidR="00E16009" w:rsidRPr="005E3F15" w:rsidRDefault="00E16009" w:rsidP="00E16009">
      <w:pPr>
        <w:spacing w:after="0" w:line="413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expedido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procedencia,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indicándole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hay</w:t>
      </w:r>
    </w:p>
    <w:p w:rsidR="00E16009" w:rsidRPr="005E3F15" w:rsidRDefault="00E16009" w:rsidP="00E16009">
      <w:pPr>
        <w:spacing w:after="0" w:line="413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inconveniente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le</w:t>
      </w:r>
      <w:r w:rsidRPr="005E3F15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coordine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</w:p>
    <w:p w:rsidR="00E16009" w:rsidRPr="005E3F15" w:rsidRDefault="00E16009" w:rsidP="00E16009">
      <w:pPr>
        <w:spacing w:after="0" w:line="415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5E3F15" w:rsidRDefault="00E16009" w:rsidP="00E16009">
      <w:pPr>
        <w:tabs>
          <w:tab w:val="left" w:pos="2420"/>
        </w:tabs>
        <w:spacing w:after="0" w:line="432" w:lineRule="exact"/>
        <w:ind w:left="488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Verificar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cuando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concluya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1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institución</w:t>
      </w:r>
      <w:r w:rsidRPr="005E3F15">
        <w:rPr>
          <w:rFonts w:ascii="Calibri" w:hAnsi="Calibri" w:cs="Calibri"/>
          <w:noProof/>
          <w:color w:val="000000"/>
          <w:w w:val="27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seleccionada</w:t>
      </w:r>
      <w:r w:rsidRPr="005E3F15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envíe</w:t>
      </w:r>
      <w:r w:rsidRPr="005E3F15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instrumentos</w:t>
      </w:r>
      <w:r w:rsidRPr="005E3F15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</w:p>
    <w:p w:rsidR="00E16009" w:rsidRPr="005E3F15" w:rsidRDefault="00E16009" w:rsidP="00E16009">
      <w:pPr>
        <w:spacing w:after="0" w:line="415" w:lineRule="exact"/>
        <w:ind w:left="488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XXIII),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carta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terminación</w:t>
      </w:r>
    </w:p>
    <w:p w:rsidR="00E16009" w:rsidRPr="005E3F15" w:rsidRDefault="007B54AD" w:rsidP="00E16009">
      <w:pPr>
        <w:spacing w:after="0" w:line="413" w:lineRule="exact"/>
        <w:ind w:left="488" w:firstLine="1932"/>
        <w:rPr>
          <w:lang w:val="es-MX"/>
        </w:rPr>
      </w:pPr>
      <w:hyperlink w:anchor="22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(Anexo</w:t>
        </w:r>
      </w:hyperlink>
      <w:r w:rsidR="00E16009"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hyperlink w:anchor="224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XIX)</w:t>
        </w:r>
      </w:hyperlink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="00E16009"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procedencia.</w:t>
      </w:r>
    </w:p>
    <w:p w:rsidR="00E16009" w:rsidRPr="005E3F15" w:rsidRDefault="00E16009" w:rsidP="00E16009">
      <w:pPr>
        <w:spacing w:after="0" w:line="240" w:lineRule="exact"/>
        <w:ind w:left="488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88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88" w:firstLine="1932"/>
        <w:rPr>
          <w:lang w:val="es-MX"/>
        </w:rPr>
      </w:pPr>
    </w:p>
    <w:p w:rsidR="00E16009" w:rsidRPr="005E3F15" w:rsidRDefault="00E16009" w:rsidP="00E16009">
      <w:pPr>
        <w:tabs>
          <w:tab w:val="left" w:pos="8955"/>
        </w:tabs>
        <w:spacing w:after="0" w:line="356" w:lineRule="exact"/>
        <w:ind w:left="488" w:firstLine="199"/>
        <w:rPr>
          <w:lang w:val="es-MX"/>
        </w:rPr>
        <w:sectPr w:rsidR="00E16009" w:rsidRPr="005E3F15" w:rsidSect="00E16009">
          <w:type w:val="continuous"/>
          <w:pgSz w:w="12240" w:h="15840"/>
          <w:pgMar w:top="1052" w:right="995" w:bottom="812" w:left="1355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59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7" w:name="79"/>
      <w:bookmarkEnd w:id="37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68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1764"/>
        </w:tabs>
        <w:spacing w:after="0" w:line="222" w:lineRule="exact"/>
        <w:ind w:left="490"/>
        <w:rPr>
          <w:lang w:val="es-MX"/>
        </w:rPr>
      </w:pPr>
      <w:r>
        <w:rPr>
          <w:noProof/>
        </w:rPr>
        <w:lastRenderedPageBreak/>
        <w:pict>
          <v:shape id="imagerId2616" o:spid="_x0000_s5675" type="#_x0000_t75" style="position:absolute;left:0;text-align:left;margin-left:0;margin-top:0;width:199pt;height:85pt;z-index:-25143859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17" o:spid="_x0000_s5674" type="#_x0000_t75" style="position:absolute;left:0;text-align:left;margin-left:355pt;margin-top:48pt;width:199pt;height:35pt;z-index:-25143756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18" o:spid="_x0000_s5673" type="#_x0000_t75" style="position:absolute;left:0;text-align:left;margin-left:0;margin-top:0;width:612pt;height:11in;z-index:-25144371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2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71" type="#_x0000_m8328" style="position:absolute;left:0;text-align:left;margin-left:502.05pt;margin-top:717.95pt;width:39.1pt;height:24.95pt;z-index:-25144268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9" type="#_x0000_m8327" style="position:absolute;left:0;text-align:left;margin-left:507.8pt;margin-top:724.05pt;width:27.6pt;height:12.7pt;z-index:-25144166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7" type="#_x0000_m8326" style="position:absolute;left:0;text-align:left;margin-left:502.2pt;margin-top:717.95pt;width:39pt;height:5.75pt;z-index:-2514406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5" type="#_x0000_m8325" style="position:absolute;left:0;text-align:left;margin-left:502.2pt;margin-top:737.15pt;width:39pt;height:5.75pt;z-index:-2514396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11.4.1.8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="00E16009"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="00E16009"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="00E16009"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="00E16009"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propios</w:t>
      </w:r>
      <w:r w:rsidR="00E16009"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="00E16009"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="00E16009"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relacionados</w:t>
      </w:r>
      <w:r w:rsidR="00E16009"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culturales,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deportivas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cívicas,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solamente</w:t>
      </w:r>
      <w:r w:rsidRPr="005E3F15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autorizan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carácter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promotores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instructores,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beneficio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tabs>
          <w:tab w:val="left" w:pos="2541"/>
          <w:tab w:val="left" w:pos="2885"/>
          <w:tab w:val="left" w:pos="4228"/>
          <w:tab w:val="left" w:pos="4798"/>
          <w:tab w:val="left" w:pos="5211"/>
          <w:tab w:val="left" w:pos="5781"/>
          <w:tab w:val="left" w:pos="7139"/>
          <w:tab w:val="left" w:pos="7688"/>
          <w:tab w:val="left" w:pos="8819"/>
        </w:tabs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sociedad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autorizado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Instituto,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recomendación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tabs>
          <w:tab w:val="left" w:pos="2472"/>
        </w:tabs>
        <w:spacing w:after="0" w:line="392" w:lineRule="exact"/>
        <w:ind w:left="490" w:firstLine="56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CUMPLIMIENTO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ERVICIO</w:t>
      </w:r>
      <w:r w:rsidRPr="005E3F15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5E3F15" w:rsidRDefault="00E16009" w:rsidP="00E16009">
      <w:pPr>
        <w:tabs>
          <w:tab w:val="left" w:pos="1764"/>
        </w:tabs>
        <w:spacing w:after="0" w:line="439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11.4.2.1</w:t>
      </w:r>
      <w:r w:rsidRPr="005E3F15">
        <w:rPr>
          <w:rFonts w:cs="Calibri"/>
          <w:color w:val="000000"/>
          <w:lang w:val="es-MX"/>
        </w:rPr>
        <w:tab/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8D1B07">
        <w:rPr>
          <w:rFonts w:ascii="Calibri" w:hAnsi="Calibri" w:cs="Calibri"/>
          <w:noProof/>
          <w:color w:val="000000"/>
          <w:w w:val="206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responsable</w:t>
      </w:r>
      <w:r w:rsidRPr="008D1B07">
        <w:rPr>
          <w:rFonts w:ascii="Calibri" w:hAnsi="Calibri" w:cs="Calibri"/>
          <w:noProof/>
          <w:color w:val="000000"/>
          <w:w w:val="203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8D1B07">
        <w:rPr>
          <w:rFonts w:ascii="Calibri" w:hAnsi="Calibri" w:cs="Calibri"/>
          <w:noProof/>
          <w:color w:val="000000"/>
          <w:w w:val="204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</w:t>
      </w:r>
      <w:r w:rsidRPr="008D1B07">
        <w:rPr>
          <w:rFonts w:ascii="Calibri" w:hAnsi="Calibri" w:cs="Calibri"/>
          <w:noProof/>
          <w:color w:val="000000"/>
          <w:w w:val="203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donde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realiza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social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5E3F15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manera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bimestral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final,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Formato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8D1B07">
        <w:rPr>
          <w:rFonts w:ascii="Calibri" w:hAnsi="Calibri" w:cs="Calibri"/>
          <w:noProof/>
          <w:color w:val="000000"/>
          <w:w w:val="189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(Anexo</w:t>
      </w:r>
      <w:r w:rsidRPr="008D1B07">
        <w:rPr>
          <w:rFonts w:ascii="Calibri" w:hAnsi="Calibri" w:cs="Calibri"/>
          <w:noProof/>
          <w:color w:val="000000"/>
          <w:w w:val="194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XXIII)</w:t>
      </w:r>
      <w:r w:rsidRPr="005E3F15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carta</w:t>
      </w:r>
      <w:r w:rsidRPr="008D1B07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8D1B07">
        <w:rPr>
          <w:rFonts w:ascii="Calibri" w:hAnsi="Calibri" w:cs="Calibri"/>
          <w:noProof/>
          <w:color w:val="000000"/>
          <w:spacing w:val="-1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terminación</w:t>
      </w:r>
      <w:r w:rsidRPr="008D1B07">
        <w:rPr>
          <w:rFonts w:ascii="Calibri" w:hAnsi="Calibri" w:cs="Calibri"/>
          <w:noProof/>
          <w:color w:val="000000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8D1B07">
        <w:rPr>
          <w:rFonts w:ascii="Calibri" w:hAnsi="Calibri" w:cs="Calibri"/>
          <w:noProof/>
          <w:color w:val="000000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8D1B07">
        <w:rPr>
          <w:rFonts w:ascii="Calibri" w:hAnsi="Calibri" w:cs="Calibri"/>
          <w:noProof/>
          <w:color w:val="000000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8D1B07">
        <w:rPr>
          <w:rFonts w:ascii="Calibri" w:hAnsi="Calibri" w:cs="Calibri"/>
          <w:noProof/>
          <w:color w:val="000000"/>
          <w:spacing w:val="1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(Anexo</w:t>
      </w:r>
      <w:r w:rsidRPr="008D1B07">
        <w:rPr>
          <w:rFonts w:ascii="Calibri" w:hAnsi="Calibri" w:cs="Calibri"/>
          <w:noProof/>
          <w:color w:val="000000"/>
          <w:spacing w:val="1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XIX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),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11.4.2.2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valoración</w:t>
      </w:r>
    </w:p>
    <w:p w:rsidR="00E16009" w:rsidRPr="005E3F15" w:rsidRDefault="00E16009" w:rsidP="00E16009">
      <w:pPr>
        <w:spacing w:after="0" w:line="416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desempeño,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informes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bimestrales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final;</w:t>
      </w:r>
      <w:r w:rsidRPr="005E3F15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determina</w:t>
      </w:r>
      <w:r w:rsidRPr="005E3F15">
        <w:rPr>
          <w:rFonts w:ascii="Calibri" w:hAnsi="Calibri" w:cs="Calibri"/>
          <w:noProof/>
          <w:color w:val="000000"/>
          <w:w w:val="33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</w:t>
      </w:r>
      <w:r w:rsidRPr="005E3F15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alcanza</w:t>
      </w:r>
      <w:r w:rsidRPr="005E3F15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5E3F15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excelente,</w:t>
      </w:r>
      <w:r w:rsidRPr="005E3F15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notable,</w:t>
      </w:r>
      <w:r w:rsidRPr="005E3F15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bueno,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suficiente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insuficiente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  <w:r w:rsidRPr="005E3F15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</w:p>
    <w:p w:rsidR="00E16009" w:rsidRPr="008D1B07" w:rsidRDefault="00E16009" w:rsidP="00E16009">
      <w:pPr>
        <w:spacing w:after="0" w:line="413" w:lineRule="exact"/>
        <w:ind w:left="490" w:firstLine="864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excelente,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notable,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bueno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suficiente,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emite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</w:t>
      </w:r>
      <w:r w:rsidRPr="008D1B07">
        <w:rPr>
          <w:rFonts w:ascii="Calibri" w:hAnsi="Calibri" w:cs="Calibri"/>
          <w:noProof/>
          <w:color w:val="000000"/>
          <w:spacing w:val="16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constancia</w:t>
      </w:r>
      <w:r w:rsidRPr="008D1B07">
        <w:rPr>
          <w:rFonts w:ascii="Calibri" w:hAnsi="Calibri" w:cs="Calibri"/>
          <w:noProof/>
          <w:color w:val="000000"/>
          <w:spacing w:val="14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8D1B07">
        <w:rPr>
          <w:rFonts w:ascii="Calibri" w:hAnsi="Calibri" w:cs="Calibri"/>
          <w:noProof/>
          <w:color w:val="000000"/>
          <w:spacing w:val="17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término</w:t>
      </w:r>
      <w:r w:rsidRPr="008D1B07">
        <w:rPr>
          <w:rFonts w:ascii="Calibri" w:hAnsi="Calibri" w:cs="Calibri"/>
          <w:noProof/>
          <w:color w:val="000000"/>
          <w:spacing w:val="16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8D1B07">
        <w:rPr>
          <w:rFonts w:ascii="Calibri" w:hAnsi="Calibri" w:cs="Calibri"/>
          <w:noProof/>
          <w:color w:val="000000"/>
          <w:w w:val="261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8D1B07">
        <w:rPr>
          <w:rFonts w:ascii="Calibri" w:hAnsi="Calibri" w:cs="Calibri"/>
          <w:noProof/>
          <w:color w:val="000000"/>
          <w:w w:val="260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z w:val="24"/>
          <w:highlight w:val="yellow"/>
          <w:lang w:val="es-MX"/>
        </w:rPr>
        <w:t>(Anexo</w:t>
      </w:r>
      <w:r w:rsidRPr="008D1B07">
        <w:rPr>
          <w:rFonts w:ascii="Calibri" w:hAnsi="Calibri" w:cs="Calibri"/>
          <w:noProof/>
          <w:color w:val="000000"/>
          <w:w w:val="264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XXVI)</w:t>
      </w:r>
      <w:r w:rsidRPr="008D1B07">
        <w:rPr>
          <w:rFonts w:ascii="Calibri" w:hAnsi="Calibri" w:cs="Calibri"/>
          <w:noProof/>
          <w:color w:val="000000"/>
          <w:w w:val="263"/>
          <w:sz w:val="24"/>
          <w:highlight w:val="yellow"/>
          <w:lang w:val="es-MX"/>
        </w:rPr>
        <w:t> </w:t>
      </w:r>
      <w:r w:rsidRPr="008D1B07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turna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Escolares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E0338C" w:rsidRDefault="00E16009" w:rsidP="00E16009">
      <w:pPr>
        <w:tabs>
          <w:tab w:val="left" w:pos="1764"/>
        </w:tabs>
        <w:spacing w:after="0" w:line="415" w:lineRule="exact"/>
        <w:ind w:left="490"/>
        <w:rPr>
          <w:highlight w:val="yellow"/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11.4.2.3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punto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anterior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11.4.2.2,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en</w:t>
      </w:r>
      <w:r w:rsidRPr="00E0338C">
        <w:rPr>
          <w:rFonts w:ascii="Calibri" w:hAnsi="Calibri" w:cs="Calibri"/>
          <w:noProof/>
          <w:color w:val="000000"/>
          <w:spacing w:val="17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E0338C">
        <w:rPr>
          <w:rFonts w:ascii="Calibri" w:hAnsi="Calibri" w:cs="Calibri"/>
          <w:noProof/>
          <w:color w:val="000000"/>
          <w:spacing w:val="13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Certificado</w:t>
      </w:r>
      <w:r w:rsidRPr="00E0338C">
        <w:rPr>
          <w:rFonts w:ascii="Calibri" w:hAnsi="Calibri" w:cs="Calibri"/>
          <w:noProof/>
          <w:color w:val="000000"/>
          <w:spacing w:val="16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E0338C">
        <w:rPr>
          <w:rFonts w:ascii="Calibri" w:hAnsi="Calibri" w:cs="Calibri"/>
          <w:noProof/>
          <w:color w:val="000000"/>
          <w:spacing w:val="14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estudios</w:t>
      </w:r>
      <w:r w:rsidRPr="00E0338C">
        <w:rPr>
          <w:rFonts w:ascii="Calibri" w:hAnsi="Calibri" w:cs="Calibri"/>
          <w:noProof/>
          <w:color w:val="000000"/>
          <w:spacing w:val="18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</w:p>
    <w:p w:rsidR="00E16009" w:rsidRPr="00E0338C" w:rsidRDefault="00E16009" w:rsidP="00E16009">
      <w:pPr>
        <w:spacing w:after="0" w:line="413" w:lineRule="exact"/>
        <w:ind w:left="490" w:firstLine="864"/>
        <w:rPr>
          <w:highlight w:val="yellow"/>
          <w:lang w:val="es-MX"/>
        </w:rPr>
      </w:pP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estudiante</w:t>
      </w:r>
      <w:r w:rsidRPr="00E0338C">
        <w:rPr>
          <w:rFonts w:ascii="Calibri" w:hAnsi="Calibri" w:cs="Calibri"/>
          <w:noProof/>
          <w:color w:val="000000"/>
          <w:w w:val="267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</w:t>
      </w:r>
      <w:r w:rsidRPr="00E0338C">
        <w:rPr>
          <w:rFonts w:ascii="Calibri" w:hAnsi="Calibri" w:cs="Calibri"/>
          <w:noProof/>
          <w:color w:val="000000"/>
          <w:w w:val="266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asienta</w:t>
      </w:r>
      <w:r w:rsidRPr="00E0338C">
        <w:rPr>
          <w:rFonts w:ascii="Calibri" w:hAnsi="Calibri" w:cs="Calibri"/>
          <w:noProof/>
          <w:color w:val="000000"/>
          <w:w w:val="267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E0338C">
        <w:rPr>
          <w:rFonts w:ascii="Calibri" w:hAnsi="Calibri" w:cs="Calibri"/>
          <w:noProof/>
          <w:color w:val="000000"/>
          <w:w w:val="268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nivel</w:t>
      </w:r>
      <w:r w:rsidRPr="00E0338C">
        <w:rPr>
          <w:rFonts w:ascii="Calibri" w:hAnsi="Calibri" w:cs="Calibri"/>
          <w:noProof/>
          <w:color w:val="000000"/>
          <w:w w:val="268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E0338C">
        <w:rPr>
          <w:rFonts w:ascii="Calibri" w:hAnsi="Calibri" w:cs="Calibri"/>
          <w:noProof/>
          <w:color w:val="000000"/>
          <w:w w:val="266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desempeño</w:t>
      </w:r>
      <w:r w:rsidRPr="00E0338C">
        <w:rPr>
          <w:rFonts w:ascii="Calibri" w:hAnsi="Calibri" w:cs="Calibri"/>
          <w:noProof/>
          <w:color w:val="000000"/>
          <w:w w:val="270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que</w:t>
      </w:r>
      <w:r w:rsidRPr="00E0338C">
        <w:rPr>
          <w:rFonts w:ascii="Calibri" w:hAnsi="Calibri" w:cs="Calibri"/>
          <w:noProof/>
          <w:color w:val="000000"/>
          <w:w w:val="270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</w:t>
      </w:r>
      <w:r w:rsidRPr="00E0338C">
        <w:rPr>
          <w:rFonts w:ascii="Calibri" w:hAnsi="Calibri" w:cs="Calibri"/>
          <w:noProof/>
          <w:color w:val="000000"/>
          <w:w w:val="266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encuentra</w:t>
      </w:r>
      <w:r w:rsidRPr="00E0338C">
        <w:rPr>
          <w:rFonts w:ascii="Calibri" w:hAnsi="Calibri" w:cs="Calibri"/>
          <w:noProof/>
          <w:color w:val="000000"/>
          <w:w w:val="270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en</w:t>
      </w:r>
      <w:r w:rsidRPr="00E0338C">
        <w:rPr>
          <w:rFonts w:ascii="Calibri" w:hAnsi="Calibri" w:cs="Calibri"/>
          <w:noProof/>
          <w:color w:val="000000"/>
          <w:w w:val="266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constancia</w:t>
      </w:r>
      <w:r w:rsidRPr="00E0338C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</w:t>
      </w:r>
      <w:r w:rsidRPr="00E0338C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término</w:t>
      </w:r>
      <w:r w:rsidRPr="00E0338C">
        <w:rPr>
          <w:rFonts w:ascii="Calibri" w:hAnsi="Calibri" w:cs="Calibri"/>
          <w:noProof/>
          <w:color w:val="000000"/>
          <w:spacing w:val="10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E0338C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E0338C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E0338C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z w:val="24"/>
          <w:highlight w:val="yellow"/>
          <w:lang w:val="es-MX"/>
        </w:rPr>
        <w:t>(Anexo</w:t>
      </w:r>
      <w:r w:rsidRPr="00E0338C">
        <w:rPr>
          <w:rFonts w:ascii="Calibri" w:hAnsi="Calibri" w:cs="Calibri"/>
          <w:noProof/>
          <w:color w:val="000000"/>
          <w:spacing w:val="13"/>
          <w:sz w:val="24"/>
          <w:highlight w:val="yellow"/>
          <w:lang w:val="es-MX"/>
        </w:rPr>
        <w:t> </w:t>
      </w:r>
      <w:r w:rsidRPr="00E0338C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XXVI).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2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412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60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2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8" w:name="80"/>
      <w:bookmarkEnd w:id="38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74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2472"/>
        </w:tabs>
        <w:spacing w:after="0" w:line="260" w:lineRule="exact"/>
        <w:ind w:left="490" w:firstLine="566"/>
        <w:rPr>
          <w:lang w:val="es-MX"/>
        </w:rPr>
      </w:pPr>
      <w:r>
        <w:rPr>
          <w:noProof/>
        </w:rPr>
        <w:lastRenderedPageBreak/>
        <w:pict>
          <v:shape id="imagerId2619" o:spid="_x0000_s5664" type="#_x0000_t75" style="position:absolute;left:0;text-align:left;margin-left:0;margin-top:0;width:199pt;height:85pt;z-index:-25143142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20" o:spid="_x0000_s5663" type="#_x0000_t75" style="position:absolute;left:0;text-align:left;margin-left:355pt;margin-top:48pt;width:199pt;height:35pt;z-index:-25143040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21" o:spid="_x0000_s5662" type="#_x0000_t75" style="position:absolute;left:0;text-align:left;margin-left:0;margin-top:0;width:612pt;height:11in;z-index:-25143654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2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60" type="#_x0000_m8324" style="position:absolute;left:0;text-align:left;margin-left:502.05pt;margin-top:717.95pt;width:39.1pt;height:24.95pt;z-index:-25143552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8" type="#_x0000_m8323" style="position:absolute;left:0;text-align:left;margin-left:507.8pt;margin-top:724.05pt;width:27.6pt;height:12.7pt;z-index:-25143449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6" type="#_x0000_m8322" style="position:absolute;left:0;text-align:left;margin-left:502.2pt;margin-top:717.95pt;width:39pt;height:5.75pt;z-index:-2514334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2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54" type="#_x0000_m8321" style="position:absolute;left:0;text-align:left;margin-left:502.2pt;margin-top:737.15pt;width:39pt;height:5.75pt;z-index:-2514324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11.4.3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ESTUDIANTE</w:t>
      </w:r>
    </w:p>
    <w:p w:rsidR="00E16009" w:rsidRPr="005E3F15" w:rsidRDefault="00E16009" w:rsidP="00E16009">
      <w:pPr>
        <w:tabs>
          <w:tab w:val="left" w:pos="1764"/>
        </w:tabs>
        <w:spacing w:after="0" w:line="438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registro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Social,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considerando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banco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autorizados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disponibles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Asiste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plática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inducción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línea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(para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modalidad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w w:val="3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escolarizada</w:t>
      </w:r>
      <w:r w:rsidRPr="005E3F15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distancia</w:t>
      </w:r>
      <w:r w:rsidRPr="005E3F15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37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Mixta)</w:t>
      </w:r>
      <w:r w:rsidRPr="005E3F15">
        <w:rPr>
          <w:rFonts w:ascii="Calibri" w:hAnsi="Calibri" w:cs="Calibri"/>
          <w:noProof/>
          <w:color w:val="000000"/>
          <w:w w:val="3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convocada</w:t>
      </w:r>
      <w:r w:rsidRPr="005E3F15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3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  <w:r w:rsidRPr="005E3F15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solicitud</w:t>
      </w:r>
      <w:r w:rsidRPr="005E3F15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debidamente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requisitada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XVIII).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carta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presentación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donde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realizará</w:t>
      </w:r>
      <w:r w:rsidRPr="005E3F15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emitida</w:t>
      </w:r>
      <w:r w:rsidRPr="005E3F15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3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</w:p>
    <w:p w:rsidR="00E16009" w:rsidRPr="005E3F15" w:rsidRDefault="00E16009" w:rsidP="00E16009">
      <w:pPr>
        <w:spacing w:after="0" w:line="416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XXI).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carta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aceptación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firmada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sellada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11.4.3.6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5E3F15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trabajo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tiempos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determine.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avalado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firma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titular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sello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misma.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412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61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39" w:name="81"/>
      <w:bookmarkEnd w:id="39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68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1765"/>
        </w:tabs>
        <w:spacing w:after="0" w:line="222" w:lineRule="exact"/>
        <w:ind w:left="490"/>
        <w:rPr>
          <w:lang w:val="es-MX"/>
        </w:rPr>
      </w:pPr>
      <w:r>
        <w:rPr>
          <w:noProof/>
        </w:rPr>
        <w:lastRenderedPageBreak/>
        <w:pict>
          <v:shape id="imagerId2622" o:spid="_x0000_s5653" type="#_x0000_t75" style="position:absolute;left:0;text-align:left;margin-left:0;margin-top:0;width:199pt;height:85pt;z-index:-25142425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23" o:spid="_x0000_s5652" type="#_x0000_t75" style="position:absolute;left:0;text-align:left;margin-left:355pt;margin-top:48pt;width:199pt;height:35pt;z-index:-25142323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24" o:spid="_x0000_s5651" type="#_x0000_t75" style="position:absolute;left:0;text-align:left;margin-left:0;margin-top:0;width:612pt;height:11in;z-index:-25142937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2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9" type="#_x0000_m8320" style="position:absolute;left:0;text-align:left;margin-left:502.05pt;margin-top:717.95pt;width:39.1pt;height:24.95pt;z-index:-25142835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7" type="#_x0000_m8319" style="position:absolute;left:0;text-align:left;margin-left:507.8pt;margin-top:724.05pt;width:27.6pt;height:12.7pt;z-index:-25142732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5" type="#_x0000_m8318" style="position:absolute;left:0;text-align:left;margin-left:502.2pt;margin-top:717.95pt;width:39pt;height:5.75pt;z-index:-2514263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43" type="#_x0000_m8317" style="position:absolute;left:0;text-align:left;margin-left:502.2pt;margin-top:737.15pt;width:39pt;height:5.75pt;z-index:-2514252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11.4.3.7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Entrega</w:t>
      </w:r>
      <w:r w:rsidR="00E16009" w:rsidRPr="00295D6D">
        <w:rPr>
          <w:rFonts w:ascii="Calibri" w:hAnsi="Calibri" w:cs="Calibri"/>
          <w:noProof/>
          <w:color w:val="000000"/>
          <w:w w:val="204"/>
          <w:sz w:val="24"/>
          <w:highlight w:val="yellow"/>
          <w:lang w:val="es-MX"/>
        </w:rPr>
        <w:t> </w:t>
      </w:r>
      <w:r w:rsidR="00E16009"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un</w:t>
      </w:r>
      <w:r w:rsidR="00E16009" w:rsidRPr="00295D6D">
        <w:rPr>
          <w:rFonts w:ascii="Calibri" w:hAnsi="Calibri" w:cs="Calibri"/>
          <w:noProof/>
          <w:color w:val="000000"/>
          <w:w w:val="204"/>
          <w:sz w:val="24"/>
          <w:highlight w:val="yellow"/>
          <w:lang w:val="es-MX"/>
        </w:rPr>
        <w:t> </w:t>
      </w:r>
      <w:r w:rsidR="00E16009"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reporte</w:t>
      </w:r>
      <w:r w:rsidR="00E16009" w:rsidRPr="00295D6D">
        <w:rPr>
          <w:rFonts w:ascii="Calibri" w:hAnsi="Calibri" w:cs="Calibri"/>
          <w:noProof/>
          <w:color w:val="000000"/>
          <w:w w:val="199"/>
          <w:sz w:val="24"/>
          <w:highlight w:val="yellow"/>
          <w:lang w:val="es-MX"/>
        </w:rPr>
        <w:t> </w:t>
      </w:r>
      <w:r w:rsidR="00E16009"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bimestral</w:t>
      </w:r>
      <w:r w:rsidR="00E16009"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firmado</w:t>
      </w:r>
      <w:r w:rsidR="00E16009"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sellado</w:t>
      </w:r>
      <w:r w:rsidR="00E16009"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="00E16009" w:rsidRPr="005E3F15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="00E16009"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="00E16009" w:rsidRPr="005E3F15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XXII),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junto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instrumento</w:t>
      </w:r>
      <w:r w:rsidRPr="005E3F15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autoevaluación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desempeño,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formato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XXIII,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hyperlink w:anchor="229" w:history="1">
        <w:r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</w:p>
    <w:p w:rsidR="00E16009" w:rsidRPr="005E3F15" w:rsidRDefault="007B54AD" w:rsidP="00E16009">
      <w:pPr>
        <w:spacing w:after="0" w:line="415" w:lineRule="exact"/>
        <w:ind w:left="490" w:firstLine="864"/>
        <w:rPr>
          <w:lang w:val="es-MX"/>
        </w:rPr>
      </w:pPr>
      <w:hyperlink w:anchor="229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XXIV</w:t>
        </w:r>
      </w:hyperlink>
      <w:r w:rsidR="00E16009"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="00E16009"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XXV)</w:t>
      </w:r>
      <w:r w:rsidR="00E16009"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="00E16009"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="00E16009"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="00E16009"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5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11.4.3.8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concluir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firmado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sellado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dependencia,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carta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termino</w:t>
      </w:r>
      <w:r w:rsidRPr="005E3F15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Instrumento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Autoevaluación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Desempeño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XXIII,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XXIV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XXV)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Todos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documentos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mencionados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determinar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alcanzado.</w:t>
      </w:r>
    </w:p>
    <w:p w:rsidR="00E16009" w:rsidRPr="005E3F15" w:rsidRDefault="00E16009" w:rsidP="00E16009">
      <w:pPr>
        <w:tabs>
          <w:tab w:val="left" w:pos="1765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11.4.3.9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encuentren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bajo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modalidad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w w:val="3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escolarizada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distancia</w:t>
      </w:r>
      <w:r w:rsidRPr="005E3F15">
        <w:rPr>
          <w:rFonts w:ascii="Calibri" w:hAnsi="Calibri" w:cs="Calibri"/>
          <w:noProof/>
          <w:color w:val="000000"/>
          <w:w w:val="3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Mixta,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pueden</w:t>
      </w:r>
      <w:r w:rsidRPr="005E3F15">
        <w:rPr>
          <w:rFonts w:ascii="Calibri" w:hAnsi="Calibri" w:cs="Calibri"/>
          <w:noProof/>
          <w:color w:val="000000"/>
          <w:w w:val="3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utilizar</w:t>
      </w:r>
      <w:r w:rsidRPr="005E3F15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herramientas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tecnologías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pertinente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acordada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</w:p>
    <w:p w:rsidR="00E16009" w:rsidRPr="005E3F15" w:rsidRDefault="00E16009" w:rsidP="00E16009">
      <w:pPr>
        <w:spacing w:after="0" w:line="416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procesos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mencionados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3" w:bottom="812" w:left="1353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39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7"/>
        </w:tabs>
        <w:spacing w:after="0" w:line="204" w:lineRule="exact"/>
        <w:ind w:left="690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62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3" w:bottom="812" w:left="1353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0" w:name="82"/>
      <w:bookmarkEnd w:id="40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2473"/>
        </w:tabs>
        <w:spacing w:after="0" w:line="394" w:lineRule="exact"/>
        <w:ind w:left="490" w:firstLine="566"/>
        <w:rPr>
          <w:lang w:val="es-MX"/>
        </w:rPr>
      </w:pPr>
      <w:r>
        <w:rPr>
          <w:noProof/>
        </w:rPr>
        <w:pict>
          <v:shape id="imagerId2627" o:spid="_x0000_s5642" type="#_x0000_t75" style="position:absolute;left:0;text-align:left;margin-left:0;margin-top:0;width:199pt;height:85pt;z-index:-25141708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28" o:spid="_x0000_s5641" type="#_x0000_t75" style="position:absolute;left:0;text-align:left;margin-left:355pt;margin-top:48pt;width:199pt;height:35pt;z-index:-25141606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29" o:spid="_x0000_s5640" type="#_x0000_t75" style="position:absolute;left:0;text-align:left;margin-left:0;margin-top:0;width:612pt;height:11in;z-index:-25142220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1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8" type="#_x0000_m8316" style="position:absolute;left:0;text-align:left;margin-left:502.05pt;margin-top:717.95pt;width:39.1pt;height:24.95pt;z-index:-25142118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6" type="#_x0000_m8315" style="position:absolute;left:0;text-align:left;margin-left:507.8pt;margin-top:724.05pt;width:27.6pt;height:12.7pt;z-index:-25142016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4" type="#_x0000_m8314" style="position:absolute;left:0;text-align:left;margin-left:502.2pt;margin-top:717.95pt;width:39pt;height:5.75pt;z-index:-2514191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32" type="#_x0000_m8313" style="position:absolute;left:0;text-align:left;margin-left:502.2pt;margin-top:737.15pt;width:39pt;height:5.75pt;z-index:-2514181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11.4.4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="00E16009" w:rsidRPr="005E3F15">
        <w:rPr>
          <w:rFonts w:ascii="Calibri" w:hAnsi="Calibri" w:cs="Calibri"/>
          <w:b/>
          <w:noProof/>
          <w:color w:val="000000"/>
          <w:w w:val="283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w w:val="359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="00E16009" w:rsidRPr="005E3F15">
        <w:rPr>
          <w:rFonts w:ascii="Calibri" w:hAnsi="Calibri" w:cs="Calibri"/>
          <w:b/>
          <w:noProof/>
          <w:color w:val="000000"/>
          <w:w w:val="284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J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EFE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="00E16009" w:rsidRPr="005E3F15">
        <w:rPr>
          <w:rFonts w:ascii="Calibri" w:hAnsi="Calibri" w:cs="Calibri"/>
          <w:b/>
          <w:noProof/>
          <w:color w:val="000000"/>
          <w:w w:val="363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w w:val="283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EPARTAMENTO</w:t>
      </w:r>
      <w:r w:rsidR="00E16009" w:rsidRPr="005E3F15">
        <w:rPr>
          <w:rFonts w:ascii="Calibri" w:hAnsi="Calibri" w:cs="Calibri"/>
          <w:b/>
          <w:noProof/>
          <w:color w:val="000000"/>
          <w:w w:val="363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w w:val="286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G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ESTIÓN</w:t>
      </w:r>
    </w:p>
    <w:p w:rsidR="00E16009" w:rsidRPr="005E3F15" w:rsidRDefault="00E16009" w:rsidP="00E16009">
      <w:pPr>
        <w:tabs>
          <w:tab w:val="left" w:pos="3653"/>
          <w:tab w:val="left" w:pos="5803"/>
          <w:tab w:val="left" w:pos="6192"/>
          <w:tab w:val="left" w:pos="6715"/>
          <w:tab w:val="left" w:pos="8495"/>
          <w:tab w:val="left" w:pos="9020"/>
        </w:tabs>
        <w:spacing w:after="0" w:line="370" w:lineRule="exact"/>
        <w:ind w:left="490" w:firstLine="128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ECNOLÓGICA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Pr="005E3F15">
        <w:rPr>
          <w:rFonts w:ascii="Calibri" w:hAnsi="Calibri" w:cs="Calibri"/>
          <w:b/>
          <w:noProof/>
          <w:color w:val="000000"/>
          <w:w w:val="346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V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INCULACIÓN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SU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EQUIVALENTE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EN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LOS</w:t>
      </w:r>
    </w:p>
    <w:p w:rsidR="00E16009" w:rsidRPr="005E3F15" w:rsidRDefault="00E16009" w:rsidP="00E16009">
      <w:pPr>
        <w:spacing w:after="0" w:line="372" w:lineRule="exact"/>
        <w:ind w:left="490" w:firstLine="128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I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NSTITUTOS</w:t>
      </w:r>
      <w:r w:rsidRPr="005E3F15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ECNOLÓGICOS</w:t>
      </w:r>
      <w:r w:rsidRPr="005E3F15">
        <w:rPr>
          <w:rFonts w:ascii="Calibri" w:hAnsi="Calibri" w:cs="Calibri"/>
          <w:b/>
          <w:noProof/>
          <w:color w:val="000000"/>
          <w:spacing w:val="-4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ESCENTRALIZADOS</w:t>
      </w:r>
    </w:p>
    <w:p w:rsidR="00E16009" w:rsidRPr="005E3F15" w:rsidRDefault="00E16009" w:rsidP="00E16009">
      <w:pPr>
        <w:tabs>
          <w:tab w:val="left" w:pos="1765"/>
        </w:tabs>
        <w:spacing w:after="0" w:line="32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5E3F15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gestiones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sectores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públicos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privados,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tengan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comunitario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tabs>
          <w:tab w:val="left" w:pos="2318"/>
          <w:tab w:val="left" w:pos="4002"/>
          <w:tab w:val="left" w:pos="4498"/>
          <w:tab w:val="left" w:pos="5379"/>
          <w:tab w:val="left" w:pos="5741"/>
          <w:tab w:val="left" w:pos="7237"/>
          <w:tab w:val="left" w:pos="7731"/>
          <w:tab w:val="left" w:pos="8812"/>
        </w:tabs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tengan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disponibilidad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recibir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prestadores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considerando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realizarlo.</w:t>
      </w:r>
    </w:p>
    <w:p w:rsidR="00E16009" w:rsidRPr="005E3F15" w:rsidRDefault="00E16009" w:rsidP="00E16009">
      <w:pPr>
        <w:tabs>
          <w:tab w:val="left" w:pos="1765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elaborar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adecuadas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informar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sobre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concepto,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objetivo,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importancia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procedimiento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realizarlo.</w:t>
      </w:r>
    </w:p>
    <w:p w:rsidR="00E16009" w:rsidRPr="005E3F15" w:rsidRDefault="00E16009" w:rsidP="00E16009">
      <w:pPr>
        <w:tabs>
          <w:tab w:val="left" w:pos="1765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encargado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publicar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convocatoria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realizar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pláticas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inducción.</w:t>
      </w:r>
    </w:p>
    <w:p w:rsidR="00E16009" w:rsidRPr="005E3F15" w:rsidRDefault="00E16009" w:rsidP="00E16009">
      <w:pPr>
        <w:tabs>
          <w:tab w:val="left" w:pos="1765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Recibe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solicitudes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prestadores,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dependencias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departamentos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relación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verificando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existan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bases</w:t>
      </w:r>
      <w:r w:rsidRPr="005E3F15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concertación</w:t>
      </w:r>
      <w:r w:rsidRPr="005E3F15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dependencias,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</w:t>
      </w:r>
      <w:r w:rsidRPr="005E3F15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existen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dichas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concertaciones,</w:t>
      </w:r>
      <w:r w:rsidRPr="005E3F15">
        <w:rPr>
          <w:rFonts w:ascii="Calibri" w:hAnsi="Calibri" w:cs="Calibri"/>
          <w:noProof/>
          <w:color w:val="000000"/>
          <w:w w:val="3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procede</w:t>
      </w:r>
      <w:r w:rsidRPr="005E3F15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elaboración</w:t>
      </w:r>
      <w:r w:rsidRPr="005E3F15">
        <w:rPr>
          <w:rFonts w:ascii="Calibri" w:hAnsi="Calibri" w:cs="Calibri"/>
          <w:noProof/>
          <w:color w:val="000000"/>
          <w:w w:val="3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firma</w:t>
      </w:r>
      <w:r w:rsidRPr="005E3F15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colaboración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295D6D" w:rsidRDefault="00E16009" w:rsidP="00E16009">
      <w:pPr>
        <w:tabs>
          <w:tab w:val="left" w:pos="1765"/>
        </w:tabs>
        <w:spacing w:after="0" w:line="413" w:lineRule="exact"/>
        <w:ind w:left="490"/>
        <w:rPr>
          <w:highlight w:val="yellow"/>
          <w:lang w:val="es-MX"/>
        </w:rPr>
      </w:pP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11.4.4.5</w:t>
      </w:r>
      <w:r w:rsidRPr="00295D6D">
        <w:rPr>
          <w:rFonts w:cs="Calibri"/>
          <w:color w:val="000000"/>
          <w:highlight w:val="yellow"/>
          <w:lang w:val="es-MX"/>
        </w:rPr>
        <w:tab/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Desarrolla</w:t>
      </w:r>
      <w:r w:rsidRPr="00295D6D">
        <w:rPr>
          <w:rFonts w:ascii="Calibri" w:hAnsi="Calibri" w:cs="Calibri"/>
          <w:noProof/>
          <w:color w:val="000000"/>
          <w:w w:val="29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295D6D">
        <w:rPr>
          <w:rFonts w:ascii="Calibri" w:hAnsi="Calibri" w:cs="Calibri"/>
          <w:noProof/>
          <w:color w:val="000000"/>
          <w:w w:val="29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plan</w:t>
      </w:r>
      <w:r w:rsidRPr="00295D6D">
        <w:rPr>
          <w:rFonts w:ascii="Calibri" w:hAnsi="Calibri" w:cs="Calibri"/>
          <w:noProof/>
          <w:color w:val="000000"/>
          <w:w w:val="29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semestral</w:t>
      </w:r>
      <w:r w:rsidRPr="00295D6D">
        <w:rPr>
          <w:rFonts w:ascii="Calibri" w:hAnsi="Calibri" w:cs="Calibri"/>
          <w:noProof/>
          <w:color w:val="000000"/>
          <w:w w:val="29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295D6D">
        <w:rPr>
          <w:rFonts w:ascii="Calibri" w:hAnsi="Calibri" w:cs="Calibri"/>
          <w:noProof/>
          <w:color w:val="000000"/>
          <w:w w:val="28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Servicio</w:t>
      </w:r>
      <w:r w:rsidRPr="00295D6D">
        <w:rPr>
          <w:rFonts w:ascii="Calibri" w:hAnsi="Calibri" w:cs="Calibri"/>
          <w:noProof/>
          <w:color w:val="000000"/>
          <w:w w:val="29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</w:t>
      </w:r>
      <w:r w:rsidRPr="00295D6D">
        <w:rPr>
          <w:rFonts w:ascii="Calibri" w:hAnsi="Calibri" w:cs="Calibri"/>
          <w:noProof/>
          <w:color w:val="000000"/>
          <w:w w:val="291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con</w:t>
      </w:r>
      <w:r w:rsidRPr="00295D6D">
        <w:rPr>
          <w:rFonts w:ascii="Calibri" w:hAnsi="Calibri" w:cs="Calibri"/>
          <w:noProof/>
          <w:color w:val="000000"/>
          <w:w w:val="29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los</w:t>
      </w:r>
      <w:r w:rsidRPr="00295D6D">
        <w:rPr>
          <w:rFonts w:ascii="Calibri" w:hAnsi="Calibri" w:cs="Calibri"/>
          <w:noProof/>
          <w:color w:val="000000"/>
          <w:w w:val="28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proyectos</w:t>
      </w:r>
    </w:p>
    <w:p w:rsidR="00E16009" w:rsidRPr="00295D6D" w:rsidRDefault="00E16009" w:rsidP="00E16009">
      <w:pPr>
        <w:spacing w:after="0" w:line="415" w:lineRule="exact"/>
        <w:ind w:left="490" w:firstLine="864"/>
        <w:rPr>
          <w:highlight w:val="yellow"/>
          <w:lang w:val="es-MX"/>
        </w:rPr>
      </w:pP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autorizados</w:t>
      </w:r>
      <w:r w:rsidRPr="00295D6D">
        <w:rPr>
          <w:rFonts w:ascii="Calibri" w:hAnsi="Calibri" w:cs="Calibri"/>
          <w:noProof/>
          <w:color w:val="000000"/>
          <w:spacing w:val="23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por</w:t>
      </w:r>
      <w:r w:rsidRPr="00295D6D">
        <w:rPr>
          <w:rFonts w:ascii="Calibri" w:hAnsi="Calibri" w:cs="Calibri"/>
          <w:noProof/>
          <w:color w:val="000000"/>
          <w:spacing w:val="23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  <w:r w:rsidRPr="00295D6D">
        <w:rPr>
          <w:rFonts w:ascii="Calibri" w:hAnsi="Calibri" w:cs="Calibri"/>
          <w:noProof/>
          <w:color w:val="000000"/>
          <w:spacing w:val="25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(la)</w:t>
      </w:r>
      <w:r w:rsidRPr="00295D6D">
        <w:rPr>
          <w:rFonts w:ascii="Calibri" w:hAnsi="Calibri" w:cs="Calibri"/>
          <w:noProof/>
          <w:color w:val="000000"/>
          <w:spacing w:val="23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Director(a)</w:t>
      </w:r>
      <w:r w:rsidRPr="00295D6D">
        <w:rPr>
          <w:rFonts w:ascii="Calibri" w:hAnsi="Calibri" w:cs="Calibri"/>
          <w:noProof/>
          <w:color w:val="000000"/>
          <w:w w:val="157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295D6D">
        <w:rPr>
          <w:rFonts w:ascii="Calibri" w:hAnsi="Calibri" w:cs="Calibri"/>
          <w:noProof/>
          <w:color w:val="000000"/>
          <w:spacing w:val="2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Instituto,</w:t>
      </w:r>
      <w:r w:rsidRPr="00295D6D">
        <w:rPr>
          <w:rFonts w:ascii="Calibri" w:hAnsi="Calibri" w:cs="Calibri"/>
          <w:noProof/>
          <w:color w:val="000000"/>
          <w:spacing w:val="2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previa</w:t>
      </w:r>
      <w:r w:rsidRPr="00295D6D">
        <w:rPr>
          <w:rFonts w:ascii="Calibri" w:hAnsi="Calibri" w:cs="Calibri"/>
          <w:noProof/>
          <w:color w:val="000000"/>
          <w:spacing w:val="2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recomendación</w:t>
      </w:r>
      <w:r w:rsidRPr="00295D6D">
        <w:rPr>
          <w:rFonts w:ascii="Calibri" w:hAnsi="Calibri" w:cs="Calibri"/>
          <w:noProof/>
          <w:color w:val="000000"/>
          <w:w w:val="15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por</w:t>
      </w:r>
      <w:r w:rsidRPr="00295D6D">
        <w:rPr>
          <w:rFonts w:ascii="Calibri" w:hAnsi="Calibri" w:cs="Calibri"/>
          <w:noProof/>
          <w:color w:val="000000"/>
          <w:spacing w:val="25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</w:p>
    <w:p w:rsidR="00E16009" w:rsidRPr="00295D6D" w:rsidRDefault="00E16009" w:rsidP="00E16009">
      <w:pPr>
        <w:spacing w:after="0" w:line="413" w:lineRule="exact"/>
        <w:ind w:left="490" w:firstLine="864"/>
        <w:rPr>
          <w:highlight w:val="yellow"/>
          <w:lang w:val="es-MX"/>
        </w:rPr>
      </w:pP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Comité</w:t>
      </w:r>
      <w:r w:rsidRPr="00295D6D">
        <w:rPr>
          <w:rFonts w:ascii="Calibri" w:hAnsi="Calibri" w:cs="Calibri"/>
          <w:noProof/>
          <w:color w:val="000000"/>
          <w:spacing w:val="1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Académico.</w:t>
      </w:r>
    </w:p>
    <w:p w:rsidR="00E16009" w:rsidRPr="00295D6D" w:rsidRDefault="00E16009" w:rsidP="00E16009">
      <w:pPr>
        <w:tabs>
          <w:tab w:val="left" w:pos="1765"/>
        </w:tabs>
        <w:spacing w:after="0" w:line="415" w:lineRule="exact"/>
        <w:ind w:left="490"/>
        <w:rPr>
          <w:highlight w:val="yellow"/>
          <w:lang w:val="es-MX"/>
        </w:rPr>
      </w:pP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11.4.4.6</w:t>
      </w:r>
      <w:r w:rsidRPr="00295D6D">
        <w:rPr>
          <w:rFonts w:cs="Calibri"/>
          <w:color w:val="000000"/>
          <w:highlight w:val="yellow"/>
          <w:lang w:val="es-MX"/>
        </w:rPr>
        <w:tab/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Presenta</w:t>
      </w:r>
      <w:r w:rsidRPr="00295D6D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</w:t>
      </w:r>
      <w:r w:rsidRPr="00295D6D">
        <w:rPr>
          <w:rFonts w:ascii="Calibri" w:hAnsi="Calibri" w:cs="Calibri"/>
          <w:noProof/>
          <w:color w:val="000000"/>
          <w:w w:val="16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</w:t>
      </w:r>
      <w:r w:rsidRPr="00295D6D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Subdirección</w:t>
      </w:r>
      <w:r w:rsidRPr="00295D6D">
        <w:rPr>
          <w:rFonts w:ascii="Calibri" w:hAnsi="Calibri" w:cs="Calibri"/>
          <w:noProof/>
          <w:color w:val="000000"/>
          <w:w w:val="16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295D6D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Planeación</w:t>
      </w:r>
      <w:r w:rsidRPr="00295D6D">
        <w:rPr>
          <w:rFonts w:ascii="Calibri" w:hAnsi="Calibri" w:cs="Calibri"/>
          <w:noProof/>
          <w:color w:val="000000"/>
          <w:w w:val="161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295D6D">
        <w:rPr>
          <w:rFonts w:ascii="Calibri" w:hAnsi="Calibri" w:cs="Calibri"/>
          <w:noProof/>
          <w:color w:val="000000"/>
          <w:w w:val="15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Vinculación</w:t>
      </w:r>
      <w:r w:rsidRPr="00295D6D">
        <w:rPr>
          <w:rFonts w:ascii="Calibri" w:hAnsi="Calibri" w:cs="Calibri"/>
          <w:noProof/>
          <w:color w:val="000000"/>
          <w:w w:val="164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295D6D">
        <w:rPr>
          <w:rFonts w:ascii="Calibri" w:hAnsi="Calibri" w:cs="Calibri"/>
          <w:noProof/>
          <w:color w:val="000000"/>
          <w:w w:val="17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Instituto</w:t>
      </w:r>
      <w:r w:rsidRPr="00295D6D">
        <w:rPr>
          <w:rFonts w:ascii="Calibri" w:hAnsi="Calibri" w:cs="Calibri"/>
          <w:noProof/>
          <w:color w:val="000000"/>
          <w:w w:val="16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el</w:t>
      </w:r>
    </w:p>
    <w:p w:rsidR="00E16009" w:rsidRPr="00295D6D" w:rsidRDefault="00E16009" w:rsidP="00E16009">
      <w:pPr>
        <w:spacing w:after="0" w:line="413" w:lineRule="exact"/>
        <w:ind w:left="490" w:firstLine="864"/>
        <w:rPr>
          <w:highlight w:val="yellow"/>
          <w:lang w:val="es-MX"/>
        </w:rPr>
      </w:pP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plan</w:t>
      </w:r>
      <w:r w:rsidRPr="00295D6D">
        <w:rPr>
          <w:rFonts w:ascii="Calibri" w:hAnsi="Calibri" w:cs="Calibri"/>
          <w:noProof/>
          <w:color w:val="000000"/>
          <w:w w:val="161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semestral</w:t>
      </w:r>
      <w:r w:rsidRPr="00295D6D">
        <w:rPr>
          <w:rFonts w:ascii="Calibri" w:hAnsi="Calibri" w:cs="Calibri"/>
          <w:noProof/>
          <w:color w:val="000000"/>
          <w:spacing w:val="2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Pr="00295D6D">
        <w:rPr>
          <w:rFonts w:ascii="Calibri" w:hAnsi="Calibri" w:cs="Calibri"/>
          <w:noProof/>
          <w:color w:val="000000"/>
          <w:w w:val="155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Servicio</w:t>
      </w:r>
      <w:r w:rsidRPr="00295D6D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Social,</w:t>
      </w:r>
      <w:r w:rsidRPr="00295D6D">
        <w:rPr>
          <w:rFonts w:ascii="Calibri" w:hAnsi="Calibri" w:cs="Calibri"/>
          <w:noProof/>
          <w:color w:val="000000"/>
          <w:w w:val="159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éste</w:t>
      </w:r>
      <w:r w:rsidRPr="00295D6D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</w:t>
      </w:r>
      <w:r w:rsidRPr="00295D6D">
        <w:rPr>
          <w:rFonts w:ascii="Calibri" w:hAnsi="Calibri" w:cs="Calibri"/>
          <w:noProof/>
          <w:color w:val="000000"/>
          <w:w w:val="15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su</w:t>
      </w:r>
      <w:r w:rsidRPr="00295D6D">
        <w:rPr>
          <w:rFonts w:ascii="Calibri" w:hAnsi="Calibri" w:cs="Calibri"/>
          <w:noProof/>
          <w:color w:val="000000"/>
          <w:w w:val="156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vez</w:t>
      </w:r>
      <w:r w:rsidRPr="00295D6D">
        <w:rPr>
          <w:rFonts w:ascii="Calibri" w:hAnsi="Calibri" w:cs="Calibri"/>
          <w:noProof/>
          <w:color w:val="000000"/>
          <w:spacing w:val="28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lo</w:t>
      </w:r>
      <w:r w:rsidRPr="00295D6D">
        <w:rPr>
          <w:rFonts w:ascii="Calibri" w:hAnsi="Calibri" w:cs="Calibri"/>
          <w:noProof/>
          <w:color w:val="000000"/>
          <w:w w:val="159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pone</w:t>
      </w:r>
      <w:r w:rsidRPr="00295D6D">
        <w:rPr>
          <w:rFonts w:ascii="Calibri" w:hAnsi="Calibri" w:cs="Calibri"/>
          <w:noProof/>
          <w:color w:val="000000"/>
          <w:w w:val="17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</w:t>
      </w:r>
      <w:r w:rsidRPr="00295D6D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consideración</w:t>
      </w:r>
      <w:r w:rsidRPr="00295D6D">
        <w:rPr>
          <w:rFonts w:ascii="Calibri" w:hAnsi="Calibri" w:cs="Calibri"/>
          <w:noProof/>
          <w:color w:val="000000"/>
          <w:w w:val="160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</w:p>
    <w:p w:rsidR="00E91C25" w:rsidRPr="005E3F15" w:rsidRDefault="00E16009" w:rsidP="00E91C25">
      <w:pPr>
        <w:spacing w:after="0" w:line="392" w:lineRule="exact"/>
        <w:ind w:left="350"/>
        <w:rPr>
          <w:lang w:val="es-MX"/>
        </w:rPr>
      </w:pP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autorización</w:t>
      </w:r>
      <w:r w:rsidRPr="00295D6D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del</w:t>
      </w:r>
      <w:r w:rsidRPr="00295D6D">
        <w:rPr>
          <w:rFonts w:ascii="Calibri" w:hAnsi="Calibri" w:cs="Calibri"/>
          <w:noProof/>
          <w:color w:val="000000"/>
          <w:spacing w:val="13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(de</w:t>
      </w:r>
      <w:r w:rsidRPr="00295D6D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la)</w:t>
      </w:r>
      <w:r w:rsidRPr="00295D6D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Director(a)</w:t>
      </w:r>
      <w:r w:rsidRPr="00295D6D">
        <w:rPr>
          <w:rFonts w:ascii="Calibri" w:hAnsi="Calibri" w:cs="Calibri"/>
          <w:noProof/>
          <w:color w:val="000000"/>
          <w:spacing w:val="11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del</w:t>
      </w:r>
      <w:r w:rsidRPr="00295D6D">
        <w:rPr>
          <w:rFonts w:ascii="Calibri" w:hAnsi="Calibri" w:cs="Calibri"/>
          <w:noProof/>
          <w:color w:val="000000"/>
          <w:spacing w:val="12"/>
          <w:sz w:val="24"/>
          <w:highlight w:val="yellow"/>
          <w:lang w:val="es-MX"/>
        </w:rPr>
        <w:t> </w:t>
      </w:r>
      <w:r w:rsidRPr="00295D6D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Instituto.</w:t>
      </w:r>
      <w:r w:rsidR="00E91C25">
        <w:rPr>
          <w:rFonts w:ascii="Arial" w:hAnsi="Arial" w:cs="Arial"/>
          <w:noProof/>
          <w:color w:val="000000"/>
          <w:spacing w:val="-1"/>
          <w:sz w:val="24"/>
          <w:lang w:val="es-MX"/>
        </w:rPr>
        <w:t xml:space="preserve"> OJO: </w:t>
      </w:r>
      <w:r w:rsidR="00E91C25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</w:t>
      </w:r>
      <w:r w:rsidR="00E91C25"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="00E91C25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="00E91C25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OLÍTICAS</w:t>
      </w:r>
      <w:r w:rsidR="00E91C25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91C25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91C25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91C25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OPERACIÓN</w:t>
      </w:r>
    </w:p>
    <w:p w:rsidR="00E91C25" w:rsidRPr="005E3F15" w:rsidRDefault="00E91C25" w:rsidP="00E91C25">
      <w:pPr>
        <w:spacing w:after="0" w:line="240" w:lineRule="exact"/>
        <w:ind w:left="350"/>
        <w:rPr>
          <w:lang w:val="es-MX"/>
        </w:rPr>
      </w:pPr>
    </w:p>
    <w:p w:rsidR="00E91C25" w:rsidRPr="005E3F15" w:rsidRDefault="00E91C25" w:rsidP="00E91C25">
      <w:pPr>
        <w:spacing w:after="0" w:line="240" w:lineRule="exact"/>
        <w:ind w:left="350"/>
        <w:rPr>
          <w:lang w:val="es-MX"/>
        </w:rPr>
      </w:pPr>
    </w:p>
    <w:p w:rsidR="00E91C25" w:rsidRPr="005E3F15" w:rsidRDefault="00E91C25" w:rsidP="00E91C25">
      <w:pPr>
        <w:spacing w:after="0" w:line="240" w:lineRule="exact"/>
        <w:ind w:left="350"/>
        <w:rPr>
          <w:lang w:val="es-MX"/>
        </w:rPr>
      </w:pPr>
    </w:p>
    <w:p w:rsidR="00E91C25" w:rsidRPr="005E3F15" w:rsidRDefault="00E91C25" w:rsidP="00E91C25">
      <w:pPr>
        <w:tabs>
          <w:tab w:val="left" w:pos="2474"/>
        </w:tabs>
        <w:spacing w:after="0" w:line="338" w:lineRule="exact"/>
        <w:ind w:left="350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G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ENERALIDADES</w:t>
      </w:r>
    </w:p>
    <w:p w:rsidR="00E16009" w:rsidRPr="005E3F15" w:rsidRDefault="00E91C25" w:rsidP="00E91C25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11.4.1.1</w:t>
      </w:r>
    </w:p>
    <w:p w:rsidR="00E16009" w:rsidRPr="005E3F15" w:rsidRDefault="00E16009" w:rsidP="00E16009">
      <w:pPr>
        <w:tabs>
          <w:tab w:val="left" w:pos="1765"/>
        </w:tabs>
        <w:spacing w:after="0" w:line="416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11.4.4.7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registro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función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autorizados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Instituto,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recomendación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5E3F15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acorde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1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perfil</w:t>
      </w:r>
      <w:r w:rsidRPr="005E3F15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interesado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genera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expediente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tabs>
          <w:tab w:val="left" w:pos="8957"/>
        </w:tabs>
        <w:spacing w:after="0" w:line="361" w:lineRule="exact"/>
        <w:ind w:left="490" w:firstLine="199"/>
        <w:rPr>
          <w:lang w:val="es-MX"/>
        </w:rPr>
        <w:sectPr w:rsidR="00E16009" w:rsidRPr="005E3F15" w:rsidSect="00E16009">
          <w:type w:val="continuous"/>
          <w:pgSz w:w="12240" w:h="15840"/>
          <w:pgMar w:top="1052" w:right="993" w:bottom="812" w:left="1353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63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1" w:name="83"/>
      <w:bookmarkEnd w:id="41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B23" w:rsidRDefault="007B54AD" w:rsidP="00E16009">
      <w:pPr>
        <w:tabs>
          <w:tab w:val="left" w:pos="1763"/>
        </w:tabs>
        <w:spacing w:after="0" w:line="350" w:lineRule="exact"/>
        <w:ind w:left="347" w:firstLine="142"/>
        <w:rPr>
          <w:highlight w:val="green"/>
          <w:lang w:val="es-MX"/>
        </w:rPr>
      </w:pPr>
      <w:r>
        <w:rPr>
          <w:noProof/>
        </w:rPr>
        <w:pict>
          <v:shape id="imagerId2630" o:spid="_x0000_s5631" type="#_x0000_t75" style="position:absolute;left:0;text-align:left;margin-left:0;margin-top:0;width:199pt;height:85pt;z-index:-25140992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31" o:spid="_x0000_s5630" type="#_x0000_t75" style="position:absolute;left:0;text-align:left;margin-left:355pt;margin-top:48pt;width:199pt;height:35pt;z-index:-25140889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32" o:spid="_x0000_s5629" type="#_x0000_t75" style="position:absolute;left:0;text-align:left;margin-left:0;margin-top:0;width:612pt;height:11in;z-index:-25141504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1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7" type="#_x0000_m8312" style="position:absolute;left:0;text-align:left;margin-left:502.05pt;margin-top:717.95pt;width:39.1pt;height:24.95pt;z-index:-25141401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5" type="#_x0000_m8311" style="position:absolute;left:0;text-align:left;margin-left:507.8pt;margin-top:724.05pt;width:27.6pt;height:12.7pt;z-index:-25141299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1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3" type="#_x0000_m8310" style="position:absolute;left:0;text-align:left;margin-left:502.2pt;margin-top:717.95pt;width:39pt;height:5.75pt;z-index:-2514119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21" type="#_x0000_m8309" style="position:absolute;left:0;text-align:left;margin-left:502.2pt;margin-top:737.15pt;width:39pt;height:5.75pt;z-index:-2514109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11.4.4.8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B23">
        <w:rPr>
          <w:rFonts w:ascii="Arial" w:hAnsi="Arial" w:cs="Arial"/>
          <w:noProof/>
          <w:color w:val="000000"/>
          <w:sz w:val="24"/>
          <w:highlight w:val="yellow"/>
          <w:lang w:val="es-MX"/>
        </w:rPr>
        <w:t>Recibe</w:t>
      </w:r>
      <w:r w:rsidR="00E16009" w:rsidRPr="005E3B23">
        <w:rPr>
          <w:rFonts w:ascii="Calibri" w:hAnsi="Calibri" w:cs="Calibri"/>
          <w:noProof/>
          <w:color w:val="000000"/>
          <w:spacing w:val="5"/>
          <w:sz w:val="24"/>
          <w:highlight w:val="yellow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carta</w:t>
      </w:r>
      <w:r w:rsidR="00E16009" w:rsidRPr="005E3B23">
        <w:rPr>
          <w:rFonts w:ascii="Calibri" w:hAnsi="Calibri" w:cs="Calibri"/>
          <w:noProof/>
          <w:color w:val="000000"/>
          <w:spacing w:val="3"/>
          <w:sz w:val="24"/>
          <w:highlight w:val="yellow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z w:val="24"/>
          <w:highlight w:val="yellow"/>
          <w:lang w:val="es-MX"/>
        </w:rPr>
        <w:t>de</w:t>
      </w:r>
      <w:r w:rsidR="00E16009" w:rsidRPr="005E3B23">
        <w:rPr>
          <w:rFonts w:ascii="Calibri" w:hAnsi="Calibri" w:cs="Calibri"/>
          <w:noProof/>
          <w:color w:val="000000"/>
          <w:spacing w:val="3"/>
          <w:sz w:val="24"/>
          <w:highlight w:val="yellow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aceptación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,</w:t>
      </w:r>
      <w:r w:rsidR="00E16009"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z w:val="24"/>
          <w:highlight w:val="green"/>
          <w:lang w:val="es-MX"/>
        </w:rPr>
        <w:t>plan</w:t>
      </w:r>
      <w:r w:rsidR="00E16009" w:rsidRPr="005E3B23">
        <w:rPr>
          <w:rFonts w:ascii="Calibri" w:hAnsi="Calibri" w:cs="Calibri"/>
          <w:noProof/>
          <w:color w:val="000000"/>
          <w:spacing w:val="3"/>
          <w:sz w:val="24"/>
          <w:highlight w:val="green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</w:t>
      </w:r>
      <w:r w:rsidR="00E16009" w:rsidRPr="005E3B23">
        <w:rPr>
          <w:rFonts w:ascii="Calibri" w:hAnsi="Calibri" w:cs="Calibri"/>
          <w:noProof/>
          <w:color w:val="000000"/>
          <w:spacing w:val="3"/>
          <w:sz w:val="24"/>
          <w:highlight w:val="green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trabajo;</w:t>
      </w:r>
      <w:r w:rsidR="00E16009" w:rsidRPr="005E3B23">
        <w:rPr>
          <w:rFonts w:ascii="Calibri" w:hAnsi="Calibri" w:cs="Calibri"/>
          <w:noProof/>
          <w:color w:val="000000"/>
          <w:spacing w:val="2"/>
          <w:sz w:val="24"/>
          <w:highlight w:val="green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evaluación</w:t>
      </w:r>
      <w:r w:rsidR="00E16009" w:rsidRPr="005E3B23">
        <w:rPr>
          <w:rFonts w:ascii="Calibri" w:hAnsi="Calibri" w:cs="Calibri"/>
          <w:noProof/>
          <w:color w:val="000000"/>
          <w:spacing w:val="5"/>
          <w:sz w:val="24"/>
          <w:highlight w:val="green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="00E16009" w:rsidRPr="005E3B23">
        <w:rPr>
          <w:rFonts w:ascii="Calibri" w:hAnsi="Calibri" w:cs="Calibri"/>
          <w:noProof/>
          <w:color w:val="000000"/>
          <w:spacing w:val="2"/>
          <w:sz w:val="24"/>
          <w:highlight w:val="green"/>
          <w:lang w:val="es-MX"/>
        </w:rPr>
        <w:t> </w:t>
      </w:r>
      <w:r w:rsidR="00E16009" w:rsidRPr="005E3B2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autoevaluación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B2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cualitativa</w:t>
      </w:r>
      <w:r w:rsidRPr="005E3B23">
        <w:rPr>
          <w:rFonts w:ascii="Calibri" w:hAnsi="Calibri" w:cs="Calibri"/>
          <w:noProof/>
          <w:color w:val="000000"/>
          <w:w w:val="186"/>
          <w:sz w:val="24"/>
          <w:highlight w:val="green"/>
          <w:lang w:val="es-MX"/>
        </w:rPr>
        <w:t> </w:t>
      </w:r>
      <w:r w:rsidRPr="005E3B23">
        <w:rPr>
          <w:rFonts w:ascii="Arial" w:hAnsi="Arial" w:cs="Arial"/>
          <w:noProof/>
          <w:color w:val="000000"/>
          <w:sz w:val="24"/>
          <w:highlight w:val="yellow"/>
          <w:lang w:val="es-MX"/>
        </w:rPr>
        <w:t>bimestral</w:t>
      </w:r>
      <w:r w:rsidRPr="005E3B23">
        <w:rPr>
          <w:rFonts w:ascii="Calibri" w:hAnsi="Calibri" w:cs="Calibri"/>
          <w:noProof/>
          <w:color w:val="000000"/>
          <w:w w:val="184"/>
          <w:sz w:val="24"/>
          <w:highlight w:val="yellow"/>
          <w:lang w:val="es-MX"/>
        </w:rPr>
        <w:t> </w:t>
      </w:r>
      <w:r w:rsidRPr="005E3B23">
        <w:rPr>
          <w:rFonts w:ascii="Arial" w:hAnsi="Arial" w:cs="Arial"/>
          <w:noProof/>
          <w:color w:val="000000"/>
          <w:spacing w:val="-1"/>
          <w:sz w:val="24"/>
          <w:highlight w:val="yellow"/>
          <w:lang w:val="es-MX"/>
        </w:rPr>
        <w:t>y</w:t>
      </w:r>
      <w:r w:rsidRPr="005E3B23">
        <w:rPr>
          <w:rFonts w:ascii="Calibri" w:hAnsi="Calibri" w:cs="Calibri"/>
          <w:noProof/>
          <w:color w:val="000000"/>
          <w:w w:val="185"/>
          <w:sz w:val="24"/>
          <w:highlight w:val="yellow"/>
          <w:lang w:val="es-MX"/>
        </w:rPr>
        <w:t> </w:t>
      </w:r>
      <w:r w:rsidRPr="005E3B23">
        <w:rPr>
          <w:rFonts w:ascii="Arial" w:hAnsi="Arial" w:cs="Arial"/>
          <w:noProof/>
          <w:color w:val="000000"/>
          <w:sz w:val="24"/>
          <w:highlight w:val="yellow"/>
          <w:lang w:val="es-MX"/>
        </w:rPr>
        <w:t>final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,</w:t>
      </w:r>
      <w:r w:rsidRPr="005E3F15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carta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terminación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firmada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sellada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donde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5E3F15" w:rsidRDefault="00E16009" w:rsidP="00E16009">
      <w:pPr>
        <w:tabs>
          <w:tab w:val="left" w:pos="1763"/>
        </w:tabs>
        <w:spacing w:after="0" w:line="415" w:lineRule="exact"/>
        <w:ind w:left="347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11.4.4.9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Revisa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expediente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constancia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terminación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original,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firmada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sellada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copia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  <w:r w:rsidRPr="005E3F15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Escolares</w:t>
      </w:r>
      <w:r w:rsidRPr="005E3F15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3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spacing w:after="0" w:line="240" w:lineRule="exact"/>
        <w:ind w:left="347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 w:firstLine="1006"/>
        <w:rPr>
          <w:lang w:val="es-MX"/>
        </w:rPr>
      </w:pPr>
    </w:p>
    <w:p w:rsidR="00E16009" w:rsidRPr="005E3B23" w:rsidRDefault="00E16009" w:rsidP="00E16009">
      <w:pPr>
        <w:tabs>
          <w:tab w:val="left" w:pos="2471"/>
        </w:tabs>
        <w:spacing w:after="0" w:line="392" w:lineRule="exact"/>
        <w:ind w:left="347" w:firstLine="708"/>
        <w:rPr>
          <w:highlight w:val="yellow"/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11.4.5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5E3F15">
        <w:rPr>
          <w:rFonts w:ascii="Calibri" w:hAnsi="Calibri" w:cs="Calibri"/>
          <w:b/>
          <w:noProof/>
          <w:color w:val="000000"/>
          <w:w w:val="314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EPARTAMENTO</w:t>
      </w:r>
      <w:r w:rsidRPr="005E3F15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DE</w:t>
      </w:r>
      <w:r w:rsidRPr="005E3B23">
        <w:rPr>
          <w:rFonts w:ascii="Calibri" w:hAnsi="Calibri" w:cs="Calibri"/>
          <w:noProof/>
          <w:color w:val="000000"/>
          <w:w w:val="368"/>
          <w:sz w:val="24"/>
          <w:highlight w:val="yellow"/>
          <w:lang w:val="es-MX"/>
        </w:rPr>
        <w:t> </w:t>
      </w:r>
      <w:r w:rsidRPr="005E3B23">
        <w:rPr>
          <w:rFonts w:ascii="Arial" w:hAnsi="Arial" w:cs="Arial"/>
          <w:b/>
          <w:noProof/>
          <w:color w:val="000000"/>
          <w:w w:val="95"/>
          <w:sz w:val="28"/>
          <w:highlight w:val="yellow"/>
          <w:lang w:val="es-MX"/>
        </w:rPr>
        <w:t>S</w:t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ERVICIOS</w:t>
      </w:r>
      <w:r w:rsidRPr="005E3B23">
        <w:rPr>
          <w:rFonts w:ascii="Calibri" w:hAnsi="Calibri" w:cs="Calibri"/>
          <w:b/>
          <w:noProof/>
          <w:color w:val="000000"/>
          <w:w w:val="306"/>
          <w:sz w:val="28"/>
          <w:highlight w:val="yellow"/>
          <w:lang w:val="es-MX"/>
        </w:rPr>
        <w:t> </w:t>
      </w:r>
      <w:r w:rsidRPr="005E3B23">
        <w:rPr>
          <w:rFonts w:ascii="Arial" w:hAnsi="Arial" w:cs="Arial"/>
          <w:b/>
          <w:noProof/>
          <w:color w:val="000000"/>
          <w:w w:val="95"/>
          <w:sz w:val="28"/>
          <w:highlight w:val="yellow"/>
          <w:lang w:val="es-MX"/>
        </w:rPr>
        <w:t>E</w:t>
      </w:r>
      <w:r w:rsidRPr="005E3B23">
        <w:rPr>
          <w:rFonts w:ascii="Arial" w:hAnsi="Arial" w:cs="Arial"/>
          <w:b/>
          <w:noProof/>
          <w:color w:val="000000"/>
          <w:spacing w:val="-1"/>
          <w:w w:val="95"/>
          <w:sz w:val="22"/>
          <w:highlight w:val="yellow"/>
          <w:lang w:val="es-MX"/>
        </w:rPr>
        <w:t>SCOLARES</w:t>
      </w:r>
      <w:r w:rsidRPr="005E3B23">
        <w:rPr>
          <w:rFonts w:ascii="Calibri" w:hAnsi="Calibri" w:cs="Calibri"/>
          <w:b/>
          <w:noProof/>
          <w:color w:val="000000"/>
          <w:w w:val="398"/>
          <w:sz w:val="22"/>
          <w:highlight w:val="yellow"/>
          <w:lang w:val="es-MX"/>
        </w:rPr>
        <w:t> </w:t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O</w:t>
      </w:r>
      <w:r w:rsidRPr="005E3B23">
        <w:rPr>
          <w:rFonts w:ascii="Calibri" w:hAnsi="Calibri" w:cs="Calibri"/>
          <w:b/>
          <w:noProof/>
          <w:color w:val="000000"/>
          <w:w w:val="401"/>
          <w:sz w:val="22"/>
          <w:highlight w:val="yellow"/>
          <w:lang w:val="es-MX"/>
        </w:rPr>
        <w:t> </w:t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SU</w:t>
      </w:r>
    </w:p>
    <w:p w:rsidR="00E16009" w:rsidRPr="005E3F15" w:rsidRDefault="00E16009" w:rsidP="00E16009">
      <w:pPr>
        <w:tabs>
          <w:tab w:val="left" w:pos="3894"/>
          <w:tab w:val="left" w:pos="4757"/>
          <w:tab w:val="left" w:pos="5768"/>
          <w:tab w:val="left" w:pos="7647"/>
        </w:tabs>
        <w:spacing w:after="0" w:line="372" w:lineRule="exact"/>
        <w:ind w:left="347" w:firstLine="1428"/>
        <w:rPr>
          <w:lang w:val="es-MX"/>
        </w:rPr>
      </w:pPr>
      <w:r w:rsidRPr="005E3B23">
        <w:rPr>
          <w:rFonts w:ascii="Arial" w:hAnsi="Arial" w:cs="Arial"/>
          <w:b/>
          <w:noProof/>
          <w:color w:val="000000"/>
          <w:spacing w:val="-1"/>
          <w:w w:val="95"/>
          <w:sz w:val="22"/>
          <w:highlight w:val="yellow"/>
          <w:lang w:val="es-MX"/>
        </w:rPr>
        <w:t>EQUIVALENTE</w:t>
      </w:r>
      <w:r w:rsidRPr="005E3B23">
        <w:rPr>
          <w:rFonts w:cs="Calibri"/>
          <w:color w:val="000000"/>
          <w:highlight w:val="yellow"/>
          <w:lang w:val="es-MX"/>
        </w:rPr>
        <w:tab/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EN</w:t>
      </w:r>
      <w:r w:rsidRPr="005E3B23">
        <w:rPr>
          <w:rFonts w:cs="Calibri"/>
          <w:color w:val="000000"/>
          <w:highlight w:val="yellow"/>
          <w:lang w:val="es-MX"/>
        </w:rPr>
        <w:tab/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LOS</w:t>
      </w:r>
      <w:r w:rsidRPr="005E3B23">
        <w:rPr>
          <w:rFonts w:cs="Calibri"/>
          <w:color w:val="000000"/>
          <w:highlight w:val="yellow"/>
          <w:lang w:val="es-MX"/>
        </w:rPr>
        <w:tab/>
      </w:r>
      <w:r w:rsidRPr="005E3B23">
        <w:rPr>
          <w:rFonts w:ascii="Arial" w:hAnsi="Arial" w:cs="Arial"/>
          <w:b/>
          <w:noProof/>
          <w:color w:val="000000"/>
          <w:w w:val="95"/>
          <w:sz w:val="28"/>
          <w:highlight w:val="yellow"/>
          <w:lang w:val="es-MX"/>
        </w:rPr>
        <w:t>I</w:t>
      </w:r>
      <w:r w:rsidRPr="005E3B23">
        <w:rPr>
          <w:rFonts w:ascii="Arial" w:hAnsi="Arial" w:cs="Arial"/>
          <w:b/>
          <w:noProof/>
          <w:color w:val="000000"/>
          <w:spacing w:val="-1"/>
          <w:w w:val="95"/>
          <w:sz w:val="22"/>
          <w:highlight w:val="yellow"/>
          <w:lang w:val="es-MX"/>
        </w:rPr>
        <w:t>NSTITUTOS</w:t>
      </w:r>
      <w:r w:rsidRPr="005E3B23">
        <w:rPr>
          <w:rFonts w:cs="Calibri"/>
          <w:color w:val="000000"/>
          <w:highlight w:val="yellow"/>
          <w:lang w:val="es-MX"/>
        </w:rPr>
        <w:tab/>
      </w:r>
      <w:r w:rsidRPr="005E3B23">
        <w:rPr>
          <w:rFonts w:ascii="Arial" w:hAnsi="Arial" w:cs="Arial"/>
          <w:b/>
          <w:noProof/>
          <w:color w:val="000000"/>
          <w:w w:val="95"/>
          <w:sz w:val="28"/>
          <w:highlight w:val="yellow"/>
          <w:lang w:val="es-MX"/>
        </w:rPr>
        <w:t>T</w:t>
      </w:r>
      <w:r w:rsidRPr="005E3B23">
        <w:rPr>
          <w:rFonts w:ascii="Arial" w:hAnsi="Arial" w:cs="Arial"/>
          <w:b/>
          <w:noProof/>
          <w:color w:val="000000"/>
          <w:w w:val="95"/>
          <w:sz w:val="22"/>
          <w:highlight w:val="yellow"/>
          <w:lang w:val="es-MX"/>
        </w:rPr>
        <w:t>ECNOLÓGICOS</w:t>
      </w:r>
    </w:p>
    <w:p w:rsidR="00E16009" w:rsidRPr="005E3F15" w:rsidRDefault="00E16009" w:rsidP="00E16009">
      <w:pPr>
        <w:spacing w:after="0" w:line="370" w:lineRule="exact"/>
        <w:ind w:left="347" w:firstLine="142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ESCENTRALIZADOS</w:t>
      </w:r>
    </w:p>
    <w:p w:rsidR="00E16009" w:rsidRPr="00AF4D63" w:rsidRDefault="00E16009" w:rsidP="00E16009">
      <w:pPr>
        <w:tabs>
          <w:tab w:val="left" w:pos="1763"/>
        </w:tabs>
        <w:spacing w:after="0" w:line="325" w:lineRule="exact"/>
        <w:ind w:left="347" w:firstLine="142"/>
        <w:rPr>
          <w:highlight w:val="green"/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11.4.5.1</w:t>
      </w:r>
      <w:r w:rsidRPr="005E3F15">
        <w:rPr>
          <w:rFonts w:cs="Calibri"/>
          <w:color w:val="000000"/>
          <w:lang w:val="es-MX"/>
        </w:rPr>
        <w:tab/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Recibe</w:t>
      </w:r>
      <w:r w:rsidRPr="00AF4D63">
        <w:rPr>
          <w:rFonts w:ascii="Calibri" w:hAnsi="Calibri" w:cs="Calibri"/>
          <w:noProof/>
          <w:color w:val="000000"/>
          <w:w w:val="20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del</w:t>
      </w:r>
      <w:r w:rsidRPr="00AF4D63">
        <w:rPr>
          <w:rFonts w:ascii="Calibri" w:hAnsi="Calibri" w:cs="Calibri"/>
          <w:noProof/>
          <w:color w:val="000000"/>
          <w:w w:val="202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Departamento</w:t>
      </w:r>
      <w:r w:rsidRPr="00AF4D63">
        <w:rPr>
          <w:rFonts w:ascii="Calibri" w:hAnsi="Calibri" w:cs="Calibri"/>
          <w:noProof/>
          <w:color w:val="000000"/>
          <w:w w:val="200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w w:val="20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Gestión</w:t>
      </w:r>
      <w:r w:rsidRPr="00AF4D63">
        <w:rPr>
          <w:rFonts w:ascii="Calibri" w:hAnsi="Calibri" w:cs="Calibri"/>
          <w:noProof/>
          <w:color w:val="000000"/>
          <w:w w:val="19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Tecnológica</w:t>
      </w:r>
      <w:r w:rsidRPr="00AF4D63">
        <w:rPr>
          <w:rFonts w:ascii="Calibri" w:hAnsi="Calibri" w:cs="Calibri"/>
          <w:noProof/>
          <w:color w:val="000000"/>
          <w:w w:val="20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AF4D63">
        <w:rPr>
          <w:rFonts w:ascii="Calibri" w:hAnsi="Calibri" w:cs="Calibri"/>
          <w:noProof/>
          <w:color w:val="000000"/>
          <w:w w:val="198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Vinculación</w:t>
      </w:r>
      <w:r w:rsidRPr="00AF4D63">
        <w:rPr>
          <w:rFonts w:ascii="Calibri" w:hAnsi="Calibri" w:cs="Calibri"/>
          <w:noProof/>
          <w:color w:val="000000"/>
          <w:w w:val="215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o</w:t>
      </w:r>
      <w:r w:rsidRPr="00AF4D63">
        <w:rPr>
          <w:rFonts w:ascii="Calibri" w:hAnsi="Calibri" w:cs="Calibri"/>
          <w:noProof/>
          <w:color w:val="000000"/>
          <w:w w:val="20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su</w:t>
      </w:r>
    </w:p>
    <w:p w:rsidR="00E16009" w:rsidRPr="00AF4D63" w:rsidRDefault="00E16009" w:rsidP="00E16009">
      <w:pPr>
        <w:spacing w:after="0" w:line="415" w:lineRule="exact"/>
        <w:ind w:left="347" w:firstLine="1006"/>
        <w:rPr>
          <w:highlight w:val="green"/>
          <w:lang w:val="es-MX"/>
        </w:rPr>
      </w:pP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equivalente</w:t>
      </w:r>
      <w:r w:rsidRPr="00AF4D63">
        <w:rPr>
          <w:rFonts w:ascii="Calibri" w:hAnsi="Calibri" w:cs="Calibri"/>
          <w:noProof/>
          <w:color w:val="000000"/>
          <w:w w:val="17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en</w:t>
      </w:r>
      <w:r w:rsidRPr="00AF4D63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los</w:t>
      </w:r>
      <w:r w:rsidRPr="00AF4D63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Institutos</w:t>
      </w:r>
      <w:r w:rsidRPr="00AF4D63">
        <w:rPr>
          <w:rFonts w:ascii="Calibri" w:hAnsi="Calibri" w:cs="Calibri"/>
          <w:noProof/>
          <w:color w:val="000000"/>
          <w:w w:val="16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Tecnológicos</w:t>
      </w:r>
      <w:r w:rsidRPr="00AF4D63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Descentralizados,</w:t>
      </w:r>
      <w:r w:rsidRPr="00AF4D63">
        <w:rPr>
          <w:rFonts w:ascii="Calibri" w:hAnsi="Calibri" w:cs="Calibri"/>
          <w:noProof/>
          <w:color w:val="000000"/>
          <w:w w:val="168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AF4D63">
        <w:rPr>
          <w:rFonts w:ascii="Calibri" w:hAnsi="Calibri" w:cs="Calibri"/>
          <w:noProof/>
          <w:color w:val="000000"/>
          <w:w w:val="166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oficio</w:t>
      </w:r>
      <w:r w:rsidRPr="00AF4D63">
        <w:rPr>
          <w:rFonts w:ascii="Calibri" w:hAnsi="Calibri" w:cs="Calibri"/>
          <w:noProof/>
          <w:color w:val="000000"/>
          <w:w w:val="17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w w:val="16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la</w:t>
      </w:r>
    </w:p>
    <w:p w:rsidR="00E16009" w:rsidRPr="00AF4D63" w:rsidRDefault="00E16009" w:rsidP="00E16009">
      <w:pPr>
        <w:spacing w:after="0" w:line="413" w:lineRule="exact"/>
        <w:ind w:left="347" w:firstLine="1006"/>
        <w:rPr>
          <w:highlight w:val="green"/>
          <w:lang w:val="es-MX"/>
        </w:rPr>
      </w:pP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relación</w:t>
      </w:r>
      <w:r w:rsidRPr="00AF4D63">
        <w:rPr>
          <w:rFonts w:ascii="Calibri" w:hAnsi="Calibri" w:cs="Calibri"/>
          <w:noProof/>
          <w:color w:val="000000"/>
          <w:spacing w:val="20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spacing w:val="1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los</w:t>
      </w:r>
      <w:r w:rsidRPr="00AF4D63">
        <w:rPr>
          <w:rFonts w:ascii="Calibri" w:hAnsi="Calibri" w:cs="Calibri"/>
          <w:noProof/>
          <w:color w:val="000000"/>
          <w:spacing w:val="1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estudiantes</w:t>
      </w:r>
      <w:r w:rsidRPr="00AF4D63">
        <w:rPr>
          <w:rFonts w:ascii="Calibri" w:hAnsi="Calibri" w:cs="Calibri"/>
          <w:noProof/>
          <w:color w:val="000000"/>
          <w:spacing w:val="18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que</w:t>
      </w:r>
      <w:r w:rsidRPr="00AF4D63">
        <w:rPr>
          <w:rFonts w:ascii="Calibri" w:hAnsi="Calibri" w:cs="Calibri"/>
          <w:noProof/>
          <w:color w:val="000000"/>
          <w:spacing w:val="17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alcanzaron</w:t>
      </w:r>
      <w:r w:rsidRPr="00AF4D63">
        <w:rPr>
          <w:rFonts w:ascii="Calibri" w:hAnsi="Calibri" w:cs="Calibri"/>
          <w:noProof/>
          <w:color w:val="000000"/>
          <w:spacing w:val="1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un</w:t>
      </w:r>
      <w:r w:rsidRPr="00AF4D63">
        <w:rPr>
          <w:rFonts w:ascii="Calibri" w:hAnsi="Calibri" w:cs="Calibri"/>
          <w:noProof/>
          <w:color w:val="000000"/>
          <w:spacing w:val="1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nivel</w:t>
      </w:r>
      <w:r w:rsidRPr="00AF4D63">
        <w:rPr>
          <w:rFonts w:ascii="Calibri" w:hAnsi="Calibri" w:cs="Calibri"/>
          <w:noProof/>
          <w:color w:val="000000"/>
          <w:spacing w:val="18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spacing w:val="19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desempeño</w:t>
      </w:r>
      <w:r w:rsidRPr="00AF4D63">
        <w:rPr>
          <w:rFonts w:ascii="Calibri" w:hAnsi="Calibri" w:cs="Calibri"/>
          <w:noProof/>
          <w:color w:val="000000"/>
          <w:spacing w:val="17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mayor</w:t>
      </w:r>
      <w:r w:rsidRPr="00AF4D63">
        <w:rPr>
          <w:rFonts w:ascii="Calibri" w:hAnsi="Calibri" w:cs="Calibri"/>
          <w:noProof/>
          <w:color w:val="000000"/>
          <w:spacing w:val="15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o</w:t>
      </w:r>
    </w:p>
    <w:p w:rsidR="00E16009" w:rsidRPr="00AF4D63" w:rsidRDefault="00E16009" w:rsidP="00E16009">
      <w:pPr>
        <w:spacing w:after="0" w:line="415" w:lineRule="exact"/>
        <w:ind w:left="347" w:firstLine="1006"/>
        <w:rPr>
          <w:highlight w:val="green"/>
          <w:lang w:val="es-MX"/>
        </w:rPr>
      </w:pP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igual</w:t>
      </w:r>
      <w:r w:rsidRPr="00AF4D63">
        <w:rPr>
          <w:rFonts w:ascii="Calibri" w:hAnsi="Calibri" w:cs="Calibri"/>
          <w:noProof/>
          <w:color w:val="000000"/>
          <w:w w:val="242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</w:t>
      </w:r>
      <w:r w:rsidRPr="00AF4D63">
        <w:rPr>
          <w:rFonts w:ascii="Calibri" w:hAnsi="Calibri" w:cs="Calibri"/>
          <w:noProof/>
          <w:color w:val="000000"/>
          <w:w w:val="24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suficiente</w:t>
      </w:r>
      <w:r w:rsidRPr="00AF4D63">
        <w:rPr>
          <w:rFonts w:ascii="Calibri" w:hAnsi="Calibri" w:cs="Calibri"/>
          <w:noProof/>
          <w:color w:val="000000"/>
          <w:w w:val="245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AF4D63">
        <w:rPr>
          <w:rFonts w:ascii="Calibri" w:hAnsi="Calibri" w:cs="Calibri"/>
          <w:noProof/>
          <w:color w:val="000000"/>
          <w:w w:val="238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copia</w:t>
      </w:r>
      <w:r w:rsidRPr="00AF4D63">
        <w:rPr>
          <w:rFonts w:ascii="Calibri" w:hAnsi="Calibri" w:cs="Calibri"/>
          <w:noProof/>
          <w:color w:val="000000"/>
          <w:w w:val="24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w w:val="24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la</w:t>
      </w:r>
      <w:r w:rsidRPr="00AF4D63">
        <w:rPr>
          <w:rFonts w:ascii="Calibri" w:hAnsi="Calibri" w:cs="Calibri"/>
          <w:noProof/>
          <w:color w:val="000000"/>
          <w:w w:val="24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carta</w:t>
      </w:r>
      <w:r w:rsidRPr="00AF4D63">
        <w:rPr>
          <w:rFonts w:ascii="Calibri" w:hAnsi="Calibri" w:cs="Calibri"/>
          <w:noProof/>
          <w:color w:val="000000"/>
          <w:w w:val="24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w w:val="24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liberación</w:t>
      </w:r>
      <w:r w:rsidRPr="00AF4D63">
        <w:rPr>
          <w:rFonts w:ascii="Calibri" w:hAnsi="Calibri" w:cs="Calibri"/>
          <w:noProof/>
          <w:color w:val="000000"/>
          <w:w w:val="24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w w:val="24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cada</w:t>
      </w:r>
      <w:r w:rsidRPr="00AF4D63">
        <w:rPr>
          <w:rFonts w:ascii="Calibri" w:hAnsi="Calibri" w:cs="Calibri"/>
          <w:noProof/>
          <w:color w:val="000000"/>
          <w:w w:val="244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estudiante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prestador</w:t>
      </w:r>
      <w:r w:rsidRPr="00AF4D63">
        <w:rPr>
          <w:rFonts w:ascii="Calibri" w:hAnsi="Calibri" w:cs="Calibri"/>
          <w:noProof/>
          <w:color w:val="000000"/>
          <w:spacing w:val="11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AF4D63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Servicio</w:t>
      </w:r>
      <w:r w:rsidRPr="00AF4D63">
        <w:rPr>
          <w:rFonts w:ascii="Calibri" w:hAnsi="Calibri" w:cs="Calibri"/>
          <w:noProof/>
          <w:color w:val="000000"/>
          <w:spacing w:val="13"/>
          <w:sz w:val="24"/>
          <w:highlight w:val="green"/>
          <w:lang w:val="es-MX"/>
        </w:rPr>
        <w:t> </w:t>
      </w:r>
      <w:r w:rsidRPr="00AF4D63">
        <w:rPr>
          <w:rFonts w:ascii="Arial" w:hAnsi="Arial" w:cs="Arial"/>
          <w:noProof/>
          <w:color w:val="000000"/>
          <w:sz w:val="24"/>
          <w:highlight w:val="green"/>
          <w:lang w:val="es-MX"/>
        </w:rPr>
        <w:t>Social.</w:t>
      </w:r>
    </w:p>
    <w:p w:rsidR="00E16009" w:rsidRPr="005E3F15" w:rsidRDefault="00E16009" w:rsidP="00E16009">
      <w:pPr>
        <w:spacing w:after="0" w:line="240" w:lineRule="exact"/>
        <w:ind w:left="347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 w:firstLine="1006"/>
        <w:rPr>
          <w:lang w:val="es-MX"/>
        </w:rPr>
      </w:pPr>
    </w:p>
    <w:p w:rsidR="00E16009" w:rsidRPr="005E3F15" w:rsidRDefault="00E16009" w:rsidP="00E16009">
      <w:pPr>
        <w:spacing w:after="0" w:line="392" w:lineRule="exact"/>
        <w:ind w:left="34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11.5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ISPOSICIONES</w:t>
      </w:r>
      <w:r w:rsidRPr="005E3F15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GENERALES</w:t>
      </w:r>
    </w:p>
    <w:p w:rsidR="00E16009" w:rsidRPr="00BE2EFC" w:rsidRDefault="00E16009" w:rsidP="00E16009">
      <w:pPr>
        <w:spacing w:after="0" w:line="438" w:lineRule="exact"/>
        <w:ind w:left="347" w:firstLine="708"/>
        <w:rPr>
          <w:highlight w:val="green"/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En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spacing w:val="9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caso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interrumpir</w:t>
      </w:r>
      <w:r w:rsidRPr="00BE2EFC">
        <w:rPr>
          <w:rFonts w:ascii="Calibri" w:hAnsi="Calibri" w:cs="Calibri"/>
          <w:noProof/>
          <w:color w:val="000000"/>
          <w:spacing w:val="8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spacing w:val="9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servicio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social,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(la)</w:t>
      </w:r>
      <w:r w:rsidRPr="00BE2EFC">
        <w:rPr>
          <w:rFonts w:ascii="Calibri" w:hAnsi="Calibri" w:cs="Calibri"/>
          <w:noProof/>
          <w:color w:val="000000"/>
          <w:spacing w:val="8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Jefe(a)</w:t>
      </w:r>
      <w:r w:rsidRPr="00BE2EFC">
        <w:rPr>
          <w:rFonts w:ascii="Calibri" w:hAnsi="Calibri" w:cs="Calibri"/>
          <w:noProof/>
          <w:color w:val="000000"/>
          <w:spacing w:val="9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Oficina</w:t>
      </w:r>
      <w:r w:rsidRPr="00BE2EFC">
        <w:rPr>
          <w:rFonts w:ascii="Calibri" w:hAnsi="Calibri" w:cs="Calibri"/>
          <w:noProof/>
          <w:color w:val="000000"/>
          <w:spacing w:val="7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Servicio</w:t>
      </w:r>
    </w:p>
    <w:p w:rsidR="00E16009" w:rsidRPr="00BE2EFC" w:rsidRDefault="00E16009" w:rsidP="00E16009">
      <w:pPr>
        <w:spacing w:after="0" w:line="415" w:lineRule="exact"/>
        <w:ind w:left="347"/>
        <w:rPr>
          <w:highlight w:val="green"/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Social</w:t>
      </w:r>
      <w:r w:rsidRPr="00BE2EFC">
        <w:rPr>
          <w:rFonts w:ascii="Calibri" w:hAnsi="Calibri" w:cs="Calibri"/>
          <w:noProof/>
          <w:color w:val="000000"/>
          <w:w w:val="256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BE2EFC">
        <w:rPr>
          <w:rFonts w:ascii="Calibri" w:hAnsi="Calibri" w:cs="Calibri"/>
          <w:noProof/>
          <w:color w:val="000000"/>
          <w:w w:val="25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Desarrollo</w:t>
      </w:r>
      <w:r w:rsidRPr="00BE2EFC">
        <w:rPr>
          <w:rFonts w:ascii="Calibri" w:hAnsi="Calibri" w:cs="Calibri"/>
          <w:noProof/>
          <w:color w:val="000000"/>
          <w:w w:val="26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Comunitario</w:t>
      </w:r>
      <w:r w:rsidRPr="00BE2EFC">
        <w:rPr>
          <w:rFonts w:ascii="Calibri" w:hAnsi="Calibri" w:cs="Calibri"/>
          <w:noProof/>
          <w:color w:val="000000"/>
          <w:w w:val="26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o</w:t>
      </w:r>
      <w:r w:rsidRPr="00BE2EFC">
        <w:rPr>
          <w:rFonts w:ascii="Calibri" w:hAnsi="Calibri" w:cs="Calibri"/>
          <w:noProof/>
          <w:color w:val="000000"/>
          <w:w w:val="257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su</w:t>
      </w:r>
      <w:r w:rsidRPr="00BE2EFC">
        <w:rPr>
          <w:rFonts w:ascii="Calibri" w:hAnsi="Calibri" w:cs="Calibri"/>
          <w:noProof/>
          <w:color w:val="000000"/>
          <w:w w:val="257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equivalente</w:t>
      </w:r>
      <w:r w:rsidRPr="00BE2EFC">
        <w:rPr>
          <w:rFonts w:ascii="Calibri" w:hAnsi="Calibri" w:cs="Calibri"/>
          <w:noProof/>
          <w:color w:val="000000"/>
          <w:w w:val="258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en</w:t>
      </w:r>
      <w:r w:rsidRPr="00BE2EFC">
        <w:rPr>
          <w:rFonts w:ascii="Calibri" w:hAnsi="Calibri" w:cs="Calibri"/>
          <w:noProof/>
          <w:color w:val="000000"/>
          <w:w w:val="257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los</w:t>
      </w:r>
      <w:r w:rsidRPr="00BE2EFC">
        <w:rPr>
          <w:rFonts w:ascii="Calibri" w:hAnsi="Calibri" w:cs="Calibri"/>
          <w:noProof/>
          <w:color w:val="000000"/>
          <w:w w:val="26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Institutos</w:t>
      </w:r>
      <w:r w:rsidRPr="00BE2EFC">
        <w:rPr>
          <w:rFonts w:ascii="Calibri" w:hAnsi="Calibri" w:cs="Calibri"/>
          <w:noProof/>
          <w:color w:val="000000"/>
          <w:w w:val="25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Tecnológicos</w:t>
      </w:r>
    </w:p>
    <w:p w:rsidR="00E16009" w:rsidRPr="00BE2EFC" w:rsidRDefault="00E16009" w:rsidP="00E16009">
      <w:pPr>
        <w:spacing w:after="0" w:line="413" w:lineRule="exact"/>
        <w:ind w:left="347"/>
        <w:rPr>
          <w:highlight w:val="green"/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Descentralizados,</w:t>
      </w:r>
      <w:r w:rsidRPr="00BE2EFC">
        <w:rPr>
          <w:rFonts w:ascii="Calibri" w:hAnsi="Calibri" w:cs="Calibri"/>
          <w:noProof/>
          <w:color w:val="000000"/>
          <w:w w:val="195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analiza</w:t>
      </w:r>
      <w:r w:rsidRPr="00BE2EFC">
        <w:rPr>
          <w:rFonts w:ascii="Calibri" w:hAnsi="Calibri" w:cs="Calibri"/>
          <w:noProof/>
          <w:color w:val="000000"/>
          <w:w w:val="199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las</w:t>
      </w:r>
      <w:r w:rsidRPr="00BE2EFC">
        <w:rPr>
          <w:rFonts w:ascii="Calibri" w:hAnsi="Calibri" w:cs="Calibri"/>
          <w:noProof/>
          <w:color w:val="000000"/>
          <w:w w:val="195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causas,</w:t>
      </w:r>
      <w:r w:rsidRPr="00BE2EFC">
        <w:rPr>
          <w:rFonts w:ascii="Calibri" w:hAnsi="Calibri" w:cs="Calibri"/>
          <w:noProof/>
          <w:color w:val="000000"/>
          <w:w w:val="195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  <w:r w:rsidRPr="00BE2EFC">
        <w:rPr>
          <w:rFonts w:ascii="Calibri" w:hAnsi="Calibri" w:cs="Calibri"/>
          <w:noProof/>
          <w:color w:val="000000"/>
          <w:w w:val="189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w w:val="195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ser</w:t>
      </w:r>
      <w:r w:rsidRPr="00BE2EFC">
        <w:rPr>
          <w:rFonts w:ascii="Calibri" w:hAnsi="Calibri" w:cs="Calibri"/>
          <w:noProof/>
          <w:color w:val="000000"/>
          <w:w w:val="19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debidamente</w:t>
      </w:r>
      <w:r w:rsidRPr="00BE2EFC">
        <w:rPr>
          <w:rFonts w:ascii="Calibri" w:hAnsi="Calibri" w:cs="Calibri"/>
          <w:noProof/>
          <w:color w:val="000000"/>
          <w:w w:val="195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justificado,</w:t>
      </w:r>
      <w:r w:rsidRPr="00BE2EFC">
        <w:rPr>
          <w:rFonts w:ascii="Calibri" w:hAnsi="Calibri" w:cs="Calibri"/>
          <w:noProof/>
          <w:color w:val="000000"/>
          <w:w w:val="195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genera</w:t>
      </w:r>
      <w:r w:rsidRPr="00BE2EFC">
        <w:rPr>
          <w:rFonts w:ascii="Calibri" w:hAnsi="Calibri" w:cs="Calibri"/>
          <w:noProof/>
          <w:color w:val="000000"/>
          <w:w w:val="19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un</w:t>
      </w:r>
    </w:p>
    <w:p w:rsidR="00E16009" w:rsidRPr="00BE2EFC" w:rsidRDefault="00E16009" w:rsidP="00E16009">
      <w:pPr>
        <w:spacing w:after="0" w:line="415" w:lineRule="exact"/>
        <w:ind w:left="347"/>
        <w:rPr>
          <w:highlight w:val="green"/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oficio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con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número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horas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cumplidas,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en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momento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la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interrupción,</w:t>
      </w:r>
      <w:r w:rsidRPr="00BE2EFC">
        <w:rPr>
          <w:rFonts w:ascii="Calibri" w:hAnsi="Calibri" w:cs="Calibri"/>
          <w:noProof/>
          <w:color w:val="000000"/>
          <w:spacing w:val="10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anexando</w:t>
      </w:r>
    </w:p>
    <w:p w:rsidR="00E16009" w:rsidRPr="00BE2EFC" w:rsidRDefault="00E16009" w:rsidP="00E16009">
      <w:pPr>
        <w:spacing w:after="0" w:line="413" w:lineRule="exact"/>
        <w:ind w:left="347"/>
        <w:rPr>
          <w:highlight w:val="green"/>
          <w:lang w:val="es-MX"/>
        </w:rPr>
      </w:pP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los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documentos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que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las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acrediten,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(Reporte</w:t>
      </w:r>
      <w:r w:rsidRPr="00BE2EFC">
        <w:rPr>
          <w:rFonts w:ascii="Calibri" w:hAnsi="Calibri" w:cs="Calibri"/>
          <w:noProof/>
          <w:color w:val="000000"/>
          <w:spacing w:val="21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Bimestral,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Instrumentos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Evaluación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y</w:t>
      </w:r>
    </w:p>
    <w:p w:rsidR="00E16009" w:rsidRPr="005E3F15" w:rsidRDefault="00E16009" w:rsidP="00E16009">
      <w:pPr>
        <w:spacing w:after="0" w:line="416" w:lineRule="exact"/>
        <w:ind w:left="347"/>
        <w:rPr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Autoevaluación</w:t>
      </w:r>
      <w:r w:rsidRPr="00BE2EFC">
        <w:rPr>
          <w:rFonts w:ascii="Calibri" w:hAnsi="Calibri" w:cs="Calibri"/>
          <w:noProof/>
          <w:color w:val="000000"/>
          <w:w w:val="289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Cualitativa</w:t>
      </w:r>
      <w:r w:rsidRPr="00BE2EFC">
        <w:rPr>
          <w:rFonts w:ascii="Calibri" w:hAnsi="Calibri" w:cs="Calibri"/>
          <w:noProof/>
          <w:color w:val="000000"/>
          <w:w w:val="288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green"/>
          <w:lang w:val="es-MX"/>
        </w:rPr>
        <w:t>del</w:t>
      </w:r>
      <w:r w:rsidRPr="00BE2EFC">
        <w:rPr>
          <w:rFonts w:ascii="Calibri" w:hAnsi="Calibri" w:cs="Calibri"/>
          <w:noProof/>
          <w:color w:val="000000"/>
          <w:w w:val="286"/>
          <w:sz w:val="24"/>
          <w:highlight w:val="gree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green"/>
          <w:lang w:val="es-MX"/>
        </w:rPr>
        <w:t>Desempeño),</w:t>
      </w:r>
      <w:r w:rsidRPr="005E3F15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siendo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necesarios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solicitar</w:t>
      </w:r>
      <w:r w:rsidRPr="005E3F15">
        <w:rPr>
          <w:rFonts w:ascii="Calibri" w:hAnsi="Calibri" w:cs="Calibri"/>
          <w:noProof/>
          <w:color w:val="000000"/>
          <w:w w:val="28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347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</w:p>
    <w:p w:rsidR="00E16009" w:rsidRPr="005E3F15" w:rsidRDefault="00E16009" w:rsidP="00E16009">
      <w:pPr>
        <w:spacing w:after="0" w:line="415" w:lineRule="exact"/>
        <w:ind w:left="347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continuar</w:t>
      </w:r>
    </w:p>
    <w:p w:rsidR="00E16009" w:rsidRPr="005E3F15" w:rsidRDefault="00E16009" w:rsidP="00E16009">
      <w:pPr>
        <w:spacing w:after="0" w:line="413" w:lineRule="exact"/>
        <w:ind w:left="347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posteriormente.</w:t>
      </w: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tabs>
          <w:tab w:val="left" w:pos="8955"/>
        </w:tabs>
        <w:spacing w:after="0" w:line="291" w:lineRule="exact"/>
        <w:ind w:left="347" w:firstLine="341"/>
        <w:rPr>
          <w:lang w:val="es-MX"/>
        </w:rPr>
        <w:sectPr w:rsidR="00E16009" w:rsidRPr="005E3F15" w:rsidSect="00E16009">
          <w:type w:val="continuous"/>
          <w:pgSz w:w="12240" w:h="15841"/>
          <w:pgMar w:top="1052" w:right="995" w:bottom="812" w:left="1355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64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2" w:name="84"/>
      <w:bookmarkEnd w:id="42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01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spacing w:after="0" w:line="222" w:lineRule="exact"/>
        <w:ind w:left="349" w:firstLine="708"/>
        <w:rPr>
          <w:lang w:val="es-MX"/>
        </w:rPr>
      </w:pPr>
      <w:r>
        <w:rPr>
          <w:noProof/>
        </w:rPr>
        <w:lastRenderedPageBreak/>
        <w:pict>
          <v:shape id="imagerId2633" o:spid="_x0000_s5620" type="#_x0000_t75" style="position:absolute;left:0;text-align:left;margin-left:0;margin-top:0;width:199pt;height:85pt;z-index:-25140275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34" o:spid="_x0000_s5619" type="#_x0000_t75" style="position:absolute;left:0;text-align:left;margin-left:355pt;margin-top:48pt;width:199pt;height:35pt;z-index:-25140172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35" o:spid="_x0000_s5618" type="#_x0000_t75" style="position:absolute;left:0;text-align:left;margin-left:0;margin-top:0;width:612pt;height:11in;z-index:-25140787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0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6" type="#_x0000_m8308" style="position:absolute;left:0;text-align:left;margin-left:502.05pt;margin-top:717.95pt;width:39.1pt;height:24.95pt;z-index:-25140684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4" type="#_x0000_m8307" style="position:absolute;left:0;text-align:left;margin-left:507.8pt;margin-top:724.05pt;width:27.6pt;height:12.7pt;z-index:-25140582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2" type="#_x0000_m8306" style="position:absolute;left:0;text-align:left;margin-left:502.2pt;margin-top:717.95pt;width:39pt;height:5.75pt;z-index:-2514048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10" type="#_x0000_m8305" style="position:absolute;left:0;text-align:left;margin-left:502.2pt;margin-top:737.15pt;width:39pt;height:5.75pt;z-index:-2514037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="00E16009"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caso</w:t>
      </w:r>
      <w:r w:rsidR="00E16009"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="00E16009"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="00E16009"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no</w:t>
      </w:r>
      <w:r w:rsidR="00E16009" w:rsidRPr="00BE2EFC">
        <w:rPr>
          <w:rFonts w:ascii="Calibri" w:hAnsi="Calibri" w:cs="Calibri"/>
          <w:noProof/>
          <w:color w:val="000000"/>
          <w:spacing w:val="24"/>
          <w:sz w:val="24"/>
          <w:highlight w:val="cyan"/>
          <w:lang w:val="es-MX"/>
        </w:rPr>
        <w:t> </w:t>
      </w:r>
      <w:r w:rsidR="00E16009"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acredite</w:t>
      </w:r>
      <w:r w:rsidR="00E16009" w:rsidRPr="00BE2EFC">
        <w:rPr>
          <w:rFonts w:ascii="Calibri" w:hAnsi="Calibri" w:cs="Calibri"/>
          <w:noProof/>
          <w:color w:val="000000"/>
          <w:spacing w:val="22"/>
          <w:sz w:val="24"/>
          <w:highlight w:val="cyan"/>
          <w:lang w:val="es-MX"/>
        </w:rPr>
        <w:t> </w:t>
      </w:r>
      <w:r w:rsidR="00E16009"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el</w:t>
      </w:r>
      <w:r w:rsidR="00E16009" w:rsidRPr="00BE2EFC">
        <w:rPr>
          <w:rFonts w:ascii="Calibri" w:hAnsi="Calibri" w:cs="Calibri"/>
          <w:noProof/>
          <w:color w:val="000000"/>
          <w:spacing w:val="25"/>
          <w:sz w:val="24"/>
          <w:highlight w:val="cyan"/>
          <w:lang w:val="es-MX"/>
        </w:rPr>
        <w:t> </w:t>
      </w:r>
      <w:r w:rsidR="00E16009"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servicio</w:t>
      </w:r>
      <w:r w:rsidR="00E16009"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="00E16009"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social,</w:t>
      </w:r>
      <w:r w:rsidR="00E16009"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3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="00E16009"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="00E16009"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349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Oficina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Comunitario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</w:p>
    <w:p w:rsidR="00E16009" w:rsidRPr="005E3F15" w:rsidRDefault="00E16009" w:rsidP="00E16009">
      <w:pPr>
        <w:spacing w:after="0" w:line="413" w:lineRule="exact"/>
        <w:ind w:left="349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analiza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causas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</w:p>
    <w:p w:rsidR="00E16009" w:rsidRPr="005E3F15" w:rsidRDefault="00E16009" w:rsidP="00E16009">
      <w:pPr>
        <w:spacing w:after="0" w:line="415" w:lineRule="exact"/>
        <w:ind w:left="349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los</w:t>
      </w:r>
    </w:p>
    <w:p w:rsidR="00E16009" w:rsidRPr="00BE2EFC" w:rsidRDefault="00E16009" w:rsidP="00E16009">
      <w:pPr>
        <w:spacing w:after="0" w:line="413" w:lineRule="exact"/>
        <w:ind w:left="349"/>
        <w:rPr>
          <w:highlight w:val="cyan"/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y</w:t>
      </w:r>
      <w:r w:rsidRPr="00BE2EFC">
        <w:rPr>
          <w:rFonts w:ascii="Calibri" w:hAnsi="Calibri" w:cs="Calibri"/>
          <w:noProof/>
          <w:color w:val="000000"/>
          <w:spacing w:val="4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de</w:t>
      </w:r>
      <w:r w:rsidRPr="00BE2EFC">
        <w:rPr>
          <w:rFonts w:ascii="Calibri" w:hAnsi="Calibri" w:cs="Calibri"/>
          <w:noProof/>
          <w:color w:val="000000"/>
          <w:spacing w:val="7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contraponerse</w:t>
      </w:r>
      <w:r w:rsidRPr="00BE2EFC">
        <w:rPr>
          <w:rFonts w:ascii="Calibri" w:hAnsi="Calibri" w:cs="Calibri"/>
          <w:noProof/>
          <w:color w:val="000000"/>
          <w:spacing w:val="7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al</w:t>
      </w:r>
      <w:r w:rsidRPr="00BE2EFC">
        <w:rPr>
          <w:rFonts w:ascii="Calibri" w:hAnsi="Calibri" w:cs="Calibri"/>
          <w:noProof/>
          <w:color w:val="000000"/>
          <w:spacing w:val="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presente</w:t>
      </w:r>
      <w:r w:rsidRPr="00BE2EFC">
        <w:rPr>
          <w:rFonts w:ascii="Calibri" w:hAnsi="Calibri" w:cs="Calibri"/>
          <w:noProof/>
          <w:color w:val="000000"/>
          <w:spacing w:val="8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lineamiento,</w:t>
      </w:r>
    </w:p>
    <w:p w:rsidR="00E16009" w:rsidRPr="00BE2EFC" w:rsidRDefault="00E16009" w:rsidP="00E16009">
      <w:pPr>
        <w:spacing w:after="0" w:line="415" w:lineRule="exact"/>
        <w:ind w:left="349"/>
        <w:rPr>
          <w:highlight w:val="cyan"/>
          <w:lang w:val="es-MX"/>
        </w:rPr>
      </w:pP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se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turna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al</w:t>
      </w:r>
      <w:r w:rsidRPr="00BE2EFC">
        <w:rPr>
          <w:rFonts w:ascii="Calibri" w:hAnsi="Calibri" w:cs="Calibri"/>
          <w:noProof/>
          <w:color w:val="000000"/>
          <w:spacing w:val="25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Comité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Académico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para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su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revisión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y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recomendación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al</w:t>
      </w:r>
      <w:r w:rsidRPr="00BE2EFC">
        <w:rPr>
          <w:rFonts w:ascii="Calibri" w:hAnsi="Calibri" w:cs="Calibri"/>
          <w:noProof/>
          <w:color w:val="000000"/>
          <w:spacing w:val="25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(a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la)</w:t>
      </w:r>
      <w:r w:rsidRPr="00BE2EFC">
        <w:rPr>
          <w:rFonts w:ascii="Calibri" w:hAnsi="Calibri" w:cs="Calibri"/>
          <w:noProof/>
          <w:color w:val="000000"/>
          <w:spacing w:val="25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Director(a)</w:t>
      </w:r>
    </w:p>
    <w:p w:rsidR="00E16009" w:rsidRPr="005E3F15" w:rsidRDefault="00E16009" w:rsidP="00E16009">
      <w:pPr>
        <w:spacing w:after="0" w:line="413" w:lineRule="exact"/>
        <w:ind w:left="349"/>
        <w:rPr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del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Instituto.</w:t>
      </w: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BE2EFC" w:rsidRDefault="00E16009" w:rsidP="00E16009">
      <w:pPr>
        <w:spacing w:after="0" w:line="348" w:lineRule="exact"/>
        <w:ind w:left="349" w:firstLine="708"/>
        <w:rPr>
          <w:highlight w:val="cyan"/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Las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situaciones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no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previstas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en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spacing w:val="23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presente</w:t>
      </w:r>
      <w:r w:rsidRPr="00BE2EFC">
        <w:rPr>
          <w:rFonts w:ascii="Calibri" w:hAnsi="Calibri" w:cs="Calibri"/>
          <w:noProof/>
          <w:color w:val="000000"/>
          <w:spacing w:val="22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Lineamiento</w:t>
      </w:r>
      <w:r w:rsidRPr="00BE2EFC">
        <w:rPr>
          <w:rFonts w:ascii="Calibri" w:hAnsi="Calibri" w:cs="Calibri"/>
          <w:noProof/>
          <w:color w:val="000000"/>
          <w:spacing w:val="25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serán</w:t>
      </w:r>
      <w:r w:rsidRPr="00BE2EFC">
        <w:rPr>
          <w:rFonts w:ascii="Calibri" w:hAnsi="Calibri" w:cs="Calibri"/>
          <w:noProof/>
          <w:color w:val="000000"/>
          <w:spacing w:val="24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analizadas</w:t>
      </w:r>
      <w:r w:rsidRPr="00BE2EFC">
        <w:rPr>
          <w:rFonts w:ascii="Calibri" w:hAnsi="Calibri" w:cs="Calibri"/>
          <w:noProof/>
          <w:color w:val="000000"/>
          <w:spacing w:val="2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por</w:t>
      </w:r>
    </w:p>
    <w:p w:rsidR="00E16009" w:rsidRPr="00BE2EFC" w:rsidRDefault="00E16009" w:rsidP="00E16009">
      <w:pPr>
        <w:spacing w:after="0" w:line="415" w:lineRule="exact"/>
        <w:ind w:left="349"/>
        <w:rPr>
          <w:highlight w:val="cyan"/>
          <w:lang w:val="es-MX"/>
        </w:rPr>
      </w:pP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el</w:t>
      </w:r>
      <w:r w:rsidRPr="00BE2EFC">
        <w:rPr>
          <w:rFonts w:ascii="Calibri" w:hAnsi="Calibri" w:cs="Calibri"/>
          <w:noProof/>
          <w:color w:val="000000"/>
          <w:w w:val="20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Comité</w:t>
      </w:r>
      <w:r w:rsidRPr="00BE2EFC">
        <w:rPr>
          <w:rFonts w:ascii="Calibri" w:hAnsi="Calibri" w:cs="Calibri"/>
          <w:noProof/>
          <w:color w:val="000000"/>
          <w:w w:val="208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Académico</w:t>
      </w:r>
      <w:r w:rsidRPr="00BE2EFC">
        <w:rPr>
          <w:rFonts w:ascii="Calibri" w:hAnsi="Calibri" w:cs="Calibri"/>
          <w:noProof/>
          <w:color w:val="000000"/>
          <w:w w:val="203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del</w:t>
      </w:r>
      <w:r w:rsidRPr="00BE2EFC">
        <w:rPr>
          <w:rFonts w:ascii="Calibri" w:hAnsi="Calibri" w:cs="Calibri"/>
          <w:noProof/>
          <w:color w:val="000000"/>
          <w:w w:val="212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Instituto</w:t>
      </w:r>
      <w:r w:rsidRPr="00BE2EFC">
        <w:rPr>
          <w:rFonts w:ascii="Calibri" w:hAnsi="Calibri" w:cs="Calibri"/>
          <w:noProof/>
          <w:color w:val="000000"/>
          <w:w w:val="210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y</w:t>
      </w:r>
      <w:r w:rsidRPr="00BE2EFC">
        <w:rPr>
          <w:rFonts w:ascii="Calibri" w:hAnsi="Calibri" w:cs="Calibri"/>
          <w:noProof/>
          <w:color w:val="000000"/>
          <w:w w:val="203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presentadas</w:t>
      </w:r>
      <w:r w:rsidRPr="00BE2EFC">
        <w:rPr>
          <w:rFonts w:ascii="Calibri" w:hAnsi="Calibri" w:cs="Calibri"/>
          <w:noProof/>
          <w:color w:val="000000"/>
          <w:w w:val="207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como</w:t>
      </w:r>
      <w:r w:rsidRPr="00BE2EFC">
        <w:rPr>
          <w:rFonts w:ascii="Calibri" w:hAnsi="Calibri" w:cs="Calibri"/>
          <w:noProof/>
          <w:color w:val="000000"/>
          <w:w w:val="208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recomendaciones</w:t>
      </w:r>
      <w:r w:rsidRPr="00BE2EFC">
        <w:rPr>
          <w:rFonts w:ascii="Calibri" w:hAnsi="Calibri" w:cs="Calibri"/>
          <w:noProof/>
          <w:color w:val="000000"/>
          <w:w w:val="203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al</w:t>
      </w:r>
      <w:r w:rsidRPr="00BE2EFC">
        <w:rPr>
          <w:rFonts w:ascii="Calibri" w:hAnsi="Calibri" w:cs="Calibri"/>
          <w:noProof/>
          <w:color w:val="000000"/>
          <w:w w:val="206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(a</w:t>
      </w:r>
      <w:r w:rsidRPr="00BE2EFC">
        <w:rPr>
          <w:rFonts w:ascii="Calibri" w:hAnsi="Calibri" w:cs="Calibri"/>
          <w:noProof/>
          <w:color w:val="000000"/>
          <w:w w:val="207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la)</w:t>
      </w:r>
    </w:p>
    <w:p w:rsidR="00E16009" w:rsidRPr="005E3F15" w:rsidRDefault="00E16009" w:rsidP="00E16009">
      <w:pPr>
        <w:spacing w:after="0" w:line="413" w:lineRule="exact"/>
        <w:ind w:left="349"/>
        <w:rPr>
          <w:lang w:val="es-MX"/>
        </w:rPr>
      </w:pP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Director(a)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del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Instituto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para</w:t>
      </w:r>
      <w:r w:rsidRPr="00BE2EFC">
        <w:rPr>
          <w:rFonts w:ascii="Calibri" w:hAnsi="Calibri" w:cs="Calibri"/>
          <w:noProof/>
          <w:color w:val="000000"/>
          <w:spacing w:val="11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pacing w:val="-1"/>
          <w:sz w:val="24"/>
          <w:highlight w:val="cyan"/>
          <w:lang w:val="es-MX"/>
        </w:rPr>
        <w:t>su</w:t>
      </w:r>
      <w:r w:rsidRPr="00BE2EFC">
        <w:rPr>
          <w:rFonts w:ascii="Calibri" w:hAnsi="Calibri" w:cs="Calibri"/>
          <w:noProof/>
          <w:color w:val="000000"/>
          <w:spacing w:val="12"/>
          <w:sz w:val="24"/>
          <w:highlight w:val="cyan"/>
          <w:lang w:val="es-MX"/>
        </w:rPr>
        <w:t> </w:t>
      </w:r>
      <w:r w:rsidRPr="00BE2EFC">
        <w:rPr>
          <w:rFonts w:ascii="Arial" w:hAnsi="Arial" w:cs="Arial"/>
          <w:noProof/>
          <w:color w:val="000000"/>
          <w:sz w:val="24"/>
          <w:highlight w:val="cyan"/>
          <w:lang w:val="es-MX"/>
        </w:rPr>
        <w:t>dictamen.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5E3F15" w:rsidRDefault="00E16009" w:rsidP="00E16009">
      <w:pPr>
        <w:spacing w:after="0" w:line="410" w:lineRule="exact"/>
        <w:ind w:left="349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65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3" w:name="85"/>
      <w:bookmarkEnd w:id="43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52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3889"/>
        </w:tabs>
        <w:spacing w:after="0" w:line="260" w:lineRule="exact"/>
        <w:ind w:left="348" w:firstLine="991"/>
        <w:rPr>
          <w:lang w:val="es-MX"/>
        </w:rPr>
      </w:pPr>
      <w:r>
        <w:rPr>
          <w:noProof/>
        </w:rPr>
        <w:lastRenderedPageBreak/>
        <w:pict>
          <v:shape id="imagerId2636" o:spid="_x0000_s5609" type="#_x0000_t75" style="position:absolute;left:0;text-align:left;margin-left:0;margin-top:0;width:199pt;height:85pt;z-index:-25139558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37" o:spid="_x0000_s5608" type="#_x0000_t75" style="position:absolute;left:0;text-align:left;margin-left:355pt;margin-top:48pt;width:199pt;height:35pt;z-index:-25139456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38" o:spid="_x0000_s5607" type="#_x0000_t75" style="position:absolute;left:0;text-align:left;margin-left:0;margin-top:0;width:612pt;height:11in;z-index:-25140070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30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5" type="#_x0000_m8304" style="position:absolute;left:0;text-align:left;margin-left:502.05pt;margin-top:717.95pt;width:39.1pt;height:24.95pt;z-index:-25139968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3" type="#_x0000_m8303" style="position:absolute;left:0;text-align:left;margin-left:507.8pt;margin-top:724.05pt;width:27.6pt;height:12.7pt;z-index:-25139865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601" type="#_x0000_m8302" style="position:absolute;left:0;text-align:left;margin-left:502.2pt;margin-top:717.95pt;width:39pt;height:5.75pt;z-index:-2513976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9" type="#_x0000_m8301" style="position:absolute;left:0;text-align:left;margin-left:502.2pt;margin-top:737.15pt;width:39pt;height:5.75pt;z-index:-2513966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300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7" type="#_x0000_m8300" style="position:absolute;left:0;text-align:left;margin-left:133.2pt;margin-top:158.2pt;width:409.4pt;height:.5pt;z-index:251282944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5E3F15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LINEAMIENTO</w:t>
      </w:r>
      <w:r w:rsidR="00E16009" w:rsidRPr="005E3F15">
        <w:rPr>
          <w:rFonts w:ascii="Calibri" w:hAnsi="Calibri" w:cs="Calibri"/>
          <w:b/>
          <w:noProof/>
          <w:color w:val="000000"/>
          <w:w w:val="241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PARA</w:t>
      </w:r>
      <w:r w:rsidR="00E16009" w:rsidRPr="005E3F15">
        <w:rPr>
          <w:rFonts w:ascii="Calibri" w:hAnsi="Calibri" w:cs="Calibri"/>
          <w:b/>
          <w:noProof/>
          <w:color w:val="000000"/>
          <w:w w:val="234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1"/>
          <w:w w:val="95"/>
          <w:sz w:val="28"/>
          <w:lang w:val="es-MX"/>
        </w:rPr>
        <w:t>LA</w:t>
      </w:r>
      <w:r w:rsidR="00E16009" w:rsidRPr="005E3F15">
        <w:rPr>
          <w:rFonts w:ascii="Calibri" w:hAnsi="Calibri" w:cs="Calibri"/>
          <w:b/>
          <w:noProof/>
          <w:color w:val="000000"/>
          <w:w w:val="229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OPERACIÓN</w:t>
      </w:r>
      <w:r w:rsidR="00E16009" w:rsidRPr="005E3F15">
        <w:rPr>
          <w:rFonts w:ascii="Calibri" w:hAnsi="Calibri" w:cs="Calibri"/>
          <w:b/>
          <w:noProof/>
          <w:color w:val="000000"/>
          <w:w w:val="239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Y</w:t>
      </w:r>
    </w:p>
    <w:p w:rsidR="00E16009" w:rsidRPr="005E3F15" w:rsidRDefault="00E16009" w:rsidP="00E16009">
      <w:pPr>
        <w:spacing w:after="0" w:line="348" w:lineRule="exact"/>
        <w:ind w:left="348" w:firstLine="1351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ACREDITACIÓN</w:t>
      </w:r>
      <w:r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LA</w:t>
      </w:r>
      <w:r w:rsidRPr="005E3F15">
        <w:rPr>
          <w:rFonts w:ascii="Calibri" w:hAnsi="Calibri" w:cs="Calibri"/>
          <w:b/>
          <w:noProof/>
          <w:color w:val="000000"/>
          <w:spacing w:val="-7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RESIDENCIA</w:t>
      </w:r>
      <w:r w:rsidRPr="005E3F15">
        <w:rPr>
          <w:rFonts w:ascii="Calibri" w:hAnsi="Calibri" w:cs="Calibri"/>
          <w:b/>
          <w:noProof/>
          <w:color w:val="000000"/>
          <w:spacing w:val="-4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PROFESIONAL</w:t>
      </w:r>
    </w:p>
    <w:p w:rsidR="00E16009" w:rsidRPr="005E3F15" w:rsidRDefault="00E16009" w:rsidP="00E16009">
      <w:pPr>
        <w:spacing w:after="0" w:line="240" w:lineRule="exact"/>
        <w:ind w:left="348" w:firstLine="1351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351"/>
        <w:rPr>
          <w:lang w:val="es-MX"/>
        </w:rPr>
      </w:pPr>
    </w:p>
    <w:p w:rsidR="00E16009" w:rsidRPr="005E3F15" w:rsidRDefault="00E16009" w:rsidP="00E16009">
      <w:pPr>
        <w:spacing w:after="0" w:line="473" w:lineRule="exact"/>
        <w:ind w:left="34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12.1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RÓPOSITO</w:t>
      </w:r>
    </w:p>
    <w:p w:rsidR="00E16009" w:rsidRPr="005E3F15" w:rsidRDefault="00E16009" w:rsidP="00E16009">
      <w:pPr>
        <w:spacing w:after="0" w:line="438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Establecer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5E3F15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aplicados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planeación,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operación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acreditación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</w:p>
    <w:p w:rsidR="00E16009" w:rsidRPr="005E3F15" w:rsidRDefault="00E16009" w:rsidP="00E16009">
      <w:pPr>
        <w:spacing w:after="0" w:line="413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licenciatura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392" w:lineRule="exact"/>
        <w:ind w:left="34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12.2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LCANCE</w:t>
      </w:r>
    </w:p>
    <w:p w:rsidR="00E16009" w:rsidRPr="005E3F15" w:rsidRDefault="00E16009" w:rsidP="00E16009">
      <w:pPr>
        <w:spacing w:after="0" w:line="438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aplica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todos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Centros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adscritos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TecNM.</w:t>
      </w:r>
    </w:p>
    <w:p w:rsidR="00E16009" w:rsidRPr="005E3F15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5E3F15" w:rsidRDefault="00E16009" w:rsidP="00E16009">
      <w:pPr>
        <w:spacing w:after="0" w:line="392" w:lineRule="exact"/>
        <w:ind w:left="34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12.3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EFINICIÓN</w:t>
      </w:r>
      <w:r w:rsidRPr="005E3F15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CARACTERIZACIÓN</w:t>
      </w:r>
    </w:p>
    <w:p w:rsidR="00E16009" w:rsidRPr="005E3F15" w:rsidRDefault="00E16009" w:rsidP="00E16009">
      <w:pPr>
        <w:spacing w:after="0" w:line="438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carácter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curricular,</w:t>
      </w:r>
    </w:p>
    <w:p w:rsidR="00E16009" w:rsidRPr="005E3F15" w:rsidRDefault="00E16009" w:rsidP="00E16009">
      <w:pPr>
        <w:spacing w:after="0" w:line="416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emprender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teórico-práctico,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analítico,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reflexivo,</w:t>
      </w:r>
    </w:p>
    <w:p w:rsidR="00E16009" w:rsidRPr="005E3F15" w:rsidRDefault="00E16009" w:rsidP="00E16009">
      <w:pPr>
        <w:spacing w:after="0" w:line="413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crítico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profesional;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propósito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resolver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problema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específico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realidad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productiva,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fortalecer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aplicar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348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realizarse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manera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individual,</w:t>
      </w:r>
    </w:p>
    <w:p w:rsidR="00E16009" w:rsidRPr="005E3F15" w:rsidRDefault="00E16009" w:rsidP="00E16009">
      <w:pPr>
        <w:spacing w:after="0" w:line="413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grupal</w:t>
      </w:r>
      <w:r w:rsidRPr="005E3F15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interdisciplinaria;</w:t>
      </w:r>
      <w:r w:rsidRPr="005E3F15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dependiendo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requerimientos,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condiciones</w:t>
      </w:r>
      <w:r w:rsidRPr="005E3F15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5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características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empresa,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dependencia.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3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integradores,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bajo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esquema</w:t>
      </w:r>
    </w:p>
    <w:p w:rsidR="00E16009" w:rsidRPr="005E3F15" w:rsidRDefault="00E16009" w:rsidP="00E16009">
      <w:pPr>
        <w:spacing w:after="0" w:line="416" w:lineRule="exact"/>
        <w:ind w:left="34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dual,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otros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numeral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12.4.7.1).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2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69" w:lineRule="exact"/>
        <w:ind w:left="348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66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2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4" w:name="86"/>
      <w:bookmarkEnd w:id="44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74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spacing w:after="0" w:line="260" w:lineRule="exact"/>
        <w:ind w:left="348"/>
        <w:rPr>
          <w:lang w:val="es-MX"/>
        </w:rPr>
      </w:pPr>
      <w:r>
        <w:rPr>
          <w:noProof/>
        </w:rPr>
        <w:lastRenderedPageBreak/>
        <w:pict>
          <v:shape id="imagerId2639" o:spid="_x0000_s5596" type="#_x0000_t75" style="position:absolute;left:0;text-align:left;margin-left:0;margin-top:0;width:199pt;height:85pt;z-index:-25138841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40" o:spid="_x0000_s5595" type="#_x0000_t75" style="position:absolute;left:0;text-align:left;margin-left:355pt;margin-top:48pt;width:199pt;height:35pt;z-index:-25138739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41" o:spid="_x0000_s5594" type="#_x0000_t75" style="position:absolute;left:0;text-align:left;margin-left:0;margin-top:0;width:612pt;height:11in;z-index:-25139353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9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2" type="#_x0000_m8299" style="position:absolute;left:0;text-align:left;margin-left:502.05pt;margin-top:717.95pt;width:39.1pt;height:24.95pt;z-index:-25139251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90" type="#_x0000_m8298" style="position:absolute;left:0;text-align:left;margin-left:507.8pt;margin-top:724.05pt;width:27.6pt;height:12.7pt;z-index:-25139148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8" type="#_x0000_m8297" style="position:absolute;left:0;text-align:left;margin-left:502.2pt;margin-top:717.95pt;width:39pt;height:5.75pt;z-index:-25139046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6" type="#_x0000_m8296" style="position:absolute;left:0;text-align:left;margin-left:502.2pt;margin-top:737.15pt;width:39pt;height:5.75pt;z-index:-2513894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</w:t>
      </w:r>
      <w:r w:rsidR="00E16009"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OLÍTICAS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OPERACIÓN</w:t>
      </w: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5E3F15" w:rsidRDefault="00E16009" w:rsidP="00E16009">
      <w:pPr>
        <w:tabs>
          <w:tab w:val="left" w:pos="2472"/>
        </w:tabs>
        <w:spacing w:after="0" w:line="336" w:lineRule="exact"/>
        <w:ind w:left="348" w:firstLine="708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G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ENERALIDADES</w:t>
      </w:r>
    </w:p>
    <w:p w:rsidR="00E16009" w:rsidRPr="005E3F15" w:rsidRDefault="00E16009" w:rsidP="00E16009">
      <w:pPr>
        <w:tabs>
          <w:tab w:val="left" w:pos="1764"/>
        </w:tabs>
        <w:spacing w:after="0" w:line="440" w:lineRule="exact"/>
        <w:ind w:left="348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Cada</w:t>
      </w:r>
      <w:r w:rsidRPr="005E3F15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ofrece</w:t>
      </w:r>
      <w:r w:rsidRPr="005E3F15">
        <w:rPr>
          <w:rFonts w:ascii="Calibri" w:hAnsi="Calibri" w:cs="Calibri"/>
          <w:noProof/>
          <w:color w:val="000000"/>
          <w:w w:val="3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w w:val="3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(PIID).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348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valor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curricular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10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créditos,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duración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queda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determinada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período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cuatro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meses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</w:p>
    <w:p w:rsidR="00E16009" w:rsidRPr="005E3F15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mínimo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seis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meses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máximo,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debiendo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acumularse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500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horas.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348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cursa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única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ocasión.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existir</w:t>
      </w:r>
      <w:r w:rsidRPr="005E3F15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causas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justificadas</w:t>
      </w:r>
      <w:r w:rsidRPr="005E3F15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fuera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alcance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residente,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necesario</w:t>
      </w:r>
    </w:p>
    <w:p w:rsidR="00E16009" w:rsidRPr="005E3F15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proponer</w:t>
      </w:r>
      <w:r w:rsidRPr="005E3F15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segunda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asignación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menciona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numeral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hyperlink w:anchor="93" w:history="1">
        <w:r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12.4.6.5.</w:t>
        </w:r>
      </w:hyperlink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348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Subdirección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conjunto</w:t>
      </w:r>
      <w:r w:rsidRPr="005E3F15">
        <w:rPr>
          <w:rFonts w:ascii="Calibri" w:hAnsi="Calibri" w:cs="Calibri"/>
          <w:noProof/>
          <w:color w:val="000000"/>
          <w:w w:val="33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3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Subdirección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Planeación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Vinculación,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División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</w:p>
    <w:p w:rsidR="00E16009" w:rsidRPr="005E3F15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responsables</w:t>
      </w:r>
      <w:r w:rsidRPr="005E3F15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formular,</w:t>
      </w:r>
      <w:r w:rsidRPr="005E3F15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operar</w:t>
      </w:r>
      <w:r w:rsidRPr="005E3F15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evaluar</w:t>
      </w:r>
      <w:r w:rsidRPr="005E3F15">
        <w:rPr>
          <w:rFonts w:ascii="Calibri" w:hAnsi="Calibri" w:cs="Calibri"/>
          <w:noProof/>
          <w:color w:val="000000"/>
          <w:w w:val="27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semestral</w:t>
      </w:r>
      <w:r w:rsidRPr="005E3F15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contando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apoyo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Departamentos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348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33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3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colaboración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identifican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necesidades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empresas,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tabs>
          <w:tab w:val="left" w:pos="3072"/>
          <w:tab w:val="left" w:pos="3777"/>
          <w:tab w:val="left" w:pos="4833"/>
          <w:tab w:val="left" w:pos="6100"/>
          <w:tab w:val="left" w:pos="7512"/>
          <w:tab w:val="left" w:pos="7871"/>
          <w:tab w:val="left" w:pos="8281"/>
        </w:tabs>
        <w:spacing w:after="0" w:line="415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generar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pertinentes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spacing w:after="0" w:line="423" w:lineRule="exact"/>
        <w:ind w:left="348" w:firstLine="1006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8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67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5" w:name="87"/>
      <w:bookmarkEnd w:id="45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68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1832"/>
        </w:tabs>
        <w:spacing w:after="0" w:line="222" w:lineRule="exact"/>
        <w:ind w:left="490"/>
        <w:rPr>
          <w:lang w:val="es-MX"/>
        </w:rPr>
      </w:pPr>
      <w:r>
        <w:rPr>
          <w:noProof/>
        </w:rPr>
        <w:lastRenderedPageBreak/>
        <w:pict>
          <v:shape id="imagerId2643" o:spid="_x0000_s5585" type="#_x0000_t75" style="position:absolute;left:0;text-align:left;margin-left:0;margin-top:0;width:199pt;height:85pt;z-index:-25138124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44" o:spid="_x0000_s5584" type="#_x0000_t75" style="position:absolute;left:0;text-align:left;margin-left:355pt;margin-top:48pt;width:199pt;height:35pt;z-index:-25138022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45" o:spid="_x0000_s5583" type="#_x0000_t75" style="position:absolute;left:0;text-align:left;margin-left:0;margin-top:0;width:612pt;height:11in;z-index:-25138636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9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81" type="#_x0000_m8295" style="position:absolute;left:0;text-align:left;margin-left:502.05pt;margin-top:717.95pt;width:39.1pt;height:24.95pt;z-index:-25138534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9" type="#_x0000_m8294" style="position:absolute;left:0;text-align:left;margin-left:507.8pt;margin-top:724.05pt;width:27.6pt;height:12.7pt;z-index:-25138432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7" type="#_x0000_m8293" style="position:absolute;left:0;text-align:left;margin-left:502.2pt;margin-top:717.95pt;width:39pt;height:5.75pt;z-index:-25138329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5" type="#_x0000_m8292" style="position:absolute;left:0;text-align:left;margin-left:502.2pt;margin-top:737.15pt;width:39pt;height:5.75pt;z-index:-2513822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12.4.1.6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="00E16009"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Subdirección</w:t>
      </w:r>
      <w:r w:rsidR="00E16009"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Planeación</w:t>
      </w:r>
      <w:r w:rsidR="00E16009"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Vinculación,</w:t>
      </w:r>
      <w:r w:rsidR="00E16009"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="00E16009"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="00E16009"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equivalentes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difundir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Profesional,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procedimientos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instrumentos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sujeta.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12.4.1.7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autorizado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Académico,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análisis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Academia.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12.4.1.8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Escolares</w:t>
      </w:r>
      <w:r w:rsidRPr="005E3F15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emitir</w:t>
      </w:r>
      <w:r w:rsidRPr="005E3F15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acta</w:t>
      </w:r>
      <w:r w:rsidRPr="005E3F15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12.4.1.9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Director(a)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único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facultado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firmar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concertación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convenios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empresas,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organismos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nacionales.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internacionales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necesita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TecNM.</w:t>
      </w: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tabs>
          <w:tab w:val="left" w:pos="2472"/>
        </w:tabs>
        <w:spacing w:after="0" w:line="393" w:lineRule="exact"/>
        <w:ind w:left="490" w:firstLine="56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5E3F15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J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EFE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5E3F15">
        <w:rPr>
          <w:rFonts w:ascii="Calibri" w:hAnsi="Calibri" w:cs="Calibri"/>
          <w:b/>
          <w:noProof/>
          <w:color w:val="000000"/>
          <w:spacing w:val="14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EPARTAMENTO</w:t>
      </w:r>
      <w:r w:rsidRPr="005E3F15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</w:p>
    <w:p w:rsidR="00E16009" w:rsidRPr="005E3F15" w:rsidRDefault="00E16009" w:rsidP="00E16009">
      <w:pPr>
        <w:tabs>
          <w:tab w:val="left" w:pos="1764"/>
        </w:tabs>
        <w:spacing w:after="0" w:line="438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12.4.2.1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Comisiona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integrantes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colaboración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</w:p>
    <w:p w:rsidR="00E16009" w:rsidRPr="005E3F15" w:rsidRDefault="00E16009" w:rsidP="00E16009">
      <w:pPr>
        <w:tabs>
          <w:tab w:val="left" w:pos="1747"/>
          <w:tab w:val="left" w:pos="3253"/>
          <w:tab w:val="left" w:pos="3663"/>
          <w:tab w:val="left" w:pos="4191"/>
          <w:tab w:val="left" w:pos="5692"/>
          <w:tab w:val="left" w:pos="6234"/>
          <w:tab w:val="left" w:pos="6822"/>
          <w:tab w:val="left" w:pos="8057"/>
        </w:tabs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identifiquen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necesidades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empresas,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tabs>
          <w:tab w:val="left" w:pos="3073"/>
          <w:tab w:val="left" w:pos="3778"/>
          <w:tab w:val="left" w:pos="4831"/>
          <w:tab w:val="left" w:pos="6097"/>
          <w:tab w:val="left" w:pos="7509"/>
          <w:tab w:val="left" w:pos="7869"/>
          <w:tab w:val="left" w:pos="8279"/>
        </w:tabs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generar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pertinentes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12.4.2.2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emitir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relación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internos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externos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propuestos</w:t>
      </w:r>
      <w:r w:rsidRPr="005E3F15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2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</w:t>
      </w:r>
      <w:r w:rsidRPr="005E3F15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entregarla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2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303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68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6" w:name="88"/>
      <w:bookmarkEnd w:id="46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68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1765"/>
        </w:tabs>
        <w:spacing w:after="0" w:line="222" w:lineRule="exact"/>
        <w:ind w:left="490"/>
        <w:rPr>
          <w:lang w:val="es-MX"/>
        </w:rPr>
      </w:pPr>
      <w:r>
        <w:rPr>
          <w:noProof/>
        </w:rPr>
        <w:lastRenderedPageBreak/>
        <w:pict>
          <v:shape id="imagerId2646" o:spid="_x0000_s5574" type="#_x0000_t75" style="position:absolute;left:0;text-align:left;margin-left:0;margin-top:0;width:199pt;height:85pt;z-index:-25137408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47" o:spid="_x0000_s5573" type="#_x0000_t75" style="position:absolute;left:0;text-align:left;margin-left:355pt;margin-top:48pt;width:199pt;height:35pt;z-index:-25137305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48" o:spid="_x0000_s5572" type="#_x0000_t75" style="position:absolute;left:0;text-align:left;margin-left:0;margin-top:0;width:612pt;height:11in;z-index:-25137920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9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70" type="#_x0000_m8291" style="position:absolute;left:0;text-align:left;margin-left:502.05pt;margin-top:717.95pt;width:39.1pt;height:24.95pt;z-index:-25137817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9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8" type="#_x0000_m8290" style="position:absolute;left:0;text-align:left;margin-left:507.8pt;margin-top:724.05pt;width:27.6pt;height:12.7pt;z-index:-25137715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6" type="#_x0000_m8289" style="position:absolute;left:0;text-align:left;margin-left:502.2pt;margin-top:717.95pt;width:39pt;height:5.75pt;z-index:-25137612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64" type="#_x0000_m8288" style="position:absolute;left:0;text-align:left;margin-left:502.2pt;margin-top:737.15pt;width:39pt;height:5.75pt;z-index:-2513751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12.4.2.3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</w:t>
      </w:r>
      <w:r w:rsidR="00E16009"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="00E16009"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="00E16009"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="00E16009"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="00E16009"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="00E16009"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="00E16009"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lista</w:t>
      </w:r>
      <w:r w:rsidR="00E16009"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="00E16009"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internos</w:t>
      </w:r>
      <w:r w:rsidR="00E16009"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externos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propuestos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Academia,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mantiene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contacto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efectivo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constante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externo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durante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ejecución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proyecto.</w:t>
      </w:r>
    </w:p>
    <w:p w:rsidR="00E16009" w:rsidRPr="005E3F15" w:rsidRDefault="00E16009" w:rsidP="00E16009">
      <w:pPr>
        <w:tabs>
          <w:tab w:val="left" w:pos="1765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12.4.2.4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Determina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número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asignados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interdisciplinarios,</w:t>
      </w:r>
      <w:r w:rsidRPr="005E3F15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integradores</w:t>
      </w:r>
      <w:r w:rsidRPr="005E3F15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3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w w:val="2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dual,</w:t>
      </w:r>
      <w:r w:rsidRPr="005E3F15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Academia.</w:t>
      </w:r>
    </w:p>
    <w:p w:rsidR="00E16009" w:rsidRPr="005E3F15" w:rsidRDefault="00E16009" w:rsidP="00E16009">
      <w:pPr>
        <w:tabs>
          <w:tab w:val="left" w:pos="1765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12.4.2.5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Nombra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nuevo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caso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asignado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pueda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concluir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programadas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función,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analizando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causas.</w:t>
      </w: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tabs>
          <w:tab w:val="left" w:pos="2473"/>
        </w:tabs>
        <w:spacing w:after="0" w:line="392" w:lineRule="exact"/>
        <w:ind w:left="490" w:firstLine="56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5E3F15">
        <w:rPr>
          <w:rFonts w:ascii="Calibri" w:hAnsi="Calibri" w:cs="Calibri"/>
          <w:b/>
          <w:noProof/>
          <w:color w:val="000000"/>
          <w:w w:val="25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w w:val="321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5E3F15">
        <w:rPr>
          <w:rFonts w:ascii="Calibri" w:hAnsi="Calibri" w:cs="Calibri"/>
          <w:b/>
          <w:noProof/>
          <w:color w:val="000000"/>
          <w:w w:val="254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J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EFE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5E3F15">
        <w:rPr>
          <w:rFonts w:ascii="Calibri" w:hAnsi="Calibri" w:cs="Calibri"/>
          <w:b/>
          <w:noProof/>
          <w:color w:val="000000"/>
          <w:w w:val="329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5E3F15">
        <w:rPr>
          <w:rFonts w:ascii="Calibri" w:hAnsi="Calibri" w:cs="Calibri"/>
          <w:b/>
          <w:noProof/>
          <w:color w:val="000000"/>
          <w:w w:val="25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EPARTAMENTO</w:t>
      </w:r>
      <w:r w:rsidRPr="005E3F15">
        <w:rPr>
          <w:rFonts w:ascii="Calibri" w:hAnsi="Calibri" w:cs="Calibri"/>
          <w:b/>
          <w:noProof/>
          <w:color w:val="000000"/>
          <w:w w:val="324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w w:val="25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G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ESTIÓN</w:t>
      </w:r>
    </w:p>
    <w:p w:rsidR="00E16009" w:rsidRPr="005E3F15" w:rsidRDefault="00E16009" w:rsidP="00E16009">
      <w:pPr>
        <w:tabs>
          <w:tab w:val="left" w:pos="3653"/>
          <w:tab w:val="left" w:pos="5805"/>
          <w:tab w:val="left" w:pos="6194"/>
          <w:tab w:val="left" w:pos="6716"/>
          <w:tab w:val="left" w:pos="8494"/>
          <w:tab w:val="left" w:pos="9022"/>
        </w:tabs>
        <w:spacing w:after="0" w:line="372" w:lineRule="exact"/>
        <w:ind w:left="490" w:firstLine="128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ECNOLÓGICA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Pr="005E3F15">
        <w:rPr>
          <w:rFonts w:ascii="Calibri" w:hAnsi="Calibri" w:cs="Calibri"/>
          <w:b/>
          <w:noProof/>
          <w:color w:val="000000"/>
          <w:w w:val="346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V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INCULACIÓN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SU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EQUIVALENTE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EN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LOS</w:t>
      </w:r>
    </w:p>
    <w:p w:rsidR="00E16009" w:rsidRPr="005E3F15" w:rsidRDefault="00E16009" w:rsidP="00E16009">
      <w:pPr>
        <w:spacing w:after="0" w:line="370" w:lineRule="exact"/>
        <w:ind w:left="490" w:firstLine="128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I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NSTITUTOS</w:t>
      </w:r>
      <w:r w:rsidRPr="005E3F15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ECNOLÓGICOS</w:t>
      </w:r>
      <w:r w:rsidRPr="005E3F15">
        <w:rPr>
          <w:rFonts w:ascii="Calibri" w:hAnsi="Calibri" w:cs="Calibri"/>
          <w:b/>
          <w:noProof/>
          <w:color w:val="000000"/>
          <w:spacing w:val="-4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ESCENTRALIZADOS</w:t>
      </w:r>
    </w:p>
    <w:p w:rsidR="00E16009" w:rsidRPr="005E3F15" w:rsidRDefault="00E16009" w:rsidP="00E16009">
      <w:pPr>
        <w:tabs>
          <w:tab w:val="left" w:pos="1765"/>
        </w:tabs>
        <w:spacing w:after="0" w:line="32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12.4.3.1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contribuir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promoción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convenios,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concertación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detección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oportunidades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necesidades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empresas,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dependencias</w:t>
      </w:r>
      <w:r w:rsidRPr="005E3F15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generar</w:t>
      </w:r>
      <w:r w:rsidRPr="005E3F15">
        <w:rPr>
          <w:rFonts w:ascii="Calibri" w:hAnsi="Calibri" w:cs="Calibri"/>
          <w:noProof/>
          <w:color w:val="000000"/>
          <w:w w:val="3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w w:val="33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pertinentes</w:t>
      </w:r>
      <w:r w:rsidRPr="005E3F15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diferentes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sectores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internacional.</w:t>
      </w:r>
    </w:p>
    <w:p w:rsidR="00E16009" w:rsidRPr="005E3F15" w:rsidRDefault="00E16009" w:rsidP="00E16009">
      <w:pPr>
        <w:tabs>
          <w:tab w:val="left" w:pos="1765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12.4.3.2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elaborar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concertación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convenios,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especifican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términos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legales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(responsabilidades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médicas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accidentes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laborales),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Director(a)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3" w:bottom="812" w:left="1353" w:header="0" w:footer="0" w:gutter="0"/>
          <w:cols w:space="720" w:equalWidth="0">
            <w:col w:w="9894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414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3" w:bottom="812" w:left="1353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7"/>
        </w:tabs>
        <w:spacing w:after="0" w:line="204" w:lineRule="exact"/>
        <w:ind w:left="690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69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3" w:bottom="812" w:left="1353" w:header="0" w:footer="0" w:gutter="0"/>
          <w:cols w:space="720" w:equalWidth="0">
            <w:col w:w="9894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7" w:name="89"/>
      <w:bookmarkEnd w:id="47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2473"/>
          <w:tab w:val="left" w:pos="3786"/>
          <w:tab w:val="left" w:pos="5531"/>
          <w:tab w:val="left" w:pos="6052"/>
          <w:tab w:val="left" w:pos="7789"/>
        </w:tabs>
        <w:spacing w:after="0" w:line="394" w:lineRule="exact"/>
        <w:ind w:left="490" w:firstLine="566"/>
        <w:rPr>
          <w:lang w:val="es-MX"/>
        </w:rPr>
      </w:pPr>
      <w:r>
        <w:rPr>
          <w:noProof/>
        </w:rPr>
        <w:pict>
          <v:shape id="imagerId2649" o:spid="_x0000_s5563" type="#_x0000_t75" style="position:absolute;left:0;text-align:left;margin-left:0;margin-top:0;width:199pt;height:85pt;z-index:-25136691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50" o:spid="_x0000_s5562" type="#_x0000_t75" style="position:absolute;left:0;text-align:left;margin-left:355pt;margin-top:48pt;width:199pt;height:35pt;z-index:-25136588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51" o:spid="_x0000_s5561" type="#_x0000_t75" style="position:absolute;left:0;text-align:left;margin-left:0;margin-top:0;width:612pt;height:11in;z-index:-25137203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8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9" type="#_x0000_m8287" style="position:absolute;left:0;text-align:left;margin-left:502.05pt;margin-top:717.95pt;width:39.1pt;height:24.95pt;z-index:-25137100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7" type="#_x0000_m8286" style="position:absolute;left:0;text-align:left;margin-left:507.8pt;margin-top:724.05pt;width:27.6pt;height:12.7pt;z-index:-25136998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5" type="#_x0000_m8285" style="position:absolute;left:0;text-align:left;margin-left:502.2pt;margin-top:717.95pt;width:39pt;height:5.75pt;z-index:-2513689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53" type="#_x0000_m8284" style="position:absolute;left:0;text-align:left;margin-left:502.2pt;margin-top:737.15pt;width:39pt;height:5.75pt;z-index:-2513679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12.4.4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="00E16009" w:rsidRPr="005E3F15">
        <w:rPr>
          <w:rFonts w:ascii="Calibri" w:hAnsi="Calibri" w:cs="Calibri"/>
          <w:b/>
          <w:noProof/>
          <w:color w:val="000000"/>
          <w:w w:val="340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cs="Calibri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="00E16009" w:rsidRPr="005E3F15">
        <w:rPr>
          <w:rFonts w:ascii="Calibri" w:hAnsi="Calibri" w:cs="Calibri"/>
          <w:b/>
          <w:noProof/>
          <w:color w:val="000000"/>
          <w:w w:val="341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J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EFE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="00E16009" w:rsidRPr="005E3F15">
        <w:rPr>
          <w:rFonts w:cs="Calibri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cs="Calibri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spacing w:val="1"/>
          <w:w w:val="95"/>
          <w:sz w:val="22"/>
          <w:lang w:val="es-MX"/>
        </w:rPr>
        <w:t>LA</w:t>
      </w:r>
      <w:r w:rsidR="00E16009" w:rsidRPr="005E3F15">
        <w:rPr>
          <w:rFonts w:ascii="Calibri" w:hAnsi="Calibri" w:cs="Calibri"/>
          <w:b/>
          <w:noProof/>
          <w:color w:val="000000"/>
          <w:w w:val="333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IVISIÓN</w:t>
      </w:r>
      <w:r w:rsidR="00E16009" w:rsidRPr="005E3F15">
        <w:rPr>
          <w:rFonts w:cs="Calibri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5E3F15">
        <w:rPr>
          <w:rFonts w:ascii="Calibri" w:hAnsi="Calibri" w:cs="Calibri"/>
          <w:b/>
          <w:noProof/>
          <w:color w:val="000000"/>
          <w:w w:val="342"/>
          <w:sz w:val="28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E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STUDIOS</w:t>
      </w:r>
    </w:p>
    <w:p w:rsidR="00E16009" w:rsidRPr="005E3F15" w:rsidRDefault="00E16009" w:rsidP="00E16009">
      <w:pPr>
        <w:tabs>
          <w:tab w:val="left" w:pos="3972"/>
          <w:tab w:val="left" w:pos="4420"/>
          <w:tab w:val="left" w:pos="5001"/>
          <w:tab w:val="left" w:pos="6840"/>
          <w:tab w:val="left" w:pos="7421"/>
          <w:tab w:val="left" w:pos="8148"/>
        </w:tabs>
        <w:spacing w:after="0" w:line="370" w:lineRule="exact"/>
        <w:ind w:left="490" w:firstLine="128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ROFESIONALES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SU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EQUIVALENTE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EN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LOS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I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NSTITUTOS</w:t>
      </w:r>
    </w:p>
    <w:p w:rsidR="00E16009" w:rsidRPr="005E3F15" w:rsidRDefault="00E16009" w:rsidP="00E16009">
      <w:pPr>
        <w:spacing w:after="0" w:line="372" w:lineRule="exact"/>
        <w:ind w:left="490" w:firstLine="128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ECNOLÓGICOS</w:t>
      </w:r>
      <w:r w:rsidRPr="005E3F15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ESCENTRALIZADOS</w:t>
      </w:r>
    </w:p>
    <w:p w:rsidR="00E16009" w:rsidRPr="005E3F15" w:rsidRDefault="00E16009" w:rsidP="00E16009">
      <w:pPr>
        <w:tabs>
          <w:tab w:val="left" w:pos="1765"/>
        </w:tabs>
        <w:spacing w:after="0" w:line="32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promover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apoyo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5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informar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</w:t>
      </w:r>
      <w:r w:rsidRPr="005E3F15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Departamentos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número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Residencias</w:t>
      </w:r>
      <w:r w:rsidRPr="005E3F15">
        <w:rPr>
          <w:rFonts w:ascii="Calibri" w:hAnsi="Calibri" w:cs="Calibri"/>
          <w:noProof/>
          <w:color w:val="000000"/>
          <w:w w:val="2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requeridas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semestre.</w:t>
      </w:r>
    </w:p>
    <w:p w:rsidR="00E16009" w:rsidRPr="005E3F15" w:rsidRDefault="00E16009" w:rsidP="00E16009">
      <w:pPr>
        <w:tabs>
          <w:tab w:val="left" w:pos="1765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coordinación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carrera,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asesorar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elección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proyecto,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éste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acorde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adquiridas,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expectativas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perfil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egreso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carrera.</w:t>
      </w:r>
    </w:p>
    <w:p w:rsidR="00E16009" w:rsidRPr="005E3F15" w:rsidRDefault="00E16009" w:rsidP="00E16009">
      <w:pPr>
        <w:tabs>
          <w:tab w:val="left" w:pos="1765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elaborar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expediente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cada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Academia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avalado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resguardándolos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administrándolos,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banco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Residencias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carrera,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pueden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recurrir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seleccionar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proyecto.</w:t>
      </w:r>
    </w:p>
    <w:p w:rsidR="00E16009" w:rsidRPr="005E3F15" w:rsidRDefault="00E16009" w:rsidP="00E16009">
      <w:pPr>
        <w:tabs>
          <w:tab w:val="left" w:pos="1765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verificar</w:t>
      </w:r>
      <w:r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candidato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requisitos: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Social.</w:t>
      </w:r>
      <w:proofErr w:type="gramEnd"/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Acreditación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todas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complementarias.</w:t>
      </w:r>
      <w:proofErr w:type="gramEnd"/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Tener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aprobado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menos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80%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créditos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5E3F15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estudios.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contar</w:t>
      </w:r>
      <w:r w:rsidRPr="005E3F15">
        <w:rPr>
          <w:rFonts w:ascii="Calibri" w:hAnsi="Calibri" w:cs="Calibri"/>
          <w:noProof/>
          <w:color w:val="000000"/>
          <w:w w:val="28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ninguna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asignatura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condiciones</w:t>
      </w:r>
      <w:r w:rsidRPr="005E3F15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“curso</w:t>
      </w:r>
    </w:p>
    <w:p w:rsidR="00E16009" w:rsidRPr="005E3F15" w:rsidRDefault="00E16009" w:rsidP="00E16009">
      <w:pPr>
        <w:spacing w:after="0" w:line="411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especial”.</w:t>
      </w: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tabs>
          <w:tab w:val="left" w:pos="8957"/>
        </w:tabs>
        <w:spacing w:after="0" w:line="295" w:lineRule="exact"/>
        <w:ind w:left="490" w:firstLine="199"/>
        <w:rPr>
          <w:lang w:val="es-MX"/>
        </w:rPr>
        <w:sectPr w:rsidR="00E16009" w:rsidRPr="005E3F15" w:rsidSect="00E16009">
          <w:type w:val="continuous"/>
          <w:pgSz w:w="12240" w:h="15841"/>
          <w:pgMar w:top="1052" w:right="993" w:bottom="812" w:left="1353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70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8" w:name="90"/>
      <w:bookmarkEnd w:id="48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68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1764"/>
        </w:tabs>
        <w:spacing w:after="0" w:line="222" w:lineRule="exact"/>
        <w:ind w:left="490"/>
        <w:rPr>
          <w:lang w:val="es-MX"/>
        </w:rPr>
      </w:pPr>
      <w:r>
        <w:rPr>
          <w:noProof/>
        </w:rPr>
        <w:lastRenderedPageBreak/>
        <w:pict>
          <v:shape id="imagerId2652" o:spid="_x0000_s5552" type="#_x0000_t75" style="position:absolute;left:0;text-align:left;margin-left:0;margin-top:0;width:199pt;height:85pt;z-index:-25135974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53" o:spid="_x0000_s5551" type="#_x0000_t75" style="position:absolute;left:0;text-align:left;margin-left:355pt;margin-top:48pt;width:199pt;height:35pt;z-index:-25135872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54" o:spid="_x0000_s5550" type="#_x0000_t75" style="position:absolute;left:0;text-align:left;margin-left:0;margin-top:0;width:612pt;height:11in;z-index:-25136486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8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8" type="#_x0000_m8283" style="position:absolute;left:0;text-align:left;margin-left:502.05pt;margin-top:717.95pt;width:39.1pt;height:24.95pt;z-index:-25136384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6" type="#_x0000_m8282" style="position:absolute;left:0;text-align:left;margin-left:507.8pt;margin-top:724.05pt;width:27.6pt;height:12.7pt;z-index:-25136281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4" type="#_x0000_m8281" style="position:absolute;left:0;text-align:left;margin-left:502.2pt;margin-top:717.95pt;width:39pt;height:5.75pt;z-index:-2513617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8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42" type="#_x0000_m8280" style="position:absolute;left:0;text-align:left;margin-left:502.2pt;margin-top:737.15pt;width:39pt;height:5.75pt;z-index:-2513607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12.4.4.6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Debe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asignación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="00E16009"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="00E16009"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="00E16009"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coordinación</w:t>
      </w:r>
      <w:r w:rsidRPr="005E3F15">
        <w:rPr>
          <w:rFonts w:ascii="Calibri" w:hAnsi="Calibri" w:cs="Calibri"/>
          <w:noProof/>
          <w:color w:val="000000"/>
          <w:w w:val="2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carrera,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cualquiera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mecanismos: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Selección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banco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Residencias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relativos</w:t>
      </w:r>
      <w:r w:rsidRPr="005E3F15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interdisciplinarios,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integradores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dual.</w:t>
      </w:r>
    </w:p>
    <w:p w:rsidR="00E16009" w:rsidRPr="005E3F15" w:rsidRDefault="00E16009" w:rsidP="00E16009">
      <w:pPr>
        <w:tabs>
          <w:tab w:val="left" w:pos="2422"/>
        </w:tabs>
        <w:spacing w:after="0" w:line="434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Si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existe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</w:p>
    <w:p w:rsidR="00E16009" w:rsidRPr="005E3F15" w:rsidRDefault="00E16009" w:rsidP="00E16009">
      <w:pPr>
        <w:spacing w:after="0" w:line="411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coordinador(a)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carrera,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avalado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autorizado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5E3F15" w:rsidRDefault="00E16009" w:rsidP="00E16009">
      <w:pPr>
        <w:tabs>
          <w:tab w:val="left" w:pos="2422"/>
        </w:tabs>
        <w:spacing w:after="0" w:line="434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trabajador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alguna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empresa,</w:t>
      </w:r>
    </w:p>
    <w:p w:rsidR="00E16009" w:rsidRPr="005E3F15" w:rsidRDefault="00E16009" w:rsidP="00E16009">
      <w:pPr>
        <w:spacing w:after="0" w:line="411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proponer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propio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cual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avalado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Academia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autorizado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</w:p>
    <w:p w:rsidR="00E16009" w:rsidRPr="005E3F15" w:rsidRDefault="00E16009" w:rsidP="00E16009">
      <w:pPr>
        <w:spacing w:after="0" w:line="415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12.4.4.7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asignación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periodos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elección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carga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inicio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periodo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escolar.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12.4.4.8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sólo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periodos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intermedios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empresa,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demanda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residentes;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quedando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sujeto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tenga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tiempo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suficiente</w:t>
      </w:r>
      <w:r w:rsidRPr="005E3F15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afectar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desempeño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cuente</w:t>
      </w:r>
      <w:r w:rsidRPr="005E3F15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disponible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tenga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acordes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le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atender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demanda.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433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71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49" w:name="91"/>
      <w:bookmarkEnd w:id="49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2472"/>
        </w:tabs>
        <w:spacing w:after="0" w:line="394" w:lineRule="exact"/>
        <w:ind w:left="490" w:firstLine="566"/>
        <w:rPr>
          <w:lang w:val="es-MX"/>
        </w:rPr>
      </w:pPr>
      <w:r>
        <w:rPr>
          <w:noProof/>
        </w:rPr>
        <w:pict>
          <v:shape id="imagerId2655" o:spid="_x0000_s5541" type="#_x0000_t75" style="position:absolute;left:0;text-align:left;margin-left:0;margin-top:0;width:199pt;height:85pt;z-index:-25135257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56" o:spid="_x0000_s5540" type="#_x0000_t75" style="position:absolute;left:0;text-align:left;margin-left:355pt;margin-top:48pt;width:199pt;height:35pt;z-index:-25135155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57" o:spid="_x0000_s5539" type="#_x0000_t75" style="position:absolute;left:0;text-align:left;margin-left:0;margin-top:0;width:612pt;height:11in;z-index:-25135769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7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7" type="#_x0000_m8279" style="position:absolute;left:0;text-align:left;margin-left:502.05pt;margin-top:717.95pt;width:39.1pt;height:24.95pt;z-index:-25135667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5" type="#_x0000_m8278" style="position:absolute;left:0;text-align:left;margin-left:507.8pt;margin-top:724.05pt;width:27.6pt;height:12.7pt;z-index:-25135564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3" type="#_x0000_m8277" style="position:absolute;left:0;text-align:left;margin-left:502.2pt;margin-top:717.95pt;width:39pt;height:5.75pt;z-index:-2513546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31" type="#_x0000_m8276" style="position:absolute;left:0;text-align:left;margin-left:502.2pt;margin-top:737.15pt;width:39pt;height:5.75pt;z-index:-2513536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12.4.5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LOS</w:t>
      </w:r>
      <w:r w:rsidR="00E16009" w:rsidRPr="005E3F15">
        <w:rPr>
          <w:rFonts w:ascii="Calibri" w:hAnsi="Calibri" w:cs="Calibri"/>
          <w:b/>
          <w:noProof/>
          <w:color w:val="000000"/>
          <w:spacing w:val="13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ASESORES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INTERNOS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="00E16009"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EXTERNOS</w:t>
      </w:r>
    </w:p>
    <w:p w:rsidR="00E16009" w:rsidRPr="005E3F15" w:rsidRDefault="00E16009" w:rsidP="00E16009">
      <w:pPr>
        <w:tabs>
          <w:tab w:val="left" w:pos="1764"/>
        </w:tabs>
        <w:spacing w:after="0" w:line="438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empresa,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designa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externo,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quien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participará</w:t>
      </w:r>
      <w:r w:rsidRPr="005E3F15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24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asentando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XXIX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XXX).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conjunto</w:t>
      </w:r>
      <w:r w:rsidRPr="005E3F15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externo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determinan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cantidad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perfil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requerido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proyecto,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(de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asesores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externo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supervisan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preliminar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formato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electrónico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elabora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estudiante,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estructura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235" w:history="1">
        <w:r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235" w:history="1">
        <w:r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XXVII.</w:t>
        </w:r>
      </w:hyperlink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tener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acordes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asigne.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asesores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externo,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asesoran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supervisan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solución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problemas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explicación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temas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relacionados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horarios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previamente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establecidos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autorizados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plan</w:t>
      </w:r>
    </w:p>
    <w:p w:rsidR="00E16009" w:rsidRPr="005E3F15" w:rsidRDefault="00E16009" w:rsidP="00E16009">
      <w:pPr>
        <w:spacing w:after="0" w:line="416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trabajo.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12.4.5.6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funciones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otros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Académicos.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12.4.5.7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tiempo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</w:t>
      </w:r>
      <w:r w:rsidRPr="005E3F15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rango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2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horas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semana,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inclusión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trabajo,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utilizando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tecnologías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comunicación</w:t>
      </w:r>
      <w:r w:rsidRPr="005E3F15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(TIC)</w:t>
      </w:r>
      <w:r w:rsidRPr="005E3F15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cualquier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medio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seguimiento.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12.4.5.8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asesores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externo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deben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comunicarse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menos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cuatro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momentos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manera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presencial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virtual;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primera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determinar</w:t>
      </w:r>
      <w:r w:rsidRPr="005E3F15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características</w:t>
      </w:r>
      <w:r w:rsidRPr="005E3F15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(mencionado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numeral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12.4.5.2),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posteriores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propósito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evaluar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</w:t>
      </w:r>
      <w:r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etapas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parciales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cuarta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</w:p>
    <w:p w:rsidR="00E16009" w:rsidRPr="005E3F15" w:rsidRDefault="007B54AD" w:rsidP="00E16009">
      <w:pPr>
        <w:spacing w:after="0" w:line="415" w:lineRule="exact"/>
        <w:ind w:left="490" w:firstLine="864"/>
        <w:rPr>
          <w:lang w:val="es-MX"/>
        </w:rPr>
      </w:pPr>
      <w:hyperlink w:anchor="2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237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XXIX</w:t>
        </w:r>
      </w:hyperlink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XXX).</w:t>
      </w: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tabs>
          <w:tab w:val="left" w:pos="8956"/>
        </w:tabs>
        <w:spacing w:after="0" w:line="399" w:lineRule="exact"/>
        <w:ind w:left="490" w:firstLine="199"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72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50" w:name="92"/>
      <w:bookmarkEnd w:id="50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tabs>
          <w:tab w:val="left" w:pos="1763"/>
        </w:tabs>
        <w:spacing w:after="0" w:line="350" w:lineRule="exact"/>
        <w:ind w:left="489"/>
        <w:rPr>
          <w:lang w:val="es-MX"/>
        </w:rPr>
      </w:pPr>
      <w:r>
        <w:rPr>
          <w:noProof/>
        </w:rPr>
        <w:pict>
          <v:shape id="imagerId2662" o:spid="_x0000_s5530" type="#_x0000_t75" style="position:absolute;left:0;text-align:left;margin-left:0;margin-top:0;width:199pt;height:85pt;z-index:-25134540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63" o:spid="_x0000_s5529" type="#_x0000_t75" style="position:absolute;left:0;text-align:left;margin-left:355pt;margin-top:48pt;width:199pt;height:35pt;z-index:-25134438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64" o:spid="_x0000_s5528" type="#_x0000_t75" style="position:absolute;left:0;text-align:left;margin-left:0;margin-top:0;width:612pt;height:11in;z-index:-25135052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7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6" type="#_x0000_m8275" style="position:absolute;left:0;text-align:left;margin-left:502.05pt;margin-top:717.95pt;width:39.1pt;height:24.95pt;z-index:-25134950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4" type="#_x0000_m8274" style="position:absolute;left:0;text-align:left;margin-left:507.8pt;margin-top:724.05pt;width:27.6pt;height:12.7pt;z-index:-25134848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2" type="#_x0000_m8273" style="position:absolute;left:0;text-align:left;margin-left:502.2pt;margin-top:717.95pt;width:39pt;height:5.75pt;z-index:-25134745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20" type="#_x0000_m8272" style="position:absolute;left:0;text-align:left;margin-left:502.2pt;margin-top:737.15pt;width:39pt;height:5.75pt;z-index:-2513464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12.4.5.9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entregar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informe</w:t>
      </w:r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semestral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="00E16009" w:rsidRPr="005E3F15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="00E16009"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5E3F15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correspondiente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realizadas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durante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horas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asesoría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5E3F15" w:rsidRDefault="00E16009" w:rsidP="00E16009">
      <w:pPr>
        <w:tabs>
          <w:tab w:val="left" w:pos="1763"/>
        </w:tabs>
        <w:spacing w:after="0" w:line="413" w:lineRule="exact"/>
        <w:ind w:left="489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12.4.5.10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promover</w:t>
      </w:r>
      <w:r w:rsidRPr="005E3F15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residentes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registro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propiedad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intelectual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obras,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productos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aquellos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casos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sean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aplicables,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así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respeto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correspondientes,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resultado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5E3F15" w:rsidRDefault="00E16009" w:rsidP="00E16009">
      <w:pPr>
        <w:tabs>
          <w:tab w:val="left" w:pos="1763"/>
        </w:tabs>
        <w:spacing w:after="0" w:line="413" w:lineRule="exact"/>
        <w:ind w:left="489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12.4.5.11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propone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presencia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contenido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susceptible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registro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propiedad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intelectual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proyecto,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aquellos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casos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aplicables.</w:t>
      </w:r>
    </w:p>
    <w:p w:rsidR="00E16009" w:rsidRPr="005E3F15" w:rsidRDefault="00E16009" w:rsidP="00E16009">
      <w:pPr>
        <w:tabs>
          <w:tab w:val="left" w:pos="1763"/>
        </w:tabs>
        <w:spacing w:after="0" w:line="415" w:lineRule="exact"/>
        <w:ind w:left="489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12.4.5.12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asesores</w:t>
      </w:r>
      <w:r w:rsidRPr="005E3F15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w w:val="32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externo</w:t>
      </w:r>
      <w:r w:rsidRPr="005E3F15">
        <w:rPr>
          <w:rFonts w:ascii="Calibri" w:hAnsi="Calibri" w:cs="Calibri"/>
          <w:noProof/>
          <w:color w:val="000000"/>
          <w:w w:val="33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revisan</w:t>
      </w:r>
      <w:r w:rsidRPr="005E3F15">
        <w:rPr>
          <w:rFonts w:ascii="Calibri" w:hAnsi="Calibri" w:cs="Calibri"/>
          <w:noProof/>
          <w:color w:val="000000"/>
          <w:w w:val="32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evalúan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formato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38" w:history="1">
        <w:r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XXX).</w:t>
      </w:r>
    </w:p>
    <w:p w:rsidR="00E16009" w:rsidRPr="005E3F15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5E3F15" w:rsidRDefault="00E16009" w:rsidP="00E16009">
      <w:pPr>
        <w:tabs>
          <w:tab w:val="left" w:pos="2471"/>
        </w:tabs>
        <w:spacing w:after="0" w:line="392" w:lineRule="exact"/>
        <w:ind w:left="489" w:firstLine="56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12.4.6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RESIDENTE</w:t>
      </w:r>
    </w:p>
    <w:p w:rsidR="00E16009" w:rsidRPr="005E3F15" w:rsidRDefault="00E16009" w:rsidP="00E16009">
      <w:pPr>
        <w:tabs>
          <w:tab w:val="left" w:pos="1763"/>
        </w:tabs>
        <w:spacing w:after="0" w:line="438" w:lineRule="exact"/>
        <w:ind w:left="489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12.4.6.1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cumplir</w:t>
      </w:r>
      <w:r w:rsidRPr="005E3F15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basado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adquiridas.</w:t>
      </w:r>
    </w:p>
    <w:p w:rsidR="00E16009" w:rsidRPr="005E3F15" w:rsidRDefault="00E16009" w:rsidP="00E16009">
      <w:pPr>
        <w:tabs>
          <w:tab w:val="left" w:pos="1763"/>
        </w:tabs>
        <w:spacing w:after="0" w:line="415" w:lineRule="exact"/>
        <w:ind w:left="489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12.4.6.2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horario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diario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</w:t>
      </w:r>
      <w:r w:rsidRPr="005E3F15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establece</w:t>
      </w:r>
      <w:r w:rsidRPr="005E3F15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empresa,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dependencia,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según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existente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ésta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Instituto.</w:t>
      </w:r>
    </w:p>
    <w:p w:rsidR="00E16009" w:rsidRPr="005E3F15" w:rsidRDefault="00E16009" w:rsidP="00E16009">
      <w:pPr>
        <w:tabs>
          <w:tab w:val="left" w:pos="1763"/>
          <w:tab w:val="left" w:pos="2835"/>
          <w:tab w:val="left" w:pos="3254"/>
          <w:tab w:val="left" w:pos="4592"/>
          <w:tab w:val="left" w:pos="5528"/>
          <w:tab w:val="left" w:pos="6019"/>
          <w:tab w:val="left" w:pos="7438"/>
          <w:tab w:val="left" w:pos="8936"/>
        </w:tabs>
        <w:spacing w:after="0" w:line="413" w:lineRule="exact"/>
        <w:ind w:left="489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12.4.6.3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5E3F15">
        <w:rPr>
          <w:rFonts w:cs="Calibri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reinscribirse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(si</w:t>
      </w:r>
      <w:r w:rsidRPr="005E3F15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5E3F15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numeral</w:t>
      </w:r>
      <w:r w:rsidRPr="005E3F15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12.4.4.8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</w:p>
    <w:p w:rsidR="00E16009" w:rsidRPr="005E3F15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reinscribir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periodo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inmediato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establezca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Instituto),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optando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lo</w:t>
      </w:r>
    </w:p>
    <w:p w:rsidR="00E16009" w:rsidRPr="005E3F15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siguiente:</w:t>
      </w:r>
    </w:p>
    <w:p w:rsidR="00E16009" w:rsidRPr="005E3F15" w:rsidRDefault="00E16009" w:rsidP="00E16009">
      <w:pPr>
        <w:tabs>
          <w:tab w:val="left" w:pos="2421"/>
        </w:tabs>
        <w:spacing w:after="0" w:line="432" w:lineRule="exact"/>
        <w:ind w:left="489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Exclusiva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</w:t>
      </w:r>
      <w:r w:rsidRPr="005E3F15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</w:p>
    <w:p w:rsidR="00E16009" w:rsidRPr="005E3F15" w:rsidRDefault="00E16009" w:rsidP="00E16009">
      <w:pPr>
        <w:spacing w:after="0" w:line="413" w:lineRule="exact"/>
        <w:ind w:left="489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completo.</w:t>
      </w:r>
    </w:p>
    <w:p w:rsidR="00E16009" w:rsidRPr="005E3F15" w:rsidRDefault="00E16009" w:rsidP="00E16009">
      <w:pPr>
        <w:tabs>
          <w:tab w:val="left" w:pos="2421"/>
        </w:tabs>
        <w:spacing w:after="0" w:line="432" w:lineRule="exact"/>
        <w:ind w:left="489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determine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Estudios</w:t>
      </w:r>
      <w:r w:rsidRPr="005E3F15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w w:val="2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5E3F15" w:rsidRDefault="00E16009" w:rsidP="00E16009">
      <w:pPr>
        <w:spacing w:after="0" w:line="411" w:lineRule="exact"/>
        <w:ind w:left="489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5" w:lineRule="exact"/>
        <w:ind w:left="489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colaboración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coordinador(a)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carrera,</w:t>
      </w:r>
      <w:r w:rsidRPr="005E3F15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tomando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240" w:lineRule="exact"/>
        <w:ind w:left="489" w:firstLine="1932"/>
        <w:rPr>
          <w:lang w:val="es-MX"/>
        </w:rPr>
      </w:pPr>
    </w:p>
    <w:p w:rsidR="00E16009" w:rsidRPr="005E3F15" w:rsidRDefault="00E16009" w:rsidP="00E16009">
      <w:pPr>
        <w:tabs>
          <w:tab w:val="left" w:pos="8955"/>
        </w:tabs>
        <w:spacing w:after="0" w:line="433" w:lineRule="exact"/>
        <w:ind w:left="489" w:firstLine="199"/>
        <w:rPr>
          <w:lang w:val="es-MX"/>
        </w:rPr>
        <w:sectPr w:rsidR="00E16009" w:rsidRPr="005E3F15" w:rsidSect="00E16009">
          <w:type w:val="continuous"/>
          <w:pgSz w:w="12240" w:h="15840"/>
          <w:pgMar w:top="1052" w:right="995" w:bottom="812" w:left="1355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73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51" w:name="93"/>
      <w:bookmarkEnd w:id="51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7B54AD" w:rsidP="00E16009">
      <w:pPr>
        <w:spacing w:after="0" w:line="350" w:lineRule="exact"/>
        <w:ind w:left="490" w:firstLine="1932"/>
        <w:rPr>
          <w:lang w:val="es-MX"/>
        </w:rPr>
      </w:pPr>
      <w:r>
        <w:rPr>
          <w:noProof/>
        </w:rPr>
        <w:pict>
          <v:shape id="imagerId2666" o:spid="_x0000_s5519" type="#_x0000_t75" style="position:absolute;left:0;text-align:left;margin-left:0;margin-top:0;width:199pt;height:85pt;z-index:-25133824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67" o:spid="_x0000_s5518" type="#_x0000_t75" style="position:absolute;left:0;text-align:left;margin-left:355pt;margin-top:48pt;width:199pt;height:35pt;z-index:-25133721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68" o:spid="_x0000_s5517" type="#_x0000_t75" style="position:absolute;left:0;text-align:left;margin-left:0;margin-top:0;width:612pt;height:11in;z-index:-25134336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7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5" type="#_x0000_m8271" style="position:absolute;left:0;text-align:left;margin-left:502.05pt;margin-top:717.95pt;width:39.1pt;height:24.95pt;z-index:-25134233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7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3" type="#_x0000_m8270" style="position:absolute;left:0;text-align:left;margin-left:507.8pt;margin-top:724.05pt;width:27.6pt;height:12.7pt;z-index:-25134131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11" type="#_x0000_m8269" style="position:absolute;left:0;text-align:left;margin-left:502.2pt;margin-top:717.95pt;width:39pt;height:5.75pt;z-index:-2513402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9" type="#_x0000_m8268" style="position:absolute;left:0;text-align:left;margin-left:502.2pt;margin-top:737.15pt;width:39pt;height:5.75pt;z-index:-25133926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cuenta</w:t>
      </w:r>
      <w:r w:rsidR="00E16009"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historial</w:t>
      </w:r>
      <w:r w:rsidR="00E16009"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="00E16009"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5E3F15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estudiante,</w:t>
      </w:r>
      <w:r w:rsidR="00E16009"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demuestre</w:t>
      </w:r>
      <w:r w:rsidR="00E16009" w:rsidRPr="005E3F15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atender</w:t>
      </w:r>
      <w:r w:rsidRPr="005E3F15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adecuadamente</w:t>
      </w:r>
      <w:r w:rsidRPr="005E3F15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académicas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sin</w:t>
      </w:r>
    </w:p>
    <w:p w:rsidR="00E16009" w:rsidRPr="005E3F15" w:rsidRDefault="00E16009" w:rsidP="00E16009">
      <w:pPr>
        <w:spacing w:after="0" w:line="415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descuidar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desempeño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Profesional.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Pr="005E3F15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realice</w:t>
      </w:r>
      <w:r w:rsidRPr="005E3F15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extranjero,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deberá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sujetarse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lineamiento</w:t>
      </w:r>
      <w:r w:rsidRPr="005E3F15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vigente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referente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estudiantil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CAPÍTULO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8).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12.4.6.4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vez</w:t>
      </w:r>
      <w:r w:rsidRPr="005E3F15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seleccionado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5E3F15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entrevistarse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externo,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ser</w:t>
      </w:r>
    </w:p>
    <w:p w:rsidR="00E16009" w:rsidRPr="005E3F15" w:rsidRDefault="00E16009" w:rsidP="00E16009">
      <w:pPr>
        <w:tabs>
          <w:tab w:val="left" w:pos="2607"/>
          <w:tab w:val="left" w:pos="3125"/>
          <w:tab w:val="left" w:pos="3564"/>
          <w:tab w:val="left" w:pos="5056"/>
          <w:tab w:val="left" w:pos="5628"/>
          <w:tab w:val="left" w:pos="6638"/>
          <w:tab w:val="left" w:pos="7943"/>
          <w:tab w:val="left" w:pos="8312"/>
        </w:tabs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orientado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elaboración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preliminar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estructurar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conjuntamente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metodología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acorde</w:t>
      </w:r>
      <w:r w:rsidRPr="005E3F15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expectativas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proyecto.</w:t>
      </w:r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12.4.6.5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circunstancias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especiales,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imputables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residente,</w:t>
      </w:r>
      <w:r w:rsidRPr="005E3F15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tales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como: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huelgas,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bancarrota,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cierre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empresa,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dependencia,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cambio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políticas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empresariales</w:t>
      </w:r>
      <w:r w:rsidRPr="005E3F15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cualquier</w:t>
      </w:r>
      <w:r w:rsidRPr="005E3F15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otra</w:t>
      </w:r>
      <w:r w:rsidRPr="005E3F15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causa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plenamente</w:t>
      </w:r>
      <w:r w:rsidRPr="005E3F15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justificada,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solicitar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cancelación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reasignación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otro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12.4.6.6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residente</w:t>
      </w:r>
      <w:r w:rsidRPr="005E3F15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dispone</w:t>
      </w:r>
      <w:r w:rsidRPr="005E3F15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quince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días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naturales</w:t>
      </w:r>
      <w:r w:rsidRPr="005E3F15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  <w:r w:rsidRPr="005E3F15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máximo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partir</w:t>
      </w:r>
      <w:r w:rsidRPr="005E3F15">
        <w:rPr>
          <w:rFonts w:ascii="Calibri" w:hAnsi="Calibri" w:cs="Calibri"/>
          <w:noProof/>
          <w:color w:val="000000"/>
          <w:w w:val="2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fecha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concluyó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entregar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formato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digital</w:t>
      </w:r>
      <w:r w:rsidRPr="005E3F15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Estudios</w:t>
      </w:r>
      <w:r w:rsidRPr="005E3F15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5E3F15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5E3F15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5E3F15" w:rsidRDefault="00E16009" w:rsidP="00E16009">
      <w:pPr>
        <w:tabs>
          <w:tab w:val="left" w:pos="2472"/>
        </w:tabs>
        <w:spacing w:after="0" w:line="392" w:lineRule="exact"/>
        <w:ind w:left="490" w:firstLine="566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12.4.7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ACREDITACIÓN</w:t>
      </w:r>
      <w:r w:rsidRPr="005E3F15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5E3F15">
        <w:rPr>
          <w:rFonts w:ascii="Calibri" w:hAnsi="Calibri" w:cs="Calibri"/>
          <w:b/>
          <w:noProof/>
          <w:color w:val="000000"/>
          <w:spacing w:val="12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5E3F15">
        <w:rPr>
          <w:rFonts w:ascii="Calibri" w:hAnsi="Calibri" w:cs="Calibri"/>
          <w:b/>
          <w:noProof/>
          <w:color w:val="000000"/>
          <w:spacing w:val="-9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ESIDENCIA</w:t>
      </w:r>
      <w:r w:rsidRPr="005E3F15">
        <w:rPr>
          <w:rFonts w:ascii="Calibri" w:hAnsi="Calibri" w:cs="Calibri"/>
          <w:b/>
          <w:noProof/>
          <w:color w:val="000000"/>
          <w:spacing w:val="-6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5E3F15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ROFESIONAL</w:t>
      </w:r>
    </w:p>
    <w:p w:rsidR="00E16009" w:rsidRPr="005E3F15" w:rsidRDefault="00E16009" w:rsidP="00E16009">
      <w:pPr>
        <w:tabs>
          <w:tab w:val="left" w:pos="1764"/>
        </w:tabs>
        <w:spacing w:after="0" w:line="439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12.4.7.1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33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33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</w:t>
      </w:r>
      <w:r w:rsidRPr="005E3F15">
        <w:rPr>
          <w:rFonts w:ascii="Calibri" w:hAnsi="Calibri" w:cs="Calibri"/>
          <w:noProof/>
          <w:color w:val="000000"/>
          <w:w w:val="33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5E3F15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4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realización</w:t>
      </w:r>
      <w:r w:rsidRPr="005E3F15">
        <w:rPr>
          <w:rFonts w:ascii="Calibri" w:hAnsi="Calibri" w:cs="Calibri"/>
          <w:noProof/>
          <w:color w:val="000000"/>
          <w:w w:val="34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internos</w:t>
      </w:r>
      <w:r w:rsidRPr="005E3F15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3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externos</w:t>
      </w:r>
      <w:r w:rsidRPr="005E3F15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carácter</w:t>
      </w:r>
      <w:r w:rsidRPr="005E3F15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local,</w:t>
      </w:r>
      <w:r w:rsidRPr="005E3F15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regional,</w:t>
      </w:r>
      <w:r w:rsidRPr="005E3F15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internacional,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cualquiera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ámbitos:</w:t>
      </w:r>
    </w:p>
    <w:p w:rsidR="00E16009" w:rsidRPr="005E3F15" w:rsidRDefault="00E16009" w:rsidP="00E16009">
      <w:pPr>
        <w:tabs>
          <w:tab w:val="left" w:pos="2422"/>
        </w:tabs>
        <w:spacing w:after="0" w:line="434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Sectores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bienes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servicios;</w:t>
      </w:r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Tecnológico;</w:t>
      </w:r>
    </w:p>
    <w:p w:rsidR="00E16009" w:rsidRPr="005E3F15" w:rsidRDefault="00E16009" w:rsidP="00E16009">
      <w:pPr>
        <w:spacing w:after="0" w:line="240" w:lineRule="exact"/>
        <w:ind w:left="490" w:firstLine="1572"/>
        <w:rPr>
          <w:lang w:val="es-MX"/>
        </w:rPr>
      </w:pPr>
    </w:p>
    <w:p w:rsidR="00E16009" w:rsidRPr="005E3F15" w:rsidRDefault="00E16009" w:rsidP="00E16009">
      <w:pPr>
        <w:tabs>
          <w:tab w:val="left" w:pos="8956"/>
        </w:tabs>
        <w:spacing w:after="0" w:line="414" w:lineRule="exact"/>
        <w:ind w:left="490" w:firstLine="199"/>
        <w:rPr>
          <w:lang w:val="es-MX"/>
        </w:rPr>
        <w:sectPr w:rsidR="00E16009" w:rsidRPr="005E3F15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5E3F15">
        <w:rPr>
          <w:rFonts w:ascii="Arial" w:hAnsi="Arial" w:cs="Arial"/>
          <w:i/>
          <w:noProof/>
          <w:color w:val="808080"/>
          <w:lang w:val="es-MX"/>
        </w:rPr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74</w:t>
      </w: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52" w:name="94"/>
      <w:bookmarkEnd w:id="52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16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2422"/>
        </w:tabs>
        <w:spacing w:after="0" w:line="293" w:lineRule="exact"/>
        <w:ind w:left="490" w:firstLine="1572"/>
        <w:rPr>
          <w:lang w:val="es-MX"/>
        </w:rPr>
      </w:pPr>
      <w:r>
        <w:rPr>
          <w:noProof/>
        </w:rPr>
        <w:lastRenderedPageBreak/>
        <w:pict>
          <v:shape id="imagerId2669" o:spid="_x0000_s5508" type="#_x0000_t75" style="position:absolute;left:0;text-align:left;margin-left:0;margin-top:0;width:199pt;height:85pt;z-index:-25133107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70" o:spid="_x0000_s5507" type="#_x0000_t75" style="position:absolute;left:0;text-align:left;margin-left:355pt;margin-top:48pt;width:199pt;height:35pt;z-index:-25133004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71" o:spid="_x0000_s5506" type="#_x0000_t75" style="position:absolute;left:0;text-align:left;margin-left:0;margin-top:0;width:612pt;height:11in;z-index:-25133619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6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4" type="#_x0000_m8267" style="position:absolute;left:0;text-align:left;margin-left:502.05pt;margin-top:717.95pt;width:39.1pt;height:24.95pt;z-index:-25133516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2" type="#_x0000_m8266" style="position:absolute;left:0;text-align:left;margin-left:507.8pt;margin-top:724.05pt;width:27.6pt;height:12.7pt;z-index:-25133414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500" type="#_x0000_m8265" style="position:absolute;left:0;text-align:left;margin-left:502.2pt;margin-top:717.95pt;width:39pt;height:5.75pt;z-index:-2513331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8" type="#_x0000_m8264" style="position:absolute;left:0;text-align:left;margin-left:502.2pt;margin-top:737.15pt;width:39pt;height:5.75pt;z-index:-25133209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Investigación;</w:t>
      </w:r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Diseño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construcción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equipo;</w:t>
      </w:r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Evento</w:t>
      </w:r>
      <w:r w:rsidRPr="005E3F15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5E3F15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participantes</w:t>
      </w:r>
      <w:r w:rsidRPr="005E3F15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etapa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nacional;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Veranos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científicos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investigación;</w:t>
      </w:r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propuestos</w:t>
      </w:r>
      <w:r w:rsidRPr="005E3F15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w w:val="34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cuente</w:t>
      </w:r>
      <w:r w:rsidRPr="005E3F15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Académico;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Integradores;</w:t>
      </w:r>
    </w:p>
    <w:p w:rsidR="00E16009" w:rsidRPr="005E3F15" w:rsidRDefault="00E16009" w:rsidP="00E16009">
      <w:pPr>
        <w:tabs>
          <w:tab w:val="left" w:pos="2422"/>
        </w:tabs>
        <w:spacing w:after="0" w:line="430" w:lineRule="exact"/>
        <w:ind w:left="490" w:firstLine="1572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bajo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enfoque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dual.</w:t>
      </w:r>
      <w:proofErr w:type="gramEnd"/>
    </w:p>
    <w:p w:rsidR="00E16009" w:rsidRPr="005E3F15" w:rsidRDefault="00E16009" w:rsidP="00E16009">
      <w:pPr>
        <w:tabs>
          <w:tab w:val="left" w:pos="1764"/>
        </w:tabs>
        <w:spacing w:after="0" w:line="411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12.4.7.2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vez</w:t>
      </w:r>
      <w:r w:rsidRPr="005E3F15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concluido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asignación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alcanzada,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asesor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interno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externo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base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5E3F15" w:rsidRDefault="007B54AD" w:rsidP="00E16009">
      <w:pPr>
        <w:spacing w:after="0" w:line="413" w:lineRule="exact"/>
        <w:ind w:left="490" w:firstLine="864"/>
        <w:rPr>
          <w:lang w:val="es-MX"/>
        </w:rPr>
      </w:pPr>
      <w:hyperlink w:anchor="23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5E3F15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hyperlink w:anchor="238" w:history="1">
        <w:r w:rsidR="00E16009" w:rsidRPr="005E3F15">
          <w:rPr>
            <w:rStyle w:val="Hipervnculo"/>
            <w:rFonts w:ascii="Arial" w:hAnsi="Arial" w:cs="Arial"/>
            <w:noProof/>
            <w:color w:val="000000"/>
            <w:spacing w:val="-2"/>
            <w:sz w:val="24"/>
            <w:u w:val="none"/>
            <w:lang w:val="es-MX"/>
          </w:rPr>
          <w:t>XXX.</w:t>
        </w:r>
      </w:hyperlink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asesor</w:t>
      </w:r>
      <w:r w:rsidR="00E16009"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interno</w:t>
      </w:r>
      <w:r w:rsidR="00E16009"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="00E16009"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asentar</w:t>
      </w:r>
      <w:r w:rsidR="00E16009"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="00E16009"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calificación</w:t>
      </w:r>
      <w:r w:rsidR="00E16009"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final,</w:t>
      </w:r>
      <w:r w:rsidR="00E16009"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="00E16009"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="00E16009"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establecido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numeral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hyperlink w:anchor="94" w:history="1">
        <w:r w:rsidRPr="005E3F15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12.4.7.4.</w:t>
        </w:r>
      </w:hyperlink>
    </w:p>
    <w:p w:rsidR="00E16009" w:rsidRPr="005E3F15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12.4.7.3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considera</w:t>
      </w:r>
      <w:r w:rsidRPr="005E3F15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ha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concluido</w:t>
      </w:r>
      <w:r w:rsidRPr="005E3F15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cuando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puntos: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Entrega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formato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digital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tenga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Profesional.</w:t>
      </w:r>
      <w:proofErr w:type="gramEnd"/>
    </w:p>
    <w:p w:rsidR="00E16009" w:rsidRPr="005E3F15" w:rsidRDefault="00E16009" w:rsidP="00E16009">
      <w:pPr>
        <w:tabs>
          <w:tab w:val="left" w:pos="1764"/>
        </w:tabs>
        <w:spacing w:after="0" w:line="411" w:lineRule="exact"/>
        <w:ind w:left="490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12.4.7.4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requisito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acreditación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cumplan</w:t>
      </w:r>
    </w:p>
    <w:p w:rsidR="00E16009" w:rsidRPr="005E3F15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puntos: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Resultado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reportes</w:t>
      </w:r>
      <w:r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seguimiento,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tienen</w:t>
      </w:r>
      <w:r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ponderación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10%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final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XXIX).</w:t>
      </w:r>
    </w:p>
    <w:p w:rsidR="00E16009" w:rsidRPr="005E3F15" w:rsidRDefault="00E16009" w:rsidP="00E16009">
      <w:pPr>
        <w:tabs>
          <w:tab w:val="left" w:pos="2422"/>
        </w:tabs>
        <w:spacing w:after="0" w:line="432" w:lineRule="exact"/>
        <w:ind w:left="490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Resultado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obtenido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formato</w:t>
      </w:r>
      <w:r w:rsidRPr="005E3F15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5E3F15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Profesional,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tienen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ponderación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80%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5E3F15" w:rsidRDefault="00E16009" w:rsidP="00E16009">
      <w:pPr>
        <w:spacing w:after="0" w:line="413" w:lineRule="exact"/>
        <w:ind w:left="490" w:firstLine="1932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XXX).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spacing w:after="0" w:line="435" w:lineRule="exact"/>
        <w:ind w:left="490" w:firstLine="1932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6"/>
        </w:tabs>
        <w:spacing w:after="0" w:line="204" w:lineRule="exact"/>
        <w:ind w:left="689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75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53" w:name="95"/>
      <w:bookmarkEnd w:id="53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368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5E3F15" w:rsidRDefault="007B54AD" w:rsidP="00E16009">
      <w:pPr>
        <w:tabs>
          <w:tab w:val="left" w:pos="1763"/>
        </w:tabs>
        <w:spacing w:after="0" w:line="222" w:lineRule="exact"/>
        <w:ind w:left="347" w:firstLine="142"/>
        <w:rPr>
          <w:lang w:val="es-MX"/>
        </w:rPr>
      </w:pPr>
      <w:r>
        <w:rPr>
          <w:noProof/>
        </w:rPr>
        <w:lastRenderedPageBreak/>
        <w:pict>
          <v:shape id="imagerId2675" o:spid="_x0000_s5497" type="#_x0000_t75" style="position:absolute;left:0;text-align:left;margin-left:0;margin-top:0;width:199pt;height:85pt;z-index:-25132390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676" o:spid="_x0000_s5496" type="#_x0000_t75" style="position:absolute;left:0;text-align:left;margin-left:355pt;margin-top:48pt;width:199pt;height:35pt;z-index:-25132288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677" o:spid="_x0000_s5495" type="#_x0000_t75" style="position:absolute;left:0;text-align:left;margin-left:0;margin-top:0;width:612pt;height:11in;z-index:-25132902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826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3" type="#_x0000_m8263" style="position:absolute;left:0;text-align:left;margin-left:502.05pt;margin-top:717.95pt;width:39.1pt;height:24.95pt;z-index:-25132800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91" type="#_x0000_m8262" style="position:absolute;left:0;text-align:left;margin-left:507.8pt;margin-top:724.05pt;width:27.6pt;height:12.7pt;z-index:-25132697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9" type="#_x0000_m8261" style="position:absolute;left:0;text-align:left;margin-left:502.2pt;margin-top:717.95pt;width:39pt;height:5.75pt;z-index:-2513259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826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5487" type="#_x0000_m8260" style="position:absolute;left:0;text-align:left;margin-left:502.2pt;margin-top:737.15pt;width:39pt;height:5.75pt;z-index:-25132492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12.4.7.5</w:t>
      </w:r>
      <w:r w:rsidR="00E16009" w:rsidRPr="005E3F15">
        <w:rPr>
          <w:rFonts w:cs="Calibri"/>
          <w:color w:val="000000"/>
          <w:lang w:val="es-MX"/>
        </w:rPr>
        <w:tab/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Si</w:t>
      </w:r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="00E16009"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requerimientos</w:t>
      </w:r>
      <w:r w:rsidR="00E16009"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5E3F15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="00E16009"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características</w:t>
      </w:r>
      <w:r w:rsidR="00E16009" w:rsidRPr="005E3F15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="00E16009" w:rsidRPr="005E3F15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="00E16009"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5E3F15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="00E16009"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empresa,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organismo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dependencia,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demandan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participación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simultánea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5E3F15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más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estudiantes,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elabora</w:t>
      </w:r>
      <w:r w:rsidRPr="005E3F15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solo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desarrolladas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1"/>
          <w:sz w:val="24"/>
          <w:lang w:val="es-MX"/>
        </w:rPr>
        <w:t>por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estudiante,</w:t>
      </w:r>
      <w:r w:rsidRPr="005E3F15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sujeta</w:t>
      </w:r>
      <w:r w:rsidRPr="005E3F15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evaluaciones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establecidas.</w:t>
      </w:r>
    </w:p>
    <w:p w:rsidR="00E16009" w:rsidRPr="005E3F15" w:rsidRDefault="00E16009" w:rsidP="00E16009">
      <w:pPr>
        <w:tabs>
          <w:tab w:val="left" w:pos="1763"/>
        </w:tabs>
        <w:spacing w:after="0" w:line="413" w:lineRule="exact"/>
        <w:ind w:left="347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12.4.7.6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realice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integrador,</w:t>
      </w:r>
      <w:r w:rsidRPr="005E3F15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adecuando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integrador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XXVIII),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considerándolo</w:t>
      </w:r>
      <w:r w:rsidRPr="005E3F15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porcentaje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100%</w:t>
      </w:r>
      <w:r w:rsidRPr="005E3F15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XXX).</w:t>
      </w:r>
    </w:p>
    <w:p w:rsidR="00E16009" w:rsidRPr="005E3F15" w:rsidRDefault="00E16009" w:rsidP="00E16009">
      <w:pPr>
        <w:tabs>
          <w:tab w:val="left" w:pos="1763"/>
        </w:tabs>
        <w:spacing w:after="0" w:line="413" w:lineRule="exact"/>
        <w:ind w:left="347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12.4.7.7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realice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5E3F15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enfoque</w:t>
      </w:r>
      <w:r w:rsidRPr="005E3F15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5E3F15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dual,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5E3F15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adecuando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informe</w:t>
      </w:r>
      <w:r w:rsidRPr="005E3F15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dual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XXVIII)</w:t>
      </w:r>
      <w:r w:rsidRPr="005E3F15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considerándolo</w:t>
      </w:r>
      <w:r w:rsidRPr="005E3F15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porcentaje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100%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calificación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(Anexo</w:t>
      </w:r>
      <w:r w:rsidRPr="005E3F15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XXX).</w:t>
      </w:r>
    </w:p>
    <w:p w:rsidR="00E16009" w:rsidRPr="005E3F15" w:rsidRDefault="00E16009" w:rsidP="00E16009">
      <w:pPr>
        <w:tabs>
          <w:tab w:val="left" w:pos="1763"/>
        </w:tabs>
        <w:spacing w:after="0" w:line="413" w:lineRule="exact"/>
        <w:ind w:left="347" w:firstLine="142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12.4.7.8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casos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5E3F15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Evento</w:t>
      </w:r>
      <w:r w:rsidRPr="005E3F15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5E3F15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</w:p>
    <w:p w:rsidR="00E16009" w:rsidRPr="005E3F15" w:rsidRDefault="00E16009" w:rsidP="00E16009">
      <w:pPr>
        <w:spacing w:after="0" w:line="415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Tecnológica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pasen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fase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nacional,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verano</w:t>
      </w:r>
      <w:r w:rsidRPr="005E3F15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científicos</w:t>
      </w:r>
      <w:r w:rsidRPr="005E3F15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5E3F15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considera</w:t>
      </w:r>
      <w:r w:rsidRPr="005E3F15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expediente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memoria</w:t>
      </w:r>
    </w:p>
    <w:p w:rsidR="00E16009" w:rsidRPr="005E3F15" w:rsidRDefault="00E16009" w:rsidP="00E16009">
      <w:pPr>
        <w:spacing w:after="0" w:line="416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proyecto,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cronograma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5E3F15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respectivas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evidencias</w:t>
      </w:r>
      <w:r w:rsidRPr="005E3F15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5E3F15" w:rsidRDefault="00E16009" w:rsidP="00E16009">
      <w:pPr>
        <w:spacing w:after="0" w:line="413" w:lineRule="exact"/>
        <w:ind w:left="347" w:firstLine="1006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demuestre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empleado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elaboración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proyecto.</w:t>
      </w:r>
    </w:p>
    <w:p w:rsidR="00E16009" w:rsidRPr="005E3F15" w:rsidRDefault="00E16009" w:rsidP="00E16009">
      <w:pPr>
        <w:spacing w:after="0" w:line="240" w:lineRule="exact"/>
        <w:ind w:left="347" w:firstLine="1006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 w:firstLine="1006"/>
        <w:rPr>
          <w:lang w:val="es-MX"/>
        </w:rPr>
      </w:pPr>
    </w:p>
    <w:p w:rsidR="00E16009" w:rsidRPr="005E3F15" w:rsidRDefault="00E16009" w:rsidP="00E16009">
      <w:pPr>
        <w:spacing w:after="0" w:line="392" w:lineRule="exact"/>
        <w:ind w:left="347"/>
        <w:rPr>
          <w:lang w:val="es-MX"/>
        </w:rPr>
      </w:pP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12.5</w:t>
      </w:r>
      <w:r w:rsidRPr="005E3F15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ISPOSICIONES</w:t>
      </w:r>
      <w:r w:rsidRPr="005E3F15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GENERALES</w:t>
      </w:r>
    </w:p>
    <w:p w:rsidR="00E16009" w:rsidRPr="005E3F15" w:rsidRDefault="00E16009" w:rsidP="00E16009">
      <w:pPr>
        <w:spacing w:after="0" w:line="438" w:lineRule="exact"/>
        <w:ind w:left="347" w:firstLine="708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situaciones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previstas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presente</w:t>
      </w:r>
      <w:r w:rsidRPr="005E3F15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Lineamiento</w:t>
      </w:r>
      <w:r w:rsidRPr="005E3F15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serán</w:t>
      </w:r>
      <w:r w:rsidRPr="005E3F15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analizadas</w:t>
      </w:r>
      <w:r w:rsidRPr="005E3F15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por</w:t>
      </w:r>
    </w:p>
    <w:p w:rsidR="00E16009" w:rsidRPr="005E3F15" w:rsidRDefault="00E16009" w:rsidP="00E16009">
      <w:pPr>
        <w:spacing w:after="0" w:line="415" w:lineRule="exact"/>
        <w:ind w:left="347"/>
        <w:rPr>
          <w:lang w:val="es-MX"/>
        </w:rPr>
      </w:pPr>
      <w:r w:rsidRPr="005E3F15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presentadas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5E3F15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recomendaciones</w:t>
      </w:r>
      <w:r w:rsidRPr="005E3F15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5E3F15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5E3F15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</w:p>
    <w:p w:rsidR="00E16009" w:rsidRPr="005E3F15" w:rsidRDefault="00E16009" w:rsidP="00E16009">
      <w:pPr>
        <w:spacing w:after="0" w:line="413" w:lineRule="exact"/>
        <w:ind w:left="347"/>
        <w:rPr>
          <w:lang w:val="es-MX"/>
        </w:rPr>
      </w:pP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5E3F15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5E3F15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5E3F15">
        <w:rPr>
          <w:rFonts w:ascii="Arial" w:hAnsi="Arial" w:cs="Arial"/>
          <w:noProof/>
          <w:color w:val="000000"/>
          <w:sz w:val="24"/>
          <w:lang w:val="es-MX"/>
        </w:rPr>
        <w:t>dictamen.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5E3F15" w:rsidRDefault="00E16009" w:rsidP="00E16009">
      <w:pPr>
        <w:spacing w:after="0" w:line="347" w:lineRule="exact"/>
        <w:ind w:left="347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5E3F15" w:rsidRDefault="00E16009" w:rsidP="00E16009">
      <w:pPr>
        <w:tabs>
          <w:tab w:val="left" w:pos="8955"/>
        </w:tabs>
        <w:spacing w:after="0" w:line="204" w:lineRule="exact"/>
        <w:ind w:left="688"/>
        <w:rPr>
          <w:lang w:val="es-MX"/>
        </w:rPr>
      </w:pPr>
      <w:r w:rsidRPr="005E3F15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5E3F15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5E3F15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DEL</w:t>
      </w:r>
      <w:r w:rsidRPr="005E3F15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5E3F15">
        <w:rPr>
          <w:rFonts w:ascii="Arial" w:hAnsi="Arial" w:cs="Arial"/>
          <w:i/>
          <w:noProof/>
          <w:color w:val="808080"/>
          <w:lang w:val="es-MX"/>
        </w:rPr>
        <w:t>TECNM</w:t>
      </w:r>
      <w:r w:rsidRPr="005E3F15">
        <w:rPr>
          <w:rFonts w:cs="Calibri"/>
          <w:color w:val="000000"/>
          <w:lang w:val="es-MX"/>
        </w:rPr>
        <w:tab/>
      </w:r>
      <w:r w:rsidRPr="005E3F15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76</w:t>
      </w: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  <w:bookmarkStart w:id="54" w:name="96"/>
      <w:bookmarkEnd w:id="54"/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40" w:lineRule="exact"/>
        <w:rPr>
          <w:lang w:val="es-MX"/>
        </w:rPr>
      </w:pPr>
    </w:p>
    <w:p w:rsidR="00E16009" w:rsidRPr="005E3F15" w:rsidRDefault="00E16009" w:rsidP="00E16009">
      <w:pPr>
        <w:spacing w:after="0" w:line="252" w:lineRule="exact"/>
        <w:rPr>
          <w:lang w:val="es-MX"/>
        </w:rPr>
      </w:pPr>
    </w:p>
    <w:p w:rsidR="00E16009" w:rsidRPr="005E3F15" w:rsidRDefault="00E16009" w:rsidP="00E16009">
      <w:pPr>
        <w:widowControl/>
        <w:rPr>
          <w:lang w:val="es-MX"/>
        </w:rPr>
        <w:sectPr w:rsidR="00E16009" w:rsidRPr="005E3F15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55" w:name="169"/>
      <w:bookmarkEnd w:id="55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52" w:lineRule="exact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E16009" w:rsidRDefault="007B54AD" w:rsidP="00E16009">
      <w:pPr>
        <w:tabs>
          <w:tab w:val="left" w:pos="3892"/>
        </w:tabs>
        <w:spacing w:after="0" w:line="260" w:lineRule="exact"/>
        <w:ind w:left="351" w:firstLine="991"/>
        <w:rPr>
          <w:lang w:val="es-MX"/>
        </w:rPr>
      </w:pPr>
      <w:r>
        <w:rPr>
          <w:noProof/>
        </w:rPr>
        <w:lastRenderedPageBreak/>
        <w:pict>
          <v:shape id="imagerId2928" o:spid="_x0000_s4667" type="#_x0000_t75" style="position:absolute;left:0;text-align:left;margin-left:0;margin-top:0;width:199pt;height:85pt;z-index:-25079347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29" o:spid="_x0000_s4666" type="#_x0000_t75" style="position:absolute;left:0;text-align:left;margin-left:355pt;margin-top:48pt;width:199pt;height:35pt;z-index:-25079244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30" o:spid="_x0000_s4665" type="#_x0000_t75" style="position:absolute;left:0;text-align:left;margin-left:0;margin-top:0;width:612pt;height:11in;z-index:-25079859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5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63" type="#_x0000_m7959" style="position:absolute;left:0;text-align:left;margin-left:502.05pt;margin-top:717.95pt;width:39.1pt;height:24.95pt;z-index:-25079756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61" type="#_x0000_m7958" style="position:absolute;left:0;text-align:left;margin-left:507.8pt;margin-top:724.05pt;width:27.6pt;height:12.7pt;z-index:-25079654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59" type="#_x0000_m7957" style="position:absolute;left:0;text-align:left;margin-left:502.2pt;margin-top:717.95pt;width:39pt;height:5.75pt;z-index:-2507955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57" type="#_x0000_m7956" style="position:absolute;left:0;text-align:left;margin-left:502.2pt;margin-top:737.15pt;width:39pt;height:5.75pt;z-index:-25079449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spacing w:val="1"/>
          <w:w w:val="95"/>
          <w:sz w:val="28"/>
          <w:u w:val="single"/>
          <w:lang w:val="es-MX"/>
        </w:rPr>
        <w:t>CAPÍTULO 21.</w:t>
      </w:r>
      <w:r w:rsidR="00E16009" w:rsidRPr="00E16009">
        <w:rPr>
          <w:rFonts w:cs="Calibri"/>
          <w:color w:val="000000"/>
          <w:u w:val="single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u w:val="single"/>
          <w:lang w:val="es-MX"/>
        </w:rPr>
        <w:t>LINEAMIENTO DEL COMITÉ ACADÉMICO</w:t>
      </w:r>
    </w:p>
    <w:p w:rsidR="00E16009" w:rsidRPr="00E16009" w:rsidRDefault="00E16009" w:rsidP="00E16009">
      <w:pPr>
        <w:spacing w:after="0" w:line="240" w:lineRule="exact"/>
        <w:ind w:left="351" w:firstLine="99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 w:firstLine="991"/>
        <w:rPr>
          <w:lang w:val="es-MX"/>
        </w:rPr>
      </w:pPr>
    </w:p>
    <w:p w:rsidR="00E16009" w:rsidRPr="00E16009" w:rsidRDefault="00E16009" w:rsidP="00E16009">
      <w:pPr>
        <w:spacing w:after="0" w:line="473" w:lineRule="exact"/>
        <w:ind w:left="351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21.1</w:t>
      </w:r>
      <w:r w:rsidRPr="00E16009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RÓPOSITO</w:t>
      </w:r>
    </w:p>
    <w:p w:rsidR="00E16009" w:rsidRPr="00E16009" w:rsidRDefault="00E16009" w:rsidP="00E16009">
      <w:pPr>
        <w:spacing w:after="0" w:line="440" w:lineRule="exact"/>
        <w:ind w:left="351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Establecer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emisión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recomendaciones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autoridad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  <w:r w:rsidRPr="00E16009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sustantivos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5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adjetivos</w:t>
      </w:r>
      <w:r w:rsidRPr="00E16009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ámbito</w:t>
      </w:r>
      <w:r w:rsidRPr="00E16009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académico,</w:t>
      </w:r>
      <w:r w:rsidRPr="00E16009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fundamentado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</w:t>
      </w:r>
      <w:r w:rsidRPr="00E16009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pleno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realidad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entorno;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coadyuvan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mejora</w:t>
      </w:r>
      <w:r w:rsidRPr="00E16009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continua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5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cinco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estratégicos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Modelo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vigente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3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392" w:lineRule="exact"/>
        <w:ind w:left="351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21.2</w:t>
      </w:r>
      <w:r w:rsidRPr="00E16009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LCANCE</w:t>
      </w:r>
    </w:p>
    <w:p w:rsidR="00E16009" w:rsidRPr="00E16009" w:rsidRDefault="00E16009" w:rsidP="00E16009">
      <w:pPr>
        <w:spacing w:after="0" w:line="438" w:lineRule="exact"/>
        <w:ind w:left="351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aplica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todos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Unidades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Centros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adscritos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E16009" w:rsidRDefault="00E16009" w:rsidP="00E16009">
      <w:pPr>
        <w:spacing w:after="0" w:line="240" w:lineRule="exact"/>
        <w:ind w:left="351" w:firstLine="70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 w:firstLine="708"/>
        <w:rPr>
          <w:lang w:val="es-MX"/>
        </w:rPr>
      </w:pPr>
    </w:p>
    <w:p w:rsidR="00E16009" w:rsidRPr="00E16009" w:rsidRDefault="00E16009" w:rsidP="00E16009">
      <w:pPr>
        <w:spacing w:after="0" w:line="392" w:lineRule="exact"/>
        <w:ind w:left="351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21.3</w:t>
      </w:r>
      <w:r w:rsidRPr="00E16009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EFINICIÓN</w:t>
      </w:r>
      <w:r w:rsidRPr="00E16009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CARACTERIZACIÓN</w:t>
      </w:r>
    </w:p>
    <w:p w:rsidR="00E16009" w:rsidRPr="00E16009" w:rsidRDefault="00E16009" w:rsidP="00E16009">
      <w:pPr>
        <w:spacing w:after="0" w:line="438" w:lineRule="exact"/>
        <w:ind w:left="351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órgano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colegiado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atiende,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evalúa,</w:t>
      </w:r>
    </w:p>
    <w:p w:rsidR="00E16009" w:rsidRPr="00E16009" w:rsidRDefault="00E16009" w:rsidP="00E16009">
      <w:pPr>
        <w:spacing w:after="0" w:line="415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emite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recomendaciones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académico-administrativas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</w:p>
    <w:p w:rsidR="00E16009" w:rsidRPr="00E16009" w:rsidRDefault="00E16009" w:rsidP="00E16009">
      <w:pPr>
        <w:spacing w:after="0" w:line="413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impactan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institucional,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coadyuvando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mejora</w:t>
      </w:r>
    </w:p>
    <w:p w:rsidR="00E16009" w:rsidRPr="00E16009" w:rsidRDefault="00E16009" w:rsidP="00E16009">
      <w:pPr>
        <w:spacing w:after="0" w:line="415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continua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estratégicos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Modelo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vigente.</w:t>
      </w: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348" w:lineRule="exact"/>
        <w:ind w:left="351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órgano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están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dirigidas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analizar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evaluar</w:t>
      </w:r>
    </w:p>
    <w:p w:rsidR="00E16009" w:rsidRPr="00E16009" w:rsidRDefault="00E16009" w:rsidP="00E16009">
      <w:pPr>
        <w:spacing w:after="0" w:line="413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discrepancia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previstas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normativa,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5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educativo,</w:t>
      </w:r>
      <w:r w:rsidRPr="00E16009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proponer</w:t>
      </w:r>
      <w:r w:rsidRPr="00E16009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posibles</w:t>
      </w:r>
      <w:r w:rsidRPr="00E16009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soluciones</w:t>
      </w:r>
      <w:r w:rsidRPr="00E16009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materia</w:t>
      </w:r>
      <w:r w:rsidRPr="00E16009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académico-</w:t>
      </w:r>
    </w:p>
    <w:p w:rsidR="00E16009" w:rsidRPr="00E16009" w:rsidRDefault="00E16009" w:rsidP="00E16009">
      <w:pPr>
        <w:spacing w:after="0" w:line="413" w:lineRule="exact"/>
        <w:ind w:left="351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acordes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directrices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institucional.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8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E16009" w:rsidRDefault="00E16009" w:rsidP="00E16009">
      <w:pPr>
        <w:spacing w:after="0" w:line="445" w:lineRule="exact"/>
        <w:ind w:left="351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tabs>
          <w:tab w:val="left" w:pos="8897"/>
        </w:tabs>
        <w:spacing w:after="0" w:line="204" w:lineRule="exact"/>
        <w:ind w:left="692"/>
        <w:rPr>
          <w:lang w:val="es-MX"/>
        </w:rPr>
      </w:pPr>
      <w:r w:rsidRPr="00E16009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150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8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56" w:name="170"/>
      <w:bookmarkEnd w:id="56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94" w:lineRule="exact"/>
        <w:ind w:left="346"/>
        <w:rPr>
          <w:lang w:val="es-MX"/>
        </w:rPr>
      </w:pPr>
      <w:r>
        <w:rPr>
          <w:noProof/>
        </w:rPr>
        <w:pict>
          <v:shape id="imagerId2931" o:spid="_x0000_s4656" type="#_x0000_t75" style="position:absolute;left:0;text-align:left;margin-left:0;margin-top:0;width:199pt;height:85pt;z-index:-25078630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32" o:spid="_x0000_s4655" type="#_x0000_t75" style="position:absolute;left:0;text-align:left;margin-left:355pt;margin-top:48pt;width:199pt;height:35pt;z-index:-25078528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33" o:spid="_x0000_s4654" type="#_x0000_t75" style="position:absolute;left:0;text-align:left;margin-left:0;margin-top:0;width:612pt;height:11in;z-index:-25079142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5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52" type="#_x0000_m7955" style="position:absolute;left:0;text-align:left;margin-left:502.05pt;margin-top:717.95pt;width:39.1pt;height:24.95pt;z-index:-25079040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50" type="#_x0000_m7954" style="position:absolute;left:0;text-align:left;margin-left:507.8pt;margin-top:724.05pt;width:27.6pt;height:12.7pt;z-index:-25078937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48" type="#_x0000_m7953" style="position:absolute;left:0;text-align:left;margin-left:502.2pt;margin-top:717.95pt;width:39pt;height:5.75pt;z-index:-2507883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46" type="#_x0000_m7952" style="position:absolute;left:0;text-align:left;margin-left:502.2pt;margin-top:737.15pt;width:39pt;height:5.75pt;z-index:-25078732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</w:t>
      </w:r>
      <w:r w:rsidR="00E16009" w:rsidRPr="00E16009">
        <w:rPr>
          <w:rFonts w:ascii="Calibri" w:hAnsi="Calibri" w:cs="Calibri"/>
          <w:b/>
          <w:noProof/>
          <w:color w:val="000000"/>
          <w:w w:val="45"/>
          <w:sz w:val="28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OLÍTICAS</w:t>
      </w:r>
      <w:r w:rsidR="00E16009"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OPERACIÓN</w:t>
      </w: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tabs>
          <w:tab w:val="left" w:pos="2470"/>
        </w:tabs>
        <w:spacing w:after="0" w:line="336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G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ENERALIDADES</w:t>
      </w:r>
    </w:p>
    <w:p w:rsidR="00E16009" w:rsidRPr="00E16009" w:rsidRDefault="00E16009" w:rsidP="00E16009">
      <w:pPr>
        <w:tabs>
          <w:tab w:val="left" w:pos="1762"/>
        </w:tabs>
        <w:spacing w:after="0" w:line="440" w:lineRule="exact"/>
        <w:ind w:left="346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21.4.1.1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2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único(a)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facultado(a)</w:t>
      </w:r>
      <w:r w:rsidRPr="00E16009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</w:p>
    <w:p w:rsidR="00E16009" w:rsidRPr="00E16009" w:rsidRDefault="00E16009" w:rsidP="00E16009">
      <w:pPr>
        <w:spacing w:after="0" w:line="413" w:lineRule="exact"/>
        <w:ind w:left="346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declinar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2"/>
        </w:tabs>
        <w:spacing w:after="0" w:line="415" w:lineRule="exact"/>
        <w:ind w:left="346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21.4.1.2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quien</w:t>
      </w:r>
      <w:r w:rsidRPr="00E16009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firma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dictamen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oficial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E16009" w:rsidRDefault="00E16009" w:rsidP="00E16009">
      <w:pPr>
        <w:spacing w:after="0" w:line="413" w:lineRule="exact"/>
        <w:ind w:left="346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declina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trámite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solicitado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interesado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XLVI),</w:t>
      </w:r>
    </w:p>
    <w:p w:rsidR="00E16009" w:rsidRPr="00E16009" w:rsidRDefault="00E16009" w:rsidP="00E16009">
      <w:pPr>
        <w:spacing w:after="0" w:line="415" w:lineRule="exact"/>
        <w:ind w:left="346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recomendación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(ver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XLIV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XLV).</w:t>
      </w:r>
    </w:p>
    <w:p w:rsidR="00E16009" w:rsidRPr="00E16009" w:rsidRDefault="00E16009" w:rsidP="00E16009">
      <w:pPr>
        <w:spacing w:after="0" w:line="240" w:lineRule="exact"/>
        <w:ind w:left="346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 w:firstLine="1006"/>
        <w:rPr>
          <w:lang w:val="es-MX"/>
        </w:rPr>
      </w:pPr>
    </w:p>
    <w:p w:rsidR="00E16009" w:rsidRPr="00E16009" w:rsidRDefault="00E16009" w:rsidP="00E16009">
      <w:pPr>
        <w:tabs>
          <w:tab w:val="left" w:pos="2470"/>
        </w:tabs>
        <w:spacing w:after="0" w:line="390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Calibri" w:hAnsi="Calibri" w:cs="Calibri"/>
          <w:b/>
          <w:noProof/>
          <w:color w:val="000000"/>
          <w:spacing w:val="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INTEGRACIÓN</w:t>
      </w:r>
      <w:r w:rsidRPr="00E16009">
        <w:rPr>
          <w:rFonts w:ascii="Calibri" w:hAnsi="Calibri" w:cs="Calibri"/>
          <w:b/>
          <w:noProof/>
          <w:color w:val="000000"/>
          <w:spacing w:val="11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OMITÉ</w:t>
      </w:r>
      <w:r w:rsidRPr="00E16009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</w:p>
    <w:p w:rsidR="00E16009" w:rsidRPr="00E16009" w:rsidRDefault="00E16009" w:rsidP="00E16009">
      <w:pPr>
        <w:spacing w:after="0" w:line="440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operación,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por:</w:t>
      </w:r>
    </w:p>
    <w:p w:rsidR="00E16009" w:rsidRPr="00E16009" w:rsidRDefault="00E16009" w:rsidP="00E16009">
      <w:pPr>
        <w:tabs>
          <w:tab w:val="left" w:pos="1762"/>
        </w:tabs>
        <w:spacing w:after="0" w:line="413" w:lineRule="exact"/>
        <w:ind w:left="346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21.4.2.1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Presidente(a):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Subdirector(a)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Académico(a)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346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</w:p>
    <w:p w:rsidR="00E16009" w:rsidRPr="00E16009" w:rsidRDefault="00E16009" w:rsidP="00E16009">
      <w:pPr>
        <w:tabs>
          <w:tab w:val="left" w:pos="1762"/>
        </w:tabs>
        <w:spacing w:after="0" w:line="413" w:lineRule="exact"/>
        <w:ind w:left="346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21.4.2.2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Secretario(a)</w:t>
      </w:r>
      <w:r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Técnico(a):</w:t>
      </w:r>
      <w:r w:rsidRPr="00E16009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electo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miembros</w:t>
      </w:r>
      <w:r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5" w:lineRule="exact"/>
        <w:ind w:left="346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Académico,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durará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funciones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años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podrá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reelecto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año</w:t>
      </w:r>
    </w:p>
    <w:p w:rsidR="00E16009" w:rsidRPr="00E16009" w:rsidRDefault="00E16009" w:rsidP="00E16009">
      <w:pPr>
        <w:spacing w:after="0" w:line="413" w:lineRule="exact"/>
        <w:ind w:left="346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más,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siempre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cuando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continúe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funciones.</w:t>
      </w:r>
    </w:p>
    <w:p w:rsidR="00E16009" w:rsidRPr="00E16009" w:rsidRDefault="00E16009" w:rsidP="00E16009">
      <w:pPr>
        <w:tabs>
          <w:tab w:val="left" w:pos="1762"/>
        </w:tabs>
        <w:spacing w:after="0" w:line="415" w:lineRule="exact"/>
        <w:ind w:left="346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21.4.2.3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Miembros:</w:t>
      </w:r>
    </w:p>
    <w:p w:rsidR="00E16009" w:rsidRPr="00E16009" w:rsidRDefault="00E16009" w:rsidP="00E16009">
      <w:pPr>
        <w:tabs>
          <w:tab w:val="left" w:pos="2419"/>
        </w:tabs>
        <w:spacing w:after="0" w:line="432" w:lineRule="exact"/>
        <w:ind w:left="346" w:firstLine="1714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Jefes(as)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Departamentos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Académicos.</w:t>
      </w:r>
      <w:proofErr w:type="gramEnd"/>
    </w:p>
    <w:p w:rsidR="00E16009" w:rsidRPr="00E16009" w:rsidRDefault="00E16009" w:rsidP="00E16009">
      <w:pPr>
        <w:tabs>
          <w:tab w:val="left" w:pos="2419"/>
        </w:tabs>
        <w:spacing w:after="0" w:line="430" w:lineRule="exact"/>
        <w:ind w:left="346" w:firstLine="1714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Estudios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</w:p>
    <w:p w:rsidR="00E16009" w:rsidRPr="00E16009" w:rsidRDefault="00E16009" w:rsidP="00E16009">
      <w:pPr>
        <w:spacing w:after="0" w:line="413" w:lineRule="exact"/>
        <w:ind w:left="346" w:firstLine="207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</w:p>
    <w:p w:rsidR="00E16009" w:rsidRPr="00E16009" w:rsidRDefault="00E16009" w:rsidP="00E16009">
      <w:pPr>
        <w:tabs>
          <w:tab w:val="left" w:pos="2419"/>
        </w:tabs>
        <w:spacing w:after="0" w:line="432" w:lineRule="exact"/>
        <w:ind w:left="346" w:firstLine="1714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E16009">
        <w:rPr>
          <w:rFonts w:ascii="Calibri" w:hAnsi="Calibri" w:cs="Calibri"/>
          <w:noProof/>
          <w:color w:val="000000"/>
          <w:w w:val="40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4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w w:val="4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4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4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w w:val="4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3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E16009" w:rsidRDefault="00E16009" w:rsidP="00E16009">
      <w:pPr>
        <w:spacing w:after="0" w:line="411" w:lineRule="exact"/>
        <w:ind w:left="346" w:firstLine="207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</w:p>
    <w:p w:rsidR="00E16009" w:rsidRPr="00E16009" w:rsidRDefault="00E16009" w:rsidP="00E16009">
      <w:pPr>
        <w:tabs>
          <w:tab w:val="left" w:pos="2419"/>
        </w:tabs>
        <w:spacing w:after="0" w:line="434" w:lineRule="exact"/>
        <w:ind w:left="346" w:firstLine="1714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Escolares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</w:p>
    <w:p w:rsidR="00E16009" w:rsidRPr="00E16009" w:rsidRDefault="00E16009" w:rsidP="00E16009">
      <w:pPr>
        <w:spacing w:after="0" w:line="411" w:lineRule="exact"/>
        <w:ind w:left="346" w:firstLine="207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</w:p>
    <w:p w:rsidR="00E16009" w:rsidRPr="00E16009" w:rsidRDefault="00E16009" w:rsidP="00E16009">
      <w:pPr>
        <w:tabs>
          <w:tab w:val="left" w:pos="2419"/>
        </w:tabs>
        <w:spacing w:after="0" w:line="432" w:lineRule="exact"/>
        <w:ind w:left="346" w:firstLine="1714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Estudios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Posgrado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6" w:firstLine="207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3" w:lineRule="exact"/>
        <w:ind w:left="346" w:firstLine="207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caso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tenga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</w:p>
    <w:p w:rsidR="00E16009" w:rsidRPr="00E16009" w:rsidRDefault="00E16009" w:rsidP="00E16009">
      <w:pPr>
        <w:spacing w:after="0" w:line="415" w:lineRule="exact"/>
        <w:ind w:left="346" w:firstLine="207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Posgrado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Investigación.</w:t>
      </w:r>
    </w:p>
    <w:p w:rsidR="00E16009" w:rsidRPr="00E16009" w:rsidRDefault="00E16009" w:rsidP="00E16009">
      <w:pPr>
        <w:spacing w:after="0" w:line="240" w:lineRule="exact"/>
        <w:ind w:left="346" w:firstLine="207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 w:firstLine="2074"/>
        <w:rPr>
          <w:lang w:val="es-MX"/>
        </w:rPr>
      </w:pPr>
    </w:p>
    <w:p w:rsidR="00E16009" w:rsidRPr="00E16009" w:rsidRDefault="00E16009" w:rsidP="00E16009">
      <w:pPr>
        <w:tabs>
          <w:tab w:val="left" w:pos="8891"/>
        </w:tabs>
        <w:spacing w:after="0" w:line="260" w:lineRule="exact"/>
        <w:ind w:left="346" w:firstLine="341"/>
        <w:rPr>
          <w:lang w:val="es-MX"/>
        </w:rPr>
        <w:sectPr w:rsidR="00E16009" w:rsidRPr="00E16009" w:rsidSect="00E16009">
          <w:type w:val="continuous"/>
          <w:pgSz w:w="12240" w:h="15840"/>
          <w:pgMar w:top="1052" w:right="996" w:bottom="812" w:left="1356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151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57" w:name="171"/>
      <w:bookmarkEnd w:id="57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368" w:lineRule="exact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7" w:bottom="812" w:left="1357" w:header="0" w:footer="0" w:gutter="0"/>
          <w:cols w:space="720"/>
          <w:docGrid w:type="lines" w:linePitch="312"/>
        </w:sectPr>
      </w:pPr>
    </w:p>
    <w:p w:rsidR="00E16009" w:rsidRPr="00E16009" w:rsidRDefault="007B54AD" w:rsidP="00E16009">
      <w:pPr>
        <w:tabs>
          <w:tab w:val="left" w:pos="1761"/>
        </w:tabs>
        <w:spacing w:after="0" w:line="222" w:lineRule="exact"/>
        <w:ind w:left="487"/>
        <w:rPr>
          <w:lang w:val="es-MX"/>
        </w:rPr>
      </w:pPr>
      <w:r>
        <w:rPr>
          <w:noProof/>
        </w:rPr>
        <w:lastRenderedPageBreak/>
        <w:pict>
          <v:shape id="imagerId2934" o:spid="_x0000_s4645" type="#_x0000_t75" style="position:absolute;left:0;text-align:left;margin-left:0;margin-top:0;width:199pt;height:85pt;z-index:-25077913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35" o:spid="_x0000_s4644" type="#_x0000_t75" style="position:absolute;left:0;text-align:left;margin-left:355pt;margin-top:48pt;width:199pt;height:35pt;z-index:-25077811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36" o:spid="_x0000_s4643" type="#_x0000_t75" style="position:absolute;left:0;text-align:left;margin-left:0;margin-top:0;width:612pt;height:11in;z-index:-25078425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5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41" type="#_x0000_m7951" style="position:absolute;left:0;text-align:left;margin-left:502.05pt;margin-top:717.95pt;width:39.1pt;height:24.95pt;z-index:-25078323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5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39" type="#_x0000_m7950" style="position:absolute;left:0;text-align:left;margin-left:507.8pt;margin-top:724.05pt;width:27.6pt;height:12.7pt;z-index:-25078220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37" type="#_x0000_m7949" style="position:absolute;left:0;text-align:left;margin-left:502.2pt;margin-top:717.95pt;width:39pt;height:5.75pt;z-index:-2507811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35" type="#_x0000_m7948" style="position:absolute;left:0;text-align:left;margin-left:502.2pt;margin-top:737.15pt;width:39pt;height:5.75pt;z-index:-2507801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21.4.2.4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="00E16009"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temas</w:t>
      </w:r>
      <w:r w:rsidR="00E16009"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tratar</w:t>
      </w:r>
      <w:r w:rsidR="00E16009"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="00E16009"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requieran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previa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invitación:</w:t>
      </w:r>
    </w:p>
    <w:p w:rsidR="00E16009" w:rsidRPr="00E16009" w:rsidRDefault="00E16009" w:rsidP="00E16009">
      <w:pPr>
        <w:tabs>
          <w:tab w:val="left" w:pos="2419"/>
        </w:tabs>
        <w:spacing w:after="0" w:line="432" w:lineRule="exact"/>
        <w:ind w:left="487" w:firstLine="1572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Jefe(a)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w w:val="3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E16009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E16009" w:rsidRDefault="00E16009" w:rsidP="00E16009">
      <w:pPr>
        <w:spacing w:after="0" w:line="413" w:lineRule="exact"/>
        <w:ind w:left="487" w:firstLine="193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Descentralizados.</w:t>
      </w:r>
    </w:p>
    <w:p w:rsidR="00E16009" w:rsidRPr="00E16009" w:rsidRDefault="00E16009" w:rsidP="00E16009">
      <w:pPr>
        <w:tabs>
          <w:tab w:val="left" w:pos="2419"/>
        </w:tabs>
        <w:spacing w:after="0" w:line="432" w:lineRule="exact"/>
        <w:ind w:left="487" w:firstLine="1572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escolarizada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distancia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Mixta.</w:t>
      </w:r>
      <w:proofErr w:type="gramEnd"/>
    </w:p>
    <w:p w:rsidR="00E16009" w:rsidRPr="00E16009" w:rsidRDefault="00E16009" w:rsidP="00E16009">
      <w:pPr>
        <w:tabs>
          <w:tab w:val="left" w:pos="2419"/>
        </w:tabs>
        <w:spacing w:after="0" w:line="430" w:lineRule="exact"/>
        <w:ind w:left="487" w:firstLine="1572"/>
        <w:rPr>
          <w:lang w:val="es-MX"/>
        </w:rPr>
      </w:pPr>
      <w:proofErr w:type="gramStart"/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Coordinador(a)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Tutoría.</w:t>
      </w:r>
      <w:proofErr w:type="gramEnd"/>
    </w:p>
    <w:p w:rsidR="00E16009" w:rsidRPr="00E16009" w:rsidRDefault="00E16009" w:rsidP="00E16009">
      <w:pPr>
        <w:tabs>
          <w:tab w:val="left" w:pos="1761"/>
        </w:tabs>
        <w:spacing w:after="0" w:line="413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21.4.2.5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Tomando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consideración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temas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tratar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sesiones,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3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convocar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invitados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temporales.</w:t>
      </w: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69"/>
        </w:tabs>
        <w:spacing w:after="0" w:line="393" w:lineRule="exact"/>
        <w:ind w:left="487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FUNCIONES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E16009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RESIDENTE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</w:p>
    <w:p w:rsidR="00E16009" w:rsidRPr="00E16009" w:rsidRDefault="00E16009" w:rsidP="00E16009">
      <w:pPr>
        <w:tabs>
          <w:tab w:val="left" w:pos="1761"/>
        </w:tabs>
        <w:spacing w:after="0" w:line="438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Preside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1"/>
        </w:tabs>
        <w:spacing w:after="0" w:line="415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Cita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ordinarias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extraordinarias.</w:t>
      </w:r>
    </w:p>
    <w:p w:rsidR="00E16009" w:rsidRPr="00E16009" w:rsidRDefault="00E16009" w:rsidP="00E16009">
      <w:pPr>
        <w:tabs>
          <w:tab w:val="left" w:pos="1761"/>
        </w:tabs>
        <w:spacing w:after="0" w:line="413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Elabora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difunde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miembros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calendario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reuniones.</w:t>
      </w:r>
    </w:p>
    <w:p w:rsidR="00E16009" w:rsidRPr="00E16009" w:rsidRDefault="00E16009" w:rsidP="00E16009">
      <w:pPr>
        <w:tabs>
          <w:tab w:val="left" w:pos="1761"/>
        </w:tabs>
        <w:spacing w:after="0" w:line="415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Estructura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orden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día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discrepancia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previstos</w:t>
      </w:r>
    </w:p>
    <w:p w:rsidR="00E16009" w:rsidRPr="00E16009" w:rsidRDefault="00E16009" w:rsidP="00E16009">
      <w:pPr>
        <w:spacing w:after="0" w:line="413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tratar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1"/>
        </w:tabs>
        <w:spacing w:after="0" w:line="415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Verifica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E16009">
        <w:rPr>
          <w:rFonts w:ascii="Calibri" w:hAnsi="Calibri" w:cs="Calibri"/>
          <w:noProof/>
          <w:color w:val="000000"/>
          <w:w w:val="3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acuerdos</w:t>
      </w:r>
      <w:r w:rsidRPr="00E16009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tomados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3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sanciona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caso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incumplimiento.</w:t>
      </w:r>
    </w:p>
    <w:p w:rsidR="00E16009" w:rsidRPr="00E16009" w:rsidRDefault="00E16009" w:rsidP="00E16009">
      <w:pPr>
        <w:tabs>
          <w:tab w:val="left" w:pos="1761"/>
        </w:tabs>
        <w:spacing w:after="0" w:line="415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Firma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actas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acuerdos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tomados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3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1"/>
        </w:tabs>
        <w:spacing w:after="0" w:line="415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21.4.3.7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Emite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voto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calidad,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empate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controversias.</w:t>
      </w:r>
    </w:p>
    <w:p w:rsidR="00E16009" w:rsidRPr="00E16009" w:rsidRDefault="00E16009" w:rsidP="00E16009">
      <w:pPr>
        <w:tabs>
          <w:tab w:val="left" w:pos="1761"/>
        </w:tabs>
        <w:spacing w:after="0" w:line="413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21.4.3.8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Emite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invitaciones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personas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ajenas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requeridas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desahogo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agenda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orden</w:t>
      </w:r>
    </w:p>
    <w:p w:rsidR="00E16009" w:rsidRPr="00E16009" w:rsidRDefault="00E16009" w:rsidP="00E16009">
      <w:pPr>
        <w:spacing w:after="0" w:line="413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día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reunión.</w:t>
      </w: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69"/>
        </w:tabs>
        <w:spacing w:after="0" w:line="314" w:lineRule="exact"/>
        <w:ind w:left="487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FUNCIONES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E16009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ECRETARIO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ÉCNICO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</w:p>
    <w:p w:rsidR="00E16009" w:rsidRPr="00E16009" w:rsidRDefault="00E16009" w:rsidP="00E16009">
      <w:pPr>
        <w:tabs>
          <w:tab w:val="left" w:pos="1761"/>
        </w:tabs>
        <w:spacing w:after="0" w:line="438" w:lineRule="exact"/>
        <w:ind w:left="48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21.4.4.1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resguarda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mantiene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actualizado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archivo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libro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actas</w:t>
      </w:r>
    </w:p>
    <w:p w:rsidR="00E16009" w:rsidRPr="00E16009" w:rsidRDefault="00E16009" w:rsidP="00E16009">
      <w:pPr>
        <w:spacing w:after="0" w:line="413" w:lineRule="exact"/>
        <w:ind w:left="487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7" w:bottom="812" w:left="1357" w:header="0" w:footer="0" w:gutter="0"/>
          <w:cols w:space="720" w:equalWidth="0">
            <w:col w:w="9886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spacing w:after="0" w:line="267" w:lineRule="exact"/>
        <w:ind w:left="487" w:firstLine="864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7" w:bottom="812" w:left="1357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tabs>
          <w:tab w:val="left" w:pos="8891"/>
        </w:tabs>
        <w:spacing w:after="0" w:line="204" w:lineRule="exact"/>
        <w:ind w:left="686"/>
        <w:rPr>
          <w:lang w:val="es-MX"/>
        </w:rPr>
      </w:pPr>
      <w:r w:rsidRPr="00E16009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152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7" w:bottom="812" w:left="1357" w:header="0" w:footer="0" w:gutter="0"/>
          <w:cols w:space="720" w:equalWidth="0">
            <w:col w:w="9886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58" w:name="172"/>
      <w:bookmarkEnd w:id="58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tabs>
          <w:tab w:val="left" w:pos="1764"/>
        </w:tabs>
        <w:spacing w:after="0" w:line="350" w:lineRule="exact"/>
        <w:ind w:left="489"/>
        <w:rPr>
          <w:lang w:val="es-MX"/>
        </w:rPr>
      </w:pPr>
      <w:r>
        <w:rPr>
          <w:noProof/>
        </w:rPr>
        <w:pict>
          <v:shape id="imagerId2937" o:spid="_x0000_s4634" type="#_x0000_t75" style="position:absolute;left:0;text-align:left;margin-left:0;margin-top:0;width:199pt;height:85pt;z-index:-25077196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38" o:spid="_x0000_s4633" type="#_x0000_t75" style="position:absolute;left:0;text-align:left;margin-left:355pt;margin-top:48pt;width:199pt;height:35pt;z-index:-25077094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39" o:spid="_x0000_s4632" type="#_x0000_t75" style="position:absolute;left:0;text-align:left;margin-left:0;margin-top:0;width:612pt;height:11in;z-index:-25077708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4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30" type="#_x0000_m7947" style="position:absolute;left:0;text-align:left;margin-left:502.05pt;margin-top:717.95pt;width:39.1pt;height:24.95pt;z-index:-25077606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28" type="#_x0000_m7946" style="position:absolute;left:0;text-align:left;margin-left:507.8pt;margin-top:724.05pt;width:27.6pt;height:12.7pt;z-index:-25077504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26" type="#_x0000_m7945" style="position:absolute;left:0;text-align:left;margin-left:502.2pt;margin-top:717.95pt;width:39pt;height:5.75pt;z-index:-2507740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24" type="#_x0000_m7944" style="position:absolute;left:0;text-align:left;margin-left:502.2pt;margin-top:737.15pt;width:39pt;height:5.75pt;z-index:-2507729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21.4.4.2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Atiende</w:t>
      </w:r>
      <w:r w:rsidR="00E16009"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="00E16009"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sugerencias</w:t>
      </w:r>
      <w:r w:rsidR="00E16009"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="00E16009"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miembros,</w:t>
      </w:r>
      <w:r w:rsidR="00E16009"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="00E16009"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cuanto</w:t>
      </w:r>
      <w:r w:rsidR="00E16009" w:rsidRPr="00E16009">
        <w:rPr>
          <w:rFonts w:ascii="Calibri" w:hAnsi="Calibri" w:cs="Calibri"/>
          <w:noProof/>
          <w:color w:val="000000"/>
          <w:w w:val="27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="00E16009"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asuntos</w:t>
      </w:r>
      <w:r w:rsidR="00E16009"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desahogar</w:t>
      </w:r>
      <w:r w:rsidRPr="00E16009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orden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día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acordarlo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</w:p>
    <w:p w:rsidR="00E16009" w:rsidRPr="00E16009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Presidente(a).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21.4.4.3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Atiende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control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asistencia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miembros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21.4.4.4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Levanta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acuerdos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21.4.4.5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Recaba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firma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integrantes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acuerdos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21.4.4.6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Aquellas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inherentes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requiera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spacing w:after="0" w:line="240" w:lineRule="exact"/>
        <w:ind w:left="489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9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9"/>
        <w:rPr>
          <w:lang w:val="es-MX"/>
        </w:rPr>
      </w:pPr>
    </w:p>
    <w:p w:rsidR="00E16009" w:rsidRPr="00E16009" w:rsidRDefault="00E16009" w:rsidP="00E16009">
      <w:pPr>
        <w:tabs>
          <w:tab w:val="left" w:pos="2472"/>
        </w:tabs>
        <w:spacing w:after="0" w:line="311" w:lineRule="exact"/>
        <w:ind w:left="489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FUNCIONES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LOS</w:t>
      </w:r>
      <w:r w:rsidRPr="00E16009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MIEMBROS</w:t>
      </w:r>
    </w:p>
    <w:p w:rsidR="00E16009" w:rsidRPr="00E16009" w:rsidRDefault="00E16009" w:rsidP="00E16009">
      <w:pPr>
        <w:tabs>
          <w:tab w:val="left" w:pos="1764"/>
        </w:tabs>
        <w:spacing w:after="0" w:line="440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21.4.5.1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Participan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21.4.5.2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Emiten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opiniones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cuanto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tratados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21.4.5.3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Propician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consenso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desahogo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orden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día.</w:t>
      </w:r>
    </w:p>
    <w:p w:rsidR="00E16009" w:rsidRPr="00E16009" w:rsidRDefault="00E16009" w:rsidP="00E16009">
      <w:pPr>
        <w:tabs>
          <w:tab w:val="left" w:pos="1764"/>
        </w:tabs>
        <w:spacing w:after="0" w:line="416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21.4.5.4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Emiten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sustento</w:t>
      </w:r>
      <w:r w:rsidRPr="00E16009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justificación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documentada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ameriten.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21.4.5.5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Firman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actas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acuerdos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tomados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21.4.5.6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Desarrollan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reportan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comisiones</w:t>
      </w:r>
      <w:r w:rsidRPr="00E16009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derivadas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acuerdos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tomados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72"/>
        </w:tabs>
        <w:spacing w:after="0" w:line="313" w:lineRule="exact"/>
        <w:ind w:left="489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LOS</w:t>
      </w:r>
      <w:r w:rsidRPr="00E16009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INVITADOS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TEMPORALES</w:t>
      </w:r>
    </w:p>
    <w:p w:rsidR="00E16009" w:rsidRPr="00E16009" w:rsidRDefault="00E16009" w:rsidP="00E16009">
      <w:pPr>
        <w:tabs>
          <w:tab w:val="left" w:pos="1764"/>
        </w:tabs>
        <w:spacing w:after="0" w:line="439" w:lineRule="exact"/>
        <w:ind w:left="48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21.4.6.1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cubrir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propósitos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tema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análisis,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invitar</w:t>
      </w:r>
      <w:r w:rsidRPr="00E16009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temporalmente</w:t>
      </w:r>
      <w:r w:rsidRPr="00E16009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profesores(as),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academias,</w:t>
      </w:r>
    </w:p>
    <w:p w:rsidR="00E16009" w:rsidRPr="00E16009" w:rsidRDefault="00E16009" w:rsidP="00E16009">
      <w:pPr>
        <w:spacing w:after="0" w:line="415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industriales,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miembros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comunidad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quienes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considere</w:t>
      </w:r>
    </w:p>
    <w:p w:rsidR="00E16009" w:rsidRPr="00E16009" w:rsidRDefault="00E16009" w:rsidP="00E16009">
      <w:pPr>
        <w:spacing w:after="0" w:line="413" w:lineRule="exact"/>
        <w:ind w:left="489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pertinente.</w:t>
      </w:r>
    </w:p>
    <w:p w:rsidR="00E16009" w:rsidRPr="00E16009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9" w:firstLine="864"/>
        <w:rPr>
          <w:lang w:val="es-MX"/>
        </w:rPr>
      </w:pPr>
    </w:p>
    <w:p w:rsidR="00E16009" w:rsidRPr="00E16009" w:rsidRDefault="00E16009" w:rsidP="00E16009">
      <w:pPr>
        <w:tabs>
          <w:tab w:val="left" w:pos="8893"/>
        </w:tabs>
        <w:spacing w:after="0" w:line="426" w:lineRule="exact"/>
        <w:ind w:left="489" w:firstLine="199"/>
        <w:rPr>
          <w:lang w:val="es-MX"/>
        </w:rPr>
        <w:sectPr w:rsidR="00E16009" w:rsidRPr="00E16009" w:rsidSect="00E16009">
          <w:type w:val="continuous"/>
          <w:pgSz w:w="12240" w:h="15840"/>
          <w:pgMar w:top="1052" w:right="994" w:bottom="812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153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59" w:name="173"/>
      <w:bookmarkEnd w:id="59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tabs>
          <w:tab w:val="left" w:pos="1764"/>
          <w:tab w:val="left" w:pos="2378"/>
          <w:tab w:val="left" w:pos="3551"/>
          <w:tab w:val="left" w:pos="4961"/>
          <w:tab w:val="left" w:pos="5992"/>
          <w:tab w:val="left" w:pos="6802"/>
          <w:tab w:val="left" w:pos="7802"/>
          <w:tab w:val="left" w:pos="8161"/>
        </w:tabs>
        <w:spacing w:after="0" w:line="350" w:lineRule="exact"/>
        <w:ind w:left="490"/>
        <w:rPr>
          <w:lang w:val="es-MX"/>
        </w:rPr>
      </w:pPr>
      <w:r>
        <w:rPr>
          <w:noProof/>
        </w:rPr>
        <w:pict>
          <v:shape id="imagerId2940" o:spid="_x0000_s4623" type="#_x0000_t75" style="position:absolute;left:0;text-align:left;margin-left:0;margin-top:0;width:199pt;height:85pt;z-index:-25076480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41" o:spid="_x0000_s4622" type="#_x0000_t75" style="position:absolute;left:0;text-align:left;margin-left:355pt;margin-top:48pt;width:199pt;height:35pt;z-index:-25076377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42" o:spid="_x0000_s4621" type="#_x0000_t75" style="position:absolute;left:0;text-align:left;margin-left:0;margin-top:0;width:612pt;height:11in;z-index:-25076992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4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19" type="#_x0000_m7943" style="position:absolute;left:0;text-align:left;margin-left:502.05pt;margin-top:717.95pt;width:39.1pt;height:24.95pt;z-index:-25076889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17" type="#_x0000_m7942" style="position:absolute;left:0;text-align:left;margin-left:507.8pt;margin-top:724.05pt;width:27.6pt;height:12.7pt;z-index:-25076787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15" type="#_x0000_m7941" style="position:absolute;left:0;text-align:left;margin-left:502.2pt;margin-top:717.95pt;width:39pt;height:5.75pt;z-index:-2507668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4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13" type="#_x0000_m7940" style="position:absolute;left:0;text-align:left;margin-left:502.2pt;margin-top:737.15pt;width:39pt;height:5.75pt;z-index:-2507658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21.4.6.2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invitados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temporales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pueden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emitir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opinión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="00E16009" w:rsidRPr="00E16009">
        <w:rPr>
          <w:rFonts w:cs="Calibri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información,</w:t>
      </w:r>
    </w:p>
    <w:p w:rsidR="00E16009" w:rsidRPr="00E16009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únicamente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aquellos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Presidente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lo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solicite,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decir,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derecho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voz.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21.4.6.3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Director(a)</w:t>
      </w:r>
      <w:r w:rsidRPr="00E16009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esté</w:t>
      </w:r>
      <w:r w:rsidRPr="00E16009">
        <w:rPr>
          <w:rFonts w:ascii="Calibri" w:hAnsi="Calibri" w:cs="Calibri"/>
          <w:noProof/>
          <w:color w:val="000000"/>
          <w:w w:val="2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presente,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funge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Presidente(a)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tal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situación,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Subdirector(a)</w:t>
      </w:r>
    </w:p>
    <w:p w:rsidR="00E16009" w:rsidRPr="00E16009" w:rsidRDefault="00E16009" w:rsidP="00E16009">
      <w:pPr>
        <w:tabs>
          <w:tab w:val="left" w:pos="3133"/>
          <w:tab w:val="left" w:pos="3562"/>
          <w:tab w:val="left" w:pos="4112"/>
          <w:tab w:val="left" w:pos="5632"/>
          <w:tab w:val="left" w:pos="6195"/>
          <w:tab w:val="left" w:pos="6797"/>
          <w:tab w:val="left" w:pos="8052"/>
        </w:tabs>
        <w:spacing w:after="0" w:line="413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Académico(a)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Institutos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Tecnológicos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Descentralizados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carácter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miembro.</w:t>
      </w: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72"/>
        </w:tabs>
        <w:spacing w:after="0" w:line="311" w:lineRule="exact"/>
        <w:ind w:left="490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21.4.7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Calibri" w:hAnsi="Calibri" w:cs="Calibri"/>
          <w:b/>
          <w:noProof/>
          <w:color w:val="000000"/>
          <w:spacing w:val="5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ELECCIÓN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ECRETARIO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T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ÉCNICO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</w:p>
    <w:p w:rsidR="00E16009" w:rsidRPr="00E16009" w:rsidRDefault="00E16009" w:rsidP="00E16009">
      <w:pPr>
        <w:tabs>
          <w:tab w:val="left" w:pos="1764"/>
        </w:tabs>
        <w:spacing w:after="0" w:line="440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21.4.7.1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elegido</w:t>
      </w:r>
      <w:r w:rsidRPr="00E16009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ratificado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3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</w:p>
    <w:p w:rsidR="00E16009" w:rsidRPr="00E16009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21.4.7.2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Permanece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funciones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durante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años,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siempre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cuando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esté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activo</w:t>
      </w:r>
    </w:p>
    <w:p w:rsidR="00E16009" w:rsidRPr="00E16009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cargo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21.4.7.3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reelecto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hasta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año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más.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21.4.7.4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removido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cargo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administrativo,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Presidente(a)</w:t>
      </w:r>
    </w:p>
    <w:p w:rsidR="00E16009" w:rsidRPr="00E16009" w:rsidRDefault="00E16009" w:rsidP="00E16009">
      <w:pPr>
        <w:spacing w:after="0" w:line="416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convoca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elección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(de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Secretario(a)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Técnico(a).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21.4.7.5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removido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Secretario(a)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Técnico(a)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cargo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Director(a)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(de</w:t>
      </w:r>
      <w:r w:rsidRPr="00E16009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Presidente(a)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</w:p>
    <w:p w:rsidR="00E16009" w:rsidRPr="00E16009" w:rsidRDefault="00E16009" w:rsidP="00E16009">
      <w:pPr>
        <w:spacing w:after="0" w:line="413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Académico,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antes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concluir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periodo,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base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realice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sobre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resultados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desempeño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funciones.</w:t>
      </w: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72"/>
        </w:tabs>
        <w:spacing w:after="0" w:line="392" w:lineRule="exact"/>
        <w:ind w:left="490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21.4.8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Calibri" w:hAnsi="Calibri" w:cs="Calibri"/>
          <w:b/>
          <w:noProof/>
          <w:color w:val="000000"/>
          <w:spacing w:val="5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OPERACIÓN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Pr="00E16009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OMITÉ</w:t>
      </w:r>
      <w:r w:rsidRPr="00E16009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</w:p>
    <w:p w:rsidR="00E16009" w:rsidRPr="00E16009" w:rsidRDefault="00E16009" w:rsidP="00E16009">
      <w:pPr>
        <w:tabs>
          <w:tab w:val="left" w:pos="1764"/>
        </w:tabs>
        <w:spacing w:after="0" w:line="438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21.4.8.1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ordinarias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extraordinarias.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21.4.8.2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ordinarias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corresponden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indicadas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anual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inicio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ciclo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escolar.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490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21.4.8.3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reuniones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extraordinarias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determinadas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función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agenda</w:t>
      </w:r>
    </w:p>
    <w:p w:rsidR="00E16009" w:rsidRPr="00E16009" w:rsidRDefault="00E16009" w:rsidP="00E16009">
      <w:pPr>
        <w:spacing w:after="0" w:line="415" w:lineRule="exact"/>
        <w:ind w:left="490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Presidente(a).</w:t>
      </w: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0" w:firstLine="864"/>
        <w:rPr>
          <w:lang w:val="es-MX"/>
        </w:rPr>
      </w:pPr>
    </w:p>
    <w:p w:rsidR="00E16009" w:rsidRPr="00E16009" w:rsidRDefault="00E16009" w:rsidP="00E16009">
      <w:pPr>
        <w:tabs>
          <w:tab w:val="left" w:pos="8894"/>
        </w:tabs>
        <w:spacing w:after="0" w:line="344" w:lineRule="exact"/>
        <w:ind w:left="490" w:firstLine="199"/>
        <w:rPr>
          <w:lang w:val="es-MX"/>
        </w:rPr>
        <w:sectPr w:rsidR="00E16009" w:rsidRPr="00E16009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154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0" w:name="174"/>
      <w:bookmarkEnd w:id="60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tabs>
          <w:tab w:val="left" w:pos="1764"/>
        </w:tabs>
        <w:spacing w:after="0" w:line="350" w:lineRule="exact"/>
        <w:ind w:left="348" w:firstLine="142"/>
        <w:rPr>
          <w:lang w:val="es-MX"/>
        </w:rPr>
      </w:pPr>
      <w:r>
        <w:rPr>
          <w:noProof/>
        </w:rPr>
        <w:pict>
          <v:shape id="imagerId2943" o:spid="_x0000_s4612" type="#_x0000_t75" style="position:absolute;left:0;text-align:left;margin-left:0;margin-top:0;width:199pt;height:85pt;z-index:-25075763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44" o:spid="_x0000_s4611" type="#_x0000_t75" style="position:absolute;left:0;text-align:left;margin-left:355pt;margin-top:48pt;width:199pt;height:35pt;z-index:-25075660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45" o:spid="_x0000_s4610" type="#_x0000_t75" style="position:absolute;left:0;text-align:left;margin-left:0;margin-top:0;width:612pt;height:11in;z-index:-25076275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3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08" type="#_x0000_m7939" style="position:absolute;left:0;text-align:left;margin-left:502.05pt;margin-top:717.95pt;width:39.1pt;height:24.95pt;z-index:-25076172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06" type="#_x0000_m7938" style="position:absolute;left:0;text-align:left;margin-left:507.8pt;margin-top:724.05pt;width:27.6pt;height:12.7pt;z-index:-25076070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04" type="#_x0000_m7937" style="position:absolute;left:0;text-align:left;margin-left:502.2pt;margin-top:717.95pt;width:39pt;height:5.75pt;z-index:-2507596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602" type="#_x0000_m7936" style="position:absolute;left:0;text-align:left;margin-left:502.2pt;margin-top:737.15pt;width:39pt;height:5.75pt;z-index:-25075865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21.4.8.4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Atiende</w:t>
      </w:r>
      <w:r w:rsidR="00E16009"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="00E16009"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solicitudes</w:t>
      </w:r>
      <w:r w:rsidR="00E16009"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="00E16009"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="00E16009"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="00E16009"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con</w:t>
      </w:r>
      <w:r w:rsidR="00E16009"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7B54AD" w:rsidP="00E16009">
      <w:pPr>
        <w:spacing w:after="0" w:line="413" w:lineRule="exact"/>
        <w:ind w:left="348" w:firstLine="1006"/>
        <w:rPr>
          <w:lang w:val="es-MX"/>
        </w:rPr>
      </w:pPr>
      <w:hyperlink w:anchor="258" w:history="1">
        <w:r w:rsidR="00E16009" w:rsidRPr="00E16009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258" w:history="1">
        <w:r w:rsidR="00E16009" w:rsidRPr="00E16009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XLII</w:t>
        </w:r>
      </w:hyperlink>
      <w:r w:rsidR="00E16009"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59" w:history="1">
        <w:r w:rsidR="00E16009" w:rsidRPr="00E16009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="00E16009"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259" w:history="1">
        <w:r w:rsidR="00E16009" w:rsidRPr="00E16009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XLIII.</w:t>
        </w:r>
      </w:hyperlink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21.4.8.5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memoria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evaluaciones,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sugerencias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resoluciones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contar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libro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actas,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debidamente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foliadas,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asienta: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fecha,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nombres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asistentes,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referencias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documentos,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resumen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acuerdos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atendidos.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21.4.8.6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libro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actas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referencia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autoridades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emplean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evaluar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viabilidad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implantación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emitidas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5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Académico.</w:t>
      </w: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tabs>
          <w:tab w:val="left" w:pos="2472"/>
        </w:tabs>
        <w:spacing w:after="0" w:line="392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21.4.9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spacing w:val="15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Pr="00E16009">
        <w:rPr>
          <w:rFonts w:ascii="Calibri" w:hAnsi="Calibri" w:cs="Calibri"/>
          <w:b/>
          <w:noProof/>
          <w:color w:val="000000"/>
          <w:spacing w:val="12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RELACIONADAS</w:t>
      </w:r>
      <w:r w:rsidRPr="00E16009">
        <w:rPr>
          <w:rFonts w:ascii="Calibri" w:hAnsi="Calibri" w:cs="Calibri"/>
          <w:b/>
          <w:noProof/>
          <w:color w:val="000000"/>
          <w:spacing w:val="13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CON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Calibri" w:hAnsi="Calibri" w:cs="Calibri"/>
          <w:b/>
          <w:noProof/>
          <w:color w:val="000000"/>
          <w:spacing w:val="5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DOCENCIA</w:t>
      </w:r>
    </w:p>
    <w:p w:rsidR="00E16009" w:rsidRPr="00E16009" w:rsidRDefault="00E16009" w:rsidP="00E16009">
      <w:pPr>
        <w:spacing w:after="0" w:line="438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período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escolar,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únicamente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discrepancia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previstas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21.4.9.1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profesores(as)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impartir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cursos.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21.4.9.2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profesores(as)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horarios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escolarizada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E16009" w:rsidRDefault="00E16009" w:rsidP="00E16009">
      <w:pPr>
        <w:spacing w:after="0" w:line="416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distancia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Mixta;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resultados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departamental,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docente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trayectoria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21.4.9.3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Designaciones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asesores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internos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externos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ámbito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spacing w:after="0" w:line="269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w w:val="3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únicamente</w:t>
      </w:r>
      <w:r w:rsidRPr="00E16009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casos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discrepancia</w:t>
      </w:r>
      <w:r w:rsidRPr="00E16009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previstas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acerca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21.4.9.4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profesores(as)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impartición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cursos,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</w:p>
    <w:p w:rsidR="00E16009" w:rsidRPr="00E16009" w:rsidRDefault="00E16009" w:rsidP="00E16009">
      <w:pPr>
        <w:spacing w:after="0" w:line="416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estadías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técnicas,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intercambios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nacionales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internacionales.</w:t>
      </w:r>
    </w:p>
    <w:p w:rsidR="00E16009" w:rsidRPr="00E16009" w:rsidRDefault="00E16009" w:rsidP="00E16009">
      <w:pPr>
        <w:tabs>
          <w:tab w:val="left" w:pos="1764"/>
        </w:tabs>
        <w:spacing w:after="0" w:line="413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21.4.9.5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Jurados</w:t>
      </w:r>
      <w:r w:rsidRPr="00E16009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asesores</w:t>
      </w:r>
      <w:r w:rsidRPr="00E16009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30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eventos</w:t>
      </w:r>
      <w:r w:rsidRPr="00E16009">
        <w:rPr>
          <w:rFonts w:ascii="Calibri" w:hAnsi="Calibri" w:cs="Calibri"/>
          <w:noProof/>
          <w:color w:val="000000"/>
          <w:w w:val="3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</w:t>
      </w:r>
      <w:r w:rsidRPr="00E16009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locales,</w:t>
      </w:r>
      <w:r w:rsidRPr="00E16009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regionales,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nacionales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internacionales.</w:t>
      </w:r>
    </w:p>
    <w:p w:rsidR="00E16009" w:rsidRPr="00E16009" w:rsidRDefault="00E16009" w:rsidP="00E16009">
      <w:pPr>
        <w:tabs>
          <w:tab w:val="left" w:pos="1764"/>
        </w:tabs>
        <w:spacing w:after="0" w:line="415" w:lineRule="exact"/>
        <w:ind w:left="348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21.4.9.6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que,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naturaleza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docente,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  <w:r w:rsidRPr="00E16009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3" w:lineRule="exact"/>
        <w:ind w:left="348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funcionarios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docentes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Instituto.</w:t>
      </w: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 w:firstLine="1006"/>
        <w:rPr>
          <w:lang w:val="es-MX"/>
        </w:rPr>
      </w:pPr>
    </w:p>
    <w:p w:rsidR="00E16009" w:rsidRPr="00E16009" w:rsidRDefault="00E16009" w:rsidP="00E16009">
      <w:pPr>
        <w:tabs>
          <w:tab w:val="left" w:pos="8894"/>
        </w:tabs>
        <w:spacing w:after="0" w:line="241" w:lineRule="exact"/>
        <w:ind w:left="348" w:firstLine="341"/>
        <w:rPr>
          <w:lang w:val="es-MX"/>
        </w:rPr>
        <w:sectPr w:rsidR="00E16009" w:rsidRPr="00E16009" w:rsidSect="00E16009">
          <w:type w:val="continuous"/>
          <w:pgSz w:w="12240" w:h="15840"/>
          <w:pgMar w:top="1052" w:right="994" w:bottom="812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155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1" w:name="175"/>
      <w:bookmarkEnd w:id="61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tabs>
          <w:tab w:val="left" w:pos="2474"/>
          <w:tab w:val="left" w:pos="3060"/>
          <w:tab w:val="left" w:pos="3739"/>
          <w:tab w:val="left" w:pos="5462"/>
          <w:tab w:val="left" w:pos="7472"/>
          <w:tab w:val="left" w:pos="8199"/>
          <w:tab w:val="left" w:pos="9321"/>
        </w:tabs>
        <w:spacing w:after="0" w:line="394" w:lineRule="exact"/>
        <w:ind w:left="350" w:firstLine="708"/>
        <w:rPr>
          <w:lang w:val="es-MX"/>
        </w:rPr>
      </w:pPr>
      <w:r>
        <w:rPr>
          <w:noProof/>
        </w:rPr>
        <w:pict>
          <v:shape id="imagerId2950" o:spid="_x0000_s4601" type="#_x0000_t75" style="position:absolute;left:0;text-align:left;margin-left:0;margin-top:0;width:199pt;height:85pt;z-index:-25075046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51" o:spid="_x0000_s4600" type="#_x0000_t75" style="position:absolute;left:0;text-align:left;margin-left:355pt;margin-top:48pt;width:199pt;height:35pt;z-index:-25074944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52" o:spid="_x0000_s4599" type="#_x0000_t75" style="position:absolute;left:0;text-align:left;margin-left:0;margin-top:0;width:612pt;height:11in;z-index:-25075558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3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97" type="#_x0000_m7935" style="position:absolute;left:0;text-align:left;margin-left:502.05pt;margin-top:717.95pt;width:39.1pt;height:24.95pt;z-index:-25075456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95" type="#_x0000_m7934" style="position:absolute;left:0;text-align:left;margin-left:507.8pt;margin-top:724.05pt;width:27.6pt;height:12.7pt;z-index:-25075353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93" type="#_x0000_m7933" style="position:absolute;left:0;text-align:left;margin-left:502.2pt;margin-top:717.95pt;width:39pt;height:5.75pt;z-index:-2507525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91" type="#_x0000_m7932" style="position:absolute;left:0;text-align:left;margin-left:502.2pt;margin-top:737.15pt;width:39pt;height:5.75pt;z-index:-2507514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21.4.10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RELACIONADAS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CON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spacing w:val="-2"/>
          <w:w w:val="95"/>
          <w:sz w:val="22"/>
          <w:lang w:val="es-MX"/>
        </w:rPr>
        <w:t>PLANES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</w:p>
    <w:p w:rsidR="00E16009" w:rsidRPr="00E16009" w:rsidRDefault="00E16009" w:rsidP="00E16009">
      <w:pPr>
        <w:spacing w:after="0" w:line="357" w:lineRule="exact"/>
        <w:ind w:left="350" w:firstLine="142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PROGRAMAS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ESTUDIO</w:t>
      </w:r>
    </w:p>
    <w:p w:rsidR="00E16009" w:rsidRPr="00E16009" w:rsidRDefault="00E16009" w:rsidP="00E16009">
      <w:pPr>
        <w:spacing w:after="0" w:line="340" w:lineRule="exact"/>
        <w:ind w:left="350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w w:val="3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únicamente</w:t>
      </w:r>
      <w:r w:rsidRPr="00E16009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casos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discrepancia</w:t>
      </w:r>
      <w:r w:rsidRPr="00E16009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50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previstas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21.4.10.1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acciones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remediales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apoyo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planes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programas</w:t>
      </w:r>
    </w:p>
    <w:p w:rsidR="00E16009" w:rsidRPr="00E16009" w:rsidRDefault="00E16009" w:rsidP="00E16009">
      <w:pPr>
        <w:spacing w:after="0" w:line="415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estudio.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21.4.10.2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6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estudio,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docentes</w:t>
      </w:r>
      <w:r w:rsidRPr="00E16009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directivos</w:t>
      </w:r>
      <w:r w:rsidRPr="00E16009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Instituto.</w:t>
      </w: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tabs>
          <w:tab w:val="left" w:pos="2474"/>
        </w:tabs>
        <w:spacing w:after="0" w:line="392" w:lineRule="exact"/>
        <w:ind w:left="350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21.4.11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w w:val="19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Pr="00E16009">
        <w:rPr>
          <w:rFonts w:ascii="Calibri" w:hAnsi="Calibri" w:cs="Calibri"/>
          <w:b/>
          <w:noProof/>
          <w:color w:val="000000"/>
          <w:w w:val="17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RELACIONADAS</w:t>
      </w:r>
      <w:r w:rsidRPr="00E16009">
        <w:rPr>
          <w:rFonts w:ascii="Calibri" w:hAnsi="Calibri" w:cs="Calibri"/>
          <w:b/>
          <w:noProof/>
          <w:color w:val="000000"/>
          <w:w w:val="181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CON</w:t>
      </w:r>
      <w:r w:rsidRPr="00E16009">
        <w:rPr>
          <w:rFonts w:ascii="Calibri" w:hAnsi="Calibri" w:cs="Calibri"/>
          <w:b/>
          <w:noProof/>
          <w:color w:val="000000"/>
          <w:w w:val="175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E16009">
        <w:rPr>
          <w:rFonts w:ascii="Calibri" w:hAnsi="Calibri" w:cs="Calibri"/>
          <w:b/>
          <w:noProof/>
          <w:color w:val="000000"/>
          <w:w w:val="182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ÁMBITO</w:t>
      </w:r>
      <w:r w:rsidRPr="00E16009">
        <w:rPr>
          <w:rFonts w:ascii="Calibri" w:hAnsi="Calibri" w:cs="Calibri"/>
          <w:b/>
          <w:noProof/>
          <w:color w:val="000000"/>
          <w:w w:val="179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7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1"/>
          <w:w w:val="95"/>
          <w:sz w:val="22"/>
          <w:lang w:val="es-MX"/>
        </w:rPr>
        <w:t>LA</w:t>
      </w:r>
    </w:p>
    <w:p w:rsidR="00E16009" w:rsidRPr="00E16009" w:rsidRDefault="00E16009" w:rsidP="00E16009">
      <w:pPr>
        <w:spacing w:after="0" w:line="360" w:lineRule="exact"/>
        <w:ind w:left="350" w:firstLine="142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INVESTIGACIÓN</w:t>
      </w:r>
      <w:r w:rsidRPr="00E16009">
        <w:rPr>
          <w:rFonts w:ascii="Calibri" w:hAnsi="Calibri" w:cs="Calibri"/>
          <w:b/>
          <w:noProof/>
          <w:color w:val="000000"/>
          <w:spacing w:val="12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EN</w:t>
      </w:r>
      <w:r w:rsidRPr="00E16009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LA</w:t>
      </w:r>
      <w:r w:rsidRPr="00E16009">
        <w:rPr>
          <w:rFonts w:ascii="Calibri" w:hAnsi="Calibri" w:cs="Calibri"/>
          <w:b/>
          <w:noProof/>
          <w:color w:val="000000"/>
          <w:spacing w:val="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LICENCIATURA</w:t>
      </w:r>
    </w:p>
    <w:p w:rsidR="00E16009" w:rsidRPr="00E16009" w:rsidRDefault="00E16009" w:rsidP="00E16009">
      <w:pPr>
        <w:spacing w:after="0" w:line="338" w:lineRule="exact"/>
        <w:ind w:left="350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acerca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21.4.11.1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pertinencia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líneas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espacios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investigación.</w:t>
      </w:r>
    </w:p>
    <w:p w:rsidR="00E16009" w:rsidRPr="00E16009" w:rsidRDefault="00E16009" w:rsidP="00E16009">
      <w:pPr>
        <w:tabs>
          <w:tab w:val="left" w:pos="1766"/>
        </w:tabs>
        <w:spacing w:after="0" w:line="415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21.4.11.2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priorización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recursos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términos</w:t>
      </w:r>
    </w:p>
    <w:p w:rsidR="00E16009" w:rsidRPr="00E16009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impacto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entorno.</w:t>
      </w:r>
    </w:p>
    <w:p w:rsidR="00E16009" w:rsidRPr="00E16009" w:rsidRDefault="00E16009" w:rsidP="00E16009">
      <w:pPr>
        <w:tabs>
          <w:tab w:val="left" w:pos="1766"/>
        </w:tabs>
        <w:spacing w:after="0" w:line="416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21.4.11.3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promoción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participación</w:t>
      </w:r>
      <w:r w:rsidRPr="00E16009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líneas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autorizadas.</w:t>
      </w:r>
    </w:p>
    <w:p w:rsidR="00E16009" w:rsidRPr="00E16009" w:rsidRDefault="00E16009" w:rsidP="00E16009">
      <w:pPr>
        <w:tabs>
          <w:tab w:val="left" w:pos="1766"/>
        </w:tabs>
        <w:spacing w:after="0" w:line="415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21.4.11.4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</w:p>
    <w:p w:rsidR="00E16009" w:rsidRPr="00E16009" w:rsidRDefault="00E16009" w:rsidP="00E16009">
      <w:pPr>
        <w:spacing w:after="0" w:line="413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Instituto.</w:t>
      </w: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tabs>
          <w:tab w:val="left" w:pos="2474"/>
        </w:tabs>
        <w:spacing w:after="0" w:line="392" w:lineRule="exact"/>
        <w:ind w:left="350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21.4.12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w w:val="19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Pr="00E16009">
        <w:rPr>
          <w:rFonts w:ascii="Calibri" w:hAnsi="Calibri" w:cs="Calibri"/>
          <w:b/>
          <w:noProof/>
          <w:color w:val="000000"/>
          <w:w w:val="17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RELACIONADAS</w:t>
      </w:r>
      <w:r w:rsidRPr="00E16009">
        <w:rPr>
          <w:rFonts w:ascii="Calibri" w:hAnsi="Calibri" w:cs="Calibri"/>
          <w:b/>
          <w:noProof/>
          <w:color w:val="000000"/>
          <w:w w:val="181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CON</w:t>
      </w:r>
      <w:r w:rsidRPr="00E16009">
        <w:rPr>
          <w:rFonts w:ascii="Calibri" w:hAnsi="Calibri" w:cs="Calibri"/>
          <w:b/>
          <w:noProof/>
          <w:color w:val="000000"/>
          <w:w w:val="175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E16009">
        <w:rPr>
          <w:rFonts w:ascii="Calibri" w:hAnsi="Calibri" w:cs="Calibri"/>
          <w:b/>
          <w:noProof/>
          <w:color w:val="000000"/>
          <w:w w:val="182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ÁMBITO</w:t>
      </w:r>
      <w:r w:rsidRPr="00E16009">
        <w:rPr>
          <w:rFonts w:ascii="Calibri" w:hAnsi="Calibri" w:cs="Calibri"/>
          <w:b/>
          <w:noProof/>
          <w:color w:val="000000"/>
          <w:w w:val="179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7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1"/>
          <w:w w:val="95"/>
          <w:sz w:val="22"/>
          <w:lang w:val="es-MX"/>
        </w:rPr>
        <w:t>LA</w:t>
      </w:r>
    </w:p>
    <w:p w:rsidR="00E16009" w:rsidRPr="00E16009" w:rsidRDefault="00E16009" w:rsidP="00E16009">
      <w:pPr>
        <w:spacing w:after="0" w:line="360" w:lineRule="exact"/>
        <w:ind w:left="350" w:firstLine="142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VINCULACIÓN</w:t>
      </w:r>
    </w:p>
    <w:p w:rsidR="00E16009" w:rsidRPr="00E16009" w:rsidRDefault="00E16009" w:rsidP="00E16009">
      <w:pPr>
        <w:spacing w:after="0" w:line="338" w:lineRule="exact"/>
        <w:ind w:left="350" w:firstLine="70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w w:val="3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w w:val="3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únicamente</w:t>
      </w:r>
      <w:r w:rsidRPr="00E16009">
        <w:rPr>
          <w:rFonts w:ascii="Calibri" w:hAnsi="Calibri" w:cs="Calibri"/>
          <w:noProof/>
          <w:color w:val="000000"/>
          <w:w w:val="3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3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casos</w:t>
      </w:r>
      <w:r w:rsidRPr="00E16009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discrepancia</w:t>
      </w:r>
      <w:r w:rsidRPr="00E16009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50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previstas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acerca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6"/>
        </w:tabs>
        <w:spacing w:after="0" w:line="416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21.4.12.1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350" w:firstLine="1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21.4.12.2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general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visitas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técnicas,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industriales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empresariales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ciclo</w:t>
      </w:r>
    </w:p>
    <w:p w:rsidR="00E16009" w:rsidRPr="00E16009" w:rsidRDefault="00E16009" w:rsidP="00E16009">
      <w:pPr>
        <w:spacing w:after="0" w:line="415" w:lineRule="exact"/>
        <w:ind w:left="350" w:firstLine="100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escolar.</w:t>
      </w: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50" w:firstLine="1006"/>
        <w:rPr>
          <w:lang w:val="es-MX"/>
        </w:rPr>
      </w:pPr>
    </w:p>
    <w:p w:rsidR="00E16009" w:rsidRPr="00E16009" w:rsidRDefault="00E16009" w:rsidP="00E16009">
      <w:pPr>
        <w:tabs>
          <w:tab w:val="left" w:pos="8896"/>
        </w:tabs>
        <w:spacing w:after="0" w:line="250" w:lineRule="exact"/>
        <w:ind w:left="350" w:firstLine="341"/>
        <w:rPr>
          <w:lang w:val="es-MX"/>
        </w:rPr>
        <w:sectPr w:rsidR="00E16009" w:rsidRPr="00E16009" w:rsidSect="00E16009">
          <w:type w:val="continuous"/>
          <w:pgSz w:w="12240" w:h="15841"/>
          <w:pgMar w:top="1052" w:right="992" w:bottom="812" w:left="1352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156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2" w:name="176"/>
      <w:bookmarkEnd w:id="62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368" w:lineRule="exact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E16009" w:rsidRDefault="007B54AD" w:rsidP="00E16009">
      <w:pPr>
        <w:tabs>
          <w:tab w:val="left" w:pos="1763"/>
        </w:tabs>
        <w:spacing w:after="0" w:line="222" w:lineRule="exact"/>
        <w:ind w:left="488"/>
        <w:rPr>
          <w:lang w:val="es-MX"/>
        </w:rPr>
      </w:pPr>
      <w:r>
        <w:rPr>
          <w:noProof/>
        </w:rPr>
        <w:lastRenderedPageBreak/>
        <w:pict>
          <v:shape id="imagerId2953" o:spid="_x0000_s4590" type="#_x0000_t75" style="position:absolute;left:0;text-align:left;margin-left:0;margin-top:0;width:199pt;height:85pt;z-index:-25074329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54" o:spid="_x0000_s4589" type="#_x0000_t75" style="position:absolute;left:0;text-align:left;margin-left:355pt;margin-top:48pt;width:199pt;height:35pt;z-index:-25074227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55" o:spid="_x0000_s4588" type="#_x0000_t75" style="position:absolute;left:0;text-align:left;margin-left:0;margin-top:0;width:612pt;height:11in;z-index:-25074841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3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86" type="#_x0000_m7931" style="position:absolute;left:0;text-align:left;margin-left:502.05pt;margin-top:717.95pt;width:39.1pt;height:24.95pt;z-index:-25074739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3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84" type="#_x0000_m7930" style="position:absolute;left:0;text-align:left;margin-left:507.8pt;margin-top:724.05pt;width:27.6pt;height:12.7pt;z-index:-25074636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82" type="#_x0000_m7929" style="position:absolute;left:0;text-align:left;margin-left:502.2pt;margin-top:717.95pt;width:39pt;height:5.75pt;z-index:-2507453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80" type="#_x0000_m7928" style="position:absolute;left:0;text-align:left;margin-left:502.2pt;margin-top:737.15pt;width:39pt;height:5.75pt;z-index:-2507443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21.4.12.3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="00E16009"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Social</w:t>
      </w:r>
    </w:p>
    <w:p w:rsidR="00E16009" w:rsidRPr="00E16009" w:rsidRDefault="00E16009" w:rsidP="00E16009">
      <w:pPr>
        <w:tabs>
          <w:tab w:val="left" w:pos="1763"/>
        </w:tabs>
        <w:spacing w:after="0" w:line="413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21.4.12.4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Estrategias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actualización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E16009" w:rsidRDefault="00E16009" w:rsidP="00E16009">
      <w:pPr>
        <w:tabs>
          <w:tab w:val="left" w:pos="1763"/>
          <w:tab w:val="left" w:pos="3722"/>
          <w:tab w:val="left" w:pos="4216"/>
          <w:tab w:val="left" w:pos="5990"/>
          <w:tab w:val="left" w:pos="6801"/>
          <w:tab w:val="left" w:pos="7947"/>
          <w:tab w:val="left" w:pos="8654"/>
        </w:tabs>
        <w:spacing w:after="0" w:line="415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21.4.12.5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Recomendación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profesores(as)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expertos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atender</w:t>
      </w:r>
    </w:p>
    <w:p w:rsidR="00E16009" w:rsidRPr="00E16009" w:rsidRDefault="00E16009" w:rsidP="00E16009">
      <w:pPr>
        <w:spacing w:after="0" w:line="413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integrales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vinculación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interdepartamentales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diferentes</w:t>
      </w:r>
    </w:p>
    <w:p w:rsidR="00E16009" w:rsidRPr="00E16009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sectores,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ejemplo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integradores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dual.</w:t>
      </w:r>
    </w:p>
    <w:p w:rsidR="00E16009" w:rsidRPr="00E16009" w:rsidRDefault="00E16009" w:rsidP="00E16009">
      <w:pPr>
        <w:tabs>
          <w:tab w:val="left" w:pos="1763"/>
        </w:tabs>
        <w:spacing w:after="0" w:line="413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21.4.12.6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E16009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vinculación,</w:t>
      </w:r>
      <w:r w:rsidRPr="00E16009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</w:p>
    <w:p w:rsidR="00E16009" w:rsidRPr="00E16009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Instituto.</w:t>
      </w: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71"/>
        </w:tabs>
        <w:spacing w:after="0" w:line="393" w:lineRule="exact"/>
        <w:ind w:left="488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21.4.13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w w:val="29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Pr="00E16009">
        <w:rPr>
          <w:rFonts w:ascii="Calibri" w:hAnsi="Calibri" w:cs="Calibri"/>
          <w:b/>
          <w:noProof/>
          <w:color w:val="000000"/>
          <w:w w:val="28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RELACIONADAS</w:t>
      </w:r>
      <w:r w:rsidRPr="00E16009">
        <w:rPr>
          <w:rFonts w:ascii="Calibri" w:hAnsi="Calibri" w:cs="Calibri"/>
          <w:b/>
          <w:noProof/>
          <w:color w:val="000000"/>
          <w:w w:val="28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CON</w:t>
      </w:r>
      <w:r w:rsidRPr="00E16009">
        <w:rPr>
          <w:rFonts w:ascii="Calibri" w:hAnsi="Calibri" w:cs="Calibri"/>
          <w:b/>
          <w:noProof/>
          <w:color w:val="000000"/>
          <w:w w:val="28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E16009">
        <w:rPr>
          <w:rFonts w:ascii="Calibri" w:hAnsi="Calibri" w:cs="Calibri"/>
          <w:b/>
          <w:noProof/>
          <w:color w:val="000000"/>
          <w:w w:val="293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ÁMBITO</w:t>
      </w:r>
      <w:r w:rsidRPr="00E16009">
        <w:rPr>
          <w:rFonts w:ascii="Calibri" w:hAnsi="Calibri" w:cs="Calibri"/>
          <w:b/>
          <w:noProof/>
          <w:color w:val="000000"/>
          <w:w w:val="29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</w:p>
    <w:p w:rsidR="00E16009" w:rsidRPr="00E16009" w:rsidRDefault="00E16009" w:rsidP="00E16009">
      <w:pPr>
        <w:spacing w:after="0" w:line="357" w:lineRule="exact"/>
        <w:ind w:left="488" w:firstLine="128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SERVICIOS</w:t>
      </w:r>
      <w:r w:rsidRPr="00E16009">
        <w:rPr>
          <w:rFonts w:ascii="Calibri" w:hAnsi="Calibri" w:cs="Calibri"/>
          <w:b/>
          <w:noProof/>
          <w:color w:val="000000"/>
          <w:spacing w:val="12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ACADÉMICOS</w:t>
      </w:r>
    </w:p>
    <w:p w:rsidR="00E16009" w:rsidRPr="00E16009" w:rsidRDefault="00E16009" w:rsidP="00E16009">
      <w:pPr>
        <w:spacing w:after="0" w:line="338" w:lineRule="exact"/>
        <w:ind w:left="488" w:firstLine="56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acerca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3"/>
        </w:tabs>
        <w:spacing w:after="0" w:line="415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incorporación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cancelación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prerrequisito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asignaturas,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</w:p>
    <w:p w:rsidR="00E16009" w:rsidRPr="00E16009" w:rsidRDefault="00E16009" w:rsidP="00E16009">
      <w:pPr>
        <w:spacing w:after="0" w:line="413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base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previas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establecidas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planes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estudio.</w:t>
      </w:r>
    </w:p>
    <w:p w:rsidR="00E16009" w:rsidRPr="00E16009" w:rsidRDefault="00E16009" w:rsidP="00E16009">
      <w:pPr>
        <w:tabs>
          <w:tab w:val="left" w:pos="1763"/>
        </w:tabs>
        <w:spacing w:after="0" w:line="413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recomendaciones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manejo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E16009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retícula,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consideración</w:t>
      </w:r>
      <w:r w:rsidRPr="00E16009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avance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curricular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aspectos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académicos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E16009" w:rsidRDefault="00E16009" w:rsidP="00E16009">
      <w:pPr>
        <w:spacing w:after="0" w:line="413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solicitud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correspondiente.</w:t>
      </w:r>
    </w:p>
    <w:p w:rsidR="00E16009" w:rsidRPr="00E16009" w:rsidRDefault="00E16009" w:rsidP="00E16009">
      <w:pPr>
        <w:tabs>
          <w:tab w:val="left" w:pos="1763"/>
        </w:tabs>
        <w:spacing w:after="0" w:line="415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21.4.13.3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solicitudes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extensión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periodos</w:t>
      </w:r>
      <w:r w:rsidRPr="00E16009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culminación</w:t>
      </w:r>
      <w:r w:rsidRPr="00E16009">
        <w:rPr>
          <w:rFonts w:ascii="Calibri" w:hAnsi="Calibri" w:cs="Calibri"/>
          <w:noProof/>
          <w:color w:val="000000"/>
          <w:w w:val="24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carrera.</w:t>
      </w:r>
    </w:p>
    <w:p w:rsidR="00E16009" w:rsidRPr="00E16009" w:rsidRDefault="00E16009" w:rsidP="00E16009">
      <w:pPr>
        <w:tabs>
          <w:tab w:val="left" w:pos="1763"/>
        </w:tabs>
        <w:spacing w:after="0" w:line="415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incurra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faltas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disciplinarias.</w:t>
      </w:r>
    </w:p>
    <w:p w:rsidR="00E16009" w:rsidRPr="00E16009" w:rsidRDefault="00E16009" w:rsidP="00E16009">
      <w:pPr>
        <w:tabs>
          <w:tab w:val="left" w:pos="1763"/>
        </w:tabs>
        <w:spacing w:after="0" w:line="413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21.4.13.5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atención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inconformidad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asignación</w:t>
      </w:r>
    </w:p>
    <w:p w:rsidR="00E16009" w:rsidRPr="00E16009" w:rsidRDefault="00E16009" w:rsidP="00E16009">
      <w:pPr>
        <w:spacing w:after="0" w:line="415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calificación.</w:t>
      </w:r>
    </w:p>
    <w:p w:rsidR="00E16009" w:rsidRPr="00E16009" w:rsidRDefault="00E16009" w:rsidP="00E16009">
      <w:pPr>
        <w:tabs>
          <w:tab w:val="left" w:pos="1763"/>
        </w:tabs>
        <w:spacing w:after="0" w:line="413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21.4.13.6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Solicitudes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reingreso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Instituto.</w:t>
      </w:r>
    </w:p>
    <w:p w:rsidR="00E16009" w:rsidRPr="00E16009" w:rsidRDefault="00E16009" w:rsidP="00E16009">
      <w:pPr>
        <w:tabs>
          <w:tab w:val="left" w:pos="1763"/>
        </w:tabs>
        <w:spacing w:after="0" w:line="415" w:lineRule="exact"/>
        <w:ind w:left="48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21.4.13.7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Designación</w:t>
      </w:r>
      <w:r w:rsidRPr="00E16009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(una)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profesor(a)</w:t>
      </w:r>
      <w:r w:rsidRPr="00E16009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comisión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488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docente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concluya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curso.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89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spacing w:after="0" w:line="394" w:lineRule="exact"/>
        <w:ind w:left="488" w:firstLine="864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tabs>
          <w:tab w:val="left" w:pos="8892"/>
        </w:tabs>
        <w:spacing w:after="0" w:line="204" w:lineRule="exact"/>
        <w:ind w:left="687"/>
        <w:rPr>
          <w:lang w:val="es-MX"/>
        </w:rPr>
      </w:pPr>
      <w:r w:rsidRPr="00E16009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157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89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3" w:name="177"/>
      <w:bookmarkEnd w:id="63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368" w:lineRule="exact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2" w:bottom="812" w:left="1352" w:header="0" w:footer="0" w:gutter="0"/>
          <w:cols w:space="720"/>
          <w:docGrid w:type="lines" w:linePitch="312"/>
        </w:sectPr>
      </w:pPr>
    </w:p>
    <w:p w:rsidR="00E16009" w:rsidRPr="00E16009" w:rsidRDefault="007B54AD" w:rsidP="00E16009">
      <w:pPr>
        <w:tabs>
          <w:tab w:val="left" w:pos="1766"/>
        </w:tabs>
        <w:spacing w:after="0" w:line="222" w:lineRule="exact"/>
        <w:ind w:left="492"/>
        <w:rPr>
          <w:lang w:val="es-MX"/>
        </w:rPr>
      </w:pPr>
      <w:r>
        <w:rPr>
          <w:noProof/>
        </w:rPr>
        <w:lastRenderedPageBreak/>
        <w:pict>
          <v:shape id="imagerId2956" o:spid="_x0000_s4579" type="#_x0000_t75" style="position:absolute;left:0;text-align:left;margin-left:0;margin-top:0;width:199pt;height:85pt;z-index:-25073612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57" o:spid="_x0000_s4578" type="#_x0000_t75" style="position:absolute;left:0;text-align:left;margin-left:355pt;margin-top:48pt;width:199pt;height:35pt;z-index:-25073510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58" o:spid="_x0000_s4577" type="#_x0000_t75" style="position:absolute;left:0;text-align:left;margin-left:0;margin-top:0;width:612pt;height:11in;z-index:-25074124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27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75" type="#_x0000_m7927" style="position:absolute;left:0;text-align:left;margin-left:502.05pt;margin-top:717.95pt;width:39.1pt;height:24.95pt;z-index:-25074022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6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73" type="#_x0000_m7926" style="position:absolute;left:0;text-align:left;margin-left:507.8pt;margin-top:724.05pt;width:27.6pt;height:12.7pt;z-index:-25073920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71" type="#_x0000_m7925" style="position:absolute;left:0;text-align:left;margin-left:502.2pt;margin-top:717.95pt;width:39pt;height:5.75pt;z-index:-2507381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69" type="#_x0000_m7924" style="position:absolute;left:0;text-align:left;margin-left:502.2pt;margin-top:737.15pt;width:39pt;height:5.75pt;z-index:-2507371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21.4.13.8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="00E16009"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actas</w:t>
      </w:r>
      <w:r w:rsidR="00E16009"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calificaciones</w:t>
      </w:r>
      <w:r w:rsidR="00E16009"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asignaturas,</w:t>
      </w:r>
      <w:r w:rsidR="00E16009"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="00E16009"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="00E16009"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cuales</w:t>
      </w:r>
      <w:r w:rsidR="00E16009"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="00E16009"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haya</w:t>
      </w:r>
    </w:p>
    <w:p w:rsidR="00E16009" w:rsidRPr="00E16009" w:rsidRDefault="00E16009" w:rsidP="00E16009">
      <w:pPr>
        <w:spacing w:after="0" w:line="413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designado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(una)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profesor(a)</w:t>
      </w:r>
      <w:r w:rsidRPr="00E16009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sustituto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comisión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evaluación,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condiciones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avanzadas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término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curso.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</w:p>
    <w:p w:rsidR="00E16009" w:rsidRPr="00E16009" w:rsidRDefault="00E16009" w:rsidP="00E16009">
      <w:pPr>
        <w:spacing w:after="0" w:line="413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deben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considerar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abandono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empleo,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inhabilitaciones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muerte.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respuesta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análisis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inconformidad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estudiante.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49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21.4.13.9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relacionados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causas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baja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</w:p>
    <w:p w:rsidR="00E16009" w:rsidRPr="00E16009" w:rsidRDefault="00E16009" w:rsidP="00E16009">
      <w:pPr>
        <w:spacing w:after="0" w:line="415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estudiantes.</w:t>
      </w:r>
    </w:p>
    <w:p w:rsidR="00E16009" w:rsidRPr="00E16009" w:rsidRDefault="00E16009" w:rsidP="00E16009">
      <w:pPr>
        <w:spacing w:after="0" w:line="413" w:lineRule="exact"/>
        <w:ind w:left="49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21.4.13.10</w:t>
      </w:r>
      <w:r w:rsidRPr="00E16009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aspectos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</w:p>
    <w:p w:rsidR="00E16009" w:rsidRPr="00E16009" w:rsidRDefault="00E16009" w:rsidP="00E16009">
      <w:pPr>
        <w:spacing w:after="0" w:line="415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escolares,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sean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3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estudiantes.</w:t>
      </w: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tabs>
          <w:tab w:val="left" w:pos="2474"/>
        </w:tabs>
        <w:spacing w:after="0" w:line="392" w:lineRule="exact"/>
        <w:ind w:left="492" w:firstLine="56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21.4.14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Pr="00E16009">
        <w:rPr>
          <w:rFonts w:ascii="Calibri" w:hAnsi="Calibri" w:cs="Calibri"/>
          <w:b/>
          <w:noProof/>
          <w:color w:val="000000"/>
          <w:w w:val="29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Pr="00E16009">
        <w:rPr>
          <w:rFonts w:ascii="Calibri" w:hAnsi="Calibri" w:cs="Calibri"/>
          <w:b/>
          <w:noProof/>
          <w:color w:val="000000"/>
          <w:w w:val="28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RELACIONADAS</w:t>
      </w:r>
      <w:r w:rsidRPr="00E16009">
        <w:rPr>
          <w:rFonts w:ascii="Calibri" w:hAnsi="Calibri" w:cs="Calibri"/>
          <w:b/>
          <w:noProof/>
          <w:color w:val="000000"/>
          <w:w w:val="287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CON</w:t>
      </w:r>
      <w:r w:rsidRPr="00E16009">
        <w:rPr>
          <w:rFonts w:ascii="Calibri" w:hAnsi="Calibri" w:cs="Calibri"/>
          <w:b/>
          <w:noProof/>
          <w:color w:val="000000"/>
          <w:w w:val="286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Pr="00E16009">
        <w:rPr>
          <w:rFonts w:ascii="Calibri" w:hAnsi="Calibri" w:cs="Calibri"/>
          <w:b/>
          <w:noProof/>
          <w:color w:val="000000"/>
          <w:w w:val="293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ÁMBITO</w:t>
      </w:r>
      <w:r w:rsidRPr="00E16009">
        <w:rPr>
          <w:rFonts w:ascii="Calibri" w:hAnsi="Calibri" w:cs="Calibri"/>
          <w:b/>
          <w:noProof/>
          <w:color w:val="000000"/>
          <w:w w:val="290"/>
          <w:sz w:val="22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</w:p>
    <w:p w:rsidR="00E16009" w:rsidRPr="00E16009" w:rsidRDefault="00E16009" w:rsidP="00E16009">
      <w:pPr>
        <w:spacing w:after="0" w:line="360" w:lineRule="exact"/>
        <w:ind w:left="492" w:firstLine="1286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PLANEACIÓN</w:t>
      </w:r>
    </w:p>
    <w:p w:rsidR="00E16009" w:rsidRPr="00E16009" w:rsidRDefault="00E16009" w:rsidP="00E16009">
      <w:pPr>
        <w:spacing w:after="0" w:line="338" w:lineRule="exact"/>
        <w:ind w:left="492" w:firstLine="56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evalúa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recomienda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acerca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de: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49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21.4.14.1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Ajustes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inclusión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eventos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calendario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cursos,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</w:p>
    <w:p w:rsidR="00E16009" w:rsidRPr="00E16009" w:rsidRDefault="00E16009" w:rsidP="00E16009">
      <w:pPr>
        <w:spacing w:after="0" w:line="415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base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calendario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oficial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necesidades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institucionales.</w:t>
      </w:r>
    </w:p>
    <w:p w:rsidR="00E16009" w:rsidRPr="00E16009" w:rsidRDefault="00E16009" w:rsidP="00E16009">
      <w:pPr>
        <w:tabs>
          <w:tab w:val="left" w:pos="1766"/>
        </w:tabs>
        <w:spacing w:after="0" w:line="413" w:lineRule="exact"/>
        <w:ind w:left="49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21.4.14.2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Asuntos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académicos,</w:t>
      </w:r>
      <w:r w:rsidRPr="00E16009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aspectos</w:t>
      </w:r>
      <w:r w:rsidRPr="00E16009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planeación,</w:t>
      </w:r>
    </w:p>
    <w:p w:rsidR="00E16009" w:rsidRPr="00E16009" w:rsidRDefault="00E16009" w:rsidP="00E16009">
      <w:pPr>
        <w:spacing w:after="0" w:line="415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sean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solicitados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funcionarios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docentes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492" w:firstLine="864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estudiantes.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2" w:bottom="812" w:left="1352" w:header="0" w:footer="0" w:gutter="0"/>
          <w:cols w:space="720" w:equalWidth="0">
            <w:col w:w="9897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spacing w:after="0" w:line="479" w:lineRule="exact"/>
        <w:ind w:left="492" w:firstLine="864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2" w:bottom="812" w:left="1352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tabs>
          <w:tab w:val="left" w:pos="8896"/>
        </w:tabs>
        <w:spacing w:after="0" w:line="204" w:lineRule="exact"/>
        <w:ind w:left="691"/>
        <w:rPr>
          <w:lang w:val="es-MX"/>
        </w:rPr>
      </w:pPr>
      <w:r w:rsidRPr="00E16009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158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1052" w:right="992" w:bottom="812" w:left="1352" w:header="0" w:footer="0" w:gutter="0"/>
          <w:cols w:space="720" w:equalWidth="0">
            <w:col w:w="9897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4" w:name="178"/>
      <w:bookmarkEnd w:id="64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470" w:lineRule="exact"/>
        <w:rPr>
          <w:lang w:val="es-MX"/>
        </w:rPr>
      </w:pPr>
    </w:p>
    <w:p w:rsidR="00E16009" w:rsidRPr="00E16009" w:rsidRDefault="007B54AD" w:rsidP="00E16009">
      <w:pPr>
        <w:tabs>
          <w:tab w:val="left" w:pos="3888"/>
        </w:tabs>
        <w:spacing w:after="0" w:line="260" w:lineRule="exact"/>
        <w:ind w:left="348" w:firstLine="991"/>
        <w:rPr>
          <w:lang w:val="es-MX"/>
        </w:rPr>
      </w:pPr>
      <w:r>
        <w:rPr>
          <w:noProof/>
        </w:rPr>
        <w:pict>
          <v:shape id="imagerId2959" o:spid="_x0000_s4568" type="#_x0000_t75" style="position:absolute;left:0;text-align:left;margin-left:0;margin-top:0;width:199pt;height:85pt;z-index:-25072896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60" o:spid="_x0000_s4567" type="#_x0000_t75" style="position:absolute;left:0;text-align:left;margin-left:355pt;margin-top:48pt;width:199pt;height:35pt;z-index:-25072793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61" o:spid="_x0000_s4566" type="#_x0000_t75" style="position:absolute;left:0;text-align:left;margin-left:0;margin-top:0;width:612pt;height:11in;z-index:-25073408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2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64" type="#_x0000_m7923" style="position:absolute;left:0;text-align:left;margin-left:502.05pt;margin-top:740.85pt;width:39.1pt;height:24.95pt;z-index:-25073305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2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62" type="#_x0000_m7922" style="position:absolute;left:0;text-align:left;margin-left:507.8pt;margin-top:747pt;width:27.6pt;height:12.6pt;z-index:-250732032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60" type="#_x0000_m7921" style="position:absolute;left:0;text-align:left;margin-left:502.2pt;margin-top:740.85pt;width:39pt;height:5.75pt;z-index:-2507310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2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58" type="#_x0000_m7920" style="position:absolute;left:0;text-align:left;margin-left:502.2pt;margin-top:759.95pt;width:39pt;height:5.75pt;z-index:-2507299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9" coordsize="40939,48" o:spt="100" adj="0,,0" path="m,24r,l40939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56" type="#_x0000_m7919" style="position:absolute;left:0;text-align:left;margin-left:133.2pt;margin-top:140.8pt;width:409.4pt;height:.5pt;z-index:251258368;mso-position-horizontal-relative:page;mso-position-vertical-relative:page" coordsize="21600,21600" o:spt="100" adj="0,,0" path="m,24r,l40939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E16009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22.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GLOSARIO</w:t>
      </w:r>
    </w:p>
    <w:p w:rsidR="00E16009" w:rsidRPr="00E16009" w:rsidRDefault="00E16009" w:rsidP="00E16009">
      <w:pPr>
        <w:spacing w:after="0" w:line="240" w:lineRule="exact"/>
        <w:ind w:left="348" w:firstLine="991"/>
        <w:rPr>
          <w:lang w:val="es-MX"/>
        </w:rPr>
      </w:pPr>
    </w:p>
    <w:p w:rsidR="00E16009" w:rsidRPr="00E16009" w:rsidRDefault="00E16009" w:rsidP="00E16009">
      <w:pPr>
        <w:spacing w:after="0" w:line="528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A</w:t>
      </w:r>
    </w:p>
    <w:p w:rsidR="00E16009" w:rsidRPr="00E16009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Acciones</w:t>
      </w:r>
      <w:r w:rsidRPr="00E16009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remediales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Aquellas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acciones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dirigidas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evitar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suceda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algo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bien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acciones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dirigidas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corregir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algo,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tales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asesorías,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cursos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regularización,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orientación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tutorías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otros.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Acreditación.-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dar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testimonio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posee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están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definidas</w:t>
      </w:r>
      <w:r w:rsidRPr="00E16009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asignatura,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Residencia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Profesional,</w:t>
      </w:r>
      <w:r w:rsidRPr="00E16009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Social,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4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Complementarias</w:t>
      </w:r>
      <w:r w:rsidRPr="00E16009">
        <w:rPr>
          <w:rFonts w:ascii="Calibri" w:hAnsi="Calibri" w:cs="Calibri"/>
          <w:noProof/>
          <w:color w:val="000000"/>
          <w:w w:val="4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9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4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w w:val="3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necesarias</w:t>
      </w:r>
      <w:r w:rsidRPr="00E16009">
        <w:rPr>
          <w:rFonts w:ascii="Calibri" w:hAnsi="Calibri" w:cs="Calibri"/>
          <w:noProof/>
          <w:color w:val="000000"/>
          <w:w w:val="4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3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40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3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acordes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perfil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egreso.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desempeño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expresa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valoración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numérica.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Actitudes.-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disposiciones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carácter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volitivo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valorativo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llevar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cabo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parte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estudiante.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Forma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ámbitos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constituyen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Acto</w:t>
      </w:r>
      <w:r w:rsidRPr="00E16009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protocolario</w:t>
      </w:r>
      <w:r w:rsidRPr="00E16009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titulación</w:t>
      </w:r>
      <w:r w:rsidRPr="00E16009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integral.-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ceremonia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candidato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toma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protesta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recibe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validación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académica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institución.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Ambientes</w:t>
      </w:r>
      <w:r w:rsidRPr="00E16009">
        <w:rPr>
          <w:rFonts w:ascii="Calibri" w:hAnsi="Calibri" w:cs="Calibri"/>
          <w:b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Aprendizaje.-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conformación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ambientes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interviene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medio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físico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interacciones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producen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éste;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disposición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espacial,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tipo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relaciones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mantienen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personas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objetos,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interacciones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producen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personas,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roles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establecen,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prevalecen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realizan.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Aula</w:t>
      </w:r>
      <w:r w:rsidRPr="00E16009">
        <w:rPr>
          <w:rFonts w:ascii="Calibri" w:hAnsi="Calibri" w:cs="Calibri"/>
          <w:b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invertida.-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Modelo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caracteriza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rol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estudiante,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invertir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contenidos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entregados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dar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mayor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práctica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aplicación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teorías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conceptos.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contenidos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revisados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previamente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clase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estudiantes,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práctica,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elaboración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tareas,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resolución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problemas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dudas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clase.</w:t>
      </w: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tabs>
          <w:tab w:val="left" w:pos="8893"/>
        </w:tabs>
        <w:spacing w:after="0" w:line="442" w:lineRule="exact"/>
        <w:ind w:left="348" w:firstLine="341"/>
        <w:rPr>
          <w:lang w:val="es-MX"/>
        </w:rPr>
        <w:sectPr w:rsidR="00E16009" w:rsidRPr="00E16009" w:rsidSect="00E16009">
          <w:type w:val="continuous"/>
          <w:pgSz w:w="12240" w:h="15840"/>
          <w:pgMar w:top="593" w:right="994" w:bottom="353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159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5" w:name="179"/>
      <w:bookmarkEnd w:id="65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601" w:lineRule="exact"/>
        <w:ind w:left="348" w:firstLine="708"/>
        <w:rPr>
          <w:lang w:val="es-MX"/>
        </w:rPr>
      </w:pPr>
      <w:r>
        <w:rPr>
          <w:noProof/>
        </w:rPr>
        <w:pict>
          <v:shape id="imagerId2962" o:spid="_x0000_s4555" type="#_x0000_t75" style="position:absolute;left:0;text-align:left;margin-left:0;margin-top:0;width:199pt;height:85pt;z-index:-25072179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63" o:spid="_x0000_s4554" type="#_x0000_t75" style="position:absolute;left:0;text-align:left;margin-left:355pt;margin-top:48pt;width:199pt;height:35pt;z-index:-25072076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64" o:spid="_x0000_s4553" type="#_x0000_t75" style="position:absolute;left:0;text-align:left;margin-left:0;margin-top:0;width:612pt;height:11in;z-index:-25072691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1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51" type="#_x0000_m7918" style="position:absolute;left:0;text-align:left;margin-left:502.05pt;margin-top:740.85pt;width:39.1pt;height:24.95pt;z-index:-25072588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7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49" type="#_x0000_m7917" style="position:absolute;left:0;text-align:left;margin-left:507.8pt;margin-top:747pt;width:27.6pt;height:12.6pt;z-index:-250724864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47" type="#_x0000_m7916" style="position:absolute;left:0;text-align:left;margin-left:502.2pt;margin-top:740.85pt;width:39pt;height:5.75pt;z-index:-2507238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45" type="#_x0000_m7915" style="position:absolute;left:0;text-align:left;margin-left:502.2pt;margin-top:759.95pt;width:39pt;height:5.75pt;z-index:-2507228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B</w:t>
      </w:r>
    </w:p>
    <w:p w:rsidR="00E16009" w:rsidRPr="00E16009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Banco</w:t>
      </w:r>
      <w:r w:rsidRPr="00E16009">
        <w:rPr>
          <w:rFonts w:ascii="Calibri" w:hAnsi="Calibri" w:cs="Calibri"/>
          <w:b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proyectos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.-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conforma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Tecnológico,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Integradores,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integrales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dual,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Productivos,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(etapa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internacional),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Emprendedurismo,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Estancia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Tesis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Tesina.</w:t>
      </w: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446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C</w:t>
      </w:r>
    </w:p>
    <w:p w:rsidR="00E16009" w:rsidRPr="00E16009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Cancelación</w:t>
      </w:r>
      <w:r w:rsidRPr="00E16009">
        <w:rPr>
          <w:rFonts w:ascii="Calibri" w:hAnsi="Calibri" w:cs="Calibri"/>
          <w:b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especialidad.-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Eliminación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especialidad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catalogo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especialidades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Candidato.-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persona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sustentar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titulación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integral,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después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haber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cubierto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requisitos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Colaborador.-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encuentra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registrado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dentro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línea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Competencia</w:t>
      </w:r>
      <w:r w:rsidRPr="00E16009">
        <w:rPr>
          <w:rFonts w:ascii="Calibri" w:hAnsi="Calibri" w:cs="Calibri"/>
          <w:b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no</w:t>
      </w:r>
      <w:r w:rsidRPr="00E16009">
        <w:rPr>
          <w:rFonts w:ascii="Calibri" w:hAnsi="Calibri" w:cs="Calibri"/>
          <w:b/>
          <w:noProof/>
          <w:color w:val="000000"/>
          <w:w w:val="19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Alcanzada.-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condición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</w:p>
    <w:p w:rsidR="00E16009" w:rsidRPr="00E16009" w:rsidRDefault="00E16009" w:rsidP="00E16009">
      <w:pPr>
        <w:tabs>
          <w:tab w:val="left" w:pos="1259"/>
          <w:tab w:val="left" w:pos="1979"/>
          <w:tab w:val="left" w:pos="3526"/>
          <w:tab w:val="left" w:pos="5423"/>
          <w:tab w:val="left" w:pos="7598"/>
          <w:tab w:val="left" w:pos="7972"/>
        </w:tabs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cubrió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la(s)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evidencia(s)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conceptual(es),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procedimental(es)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actitudinal(es)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propuesta(s)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la(s)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actividad(es)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Competencia</w:t>
      </w:r>
      <w:r w:rsidRPr="00E16009">
        <w:rPr>
          <w:rFonts w:ascii="Calibri" w:hAnsi="Calibri" w:cs="Calibri"/>
          <w:b/>
          <w:noProof/>
          <w:color w:val="000000"/>
          <w:w w:val="245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profesional.-</w:t>
      </w:r>
      <w:r w:rsidRPr="00E16009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TecNM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aplicación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estratégica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conocimientos,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procedimientos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actitudes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necesarios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solución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problemas,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actuación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ética,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eficiente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pertinente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escenarios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laborales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heterogéneos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cambiantes.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Competente.-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condición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demuestra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haber</w:t>
      </w:r>
    </w:p>
    <w:p w:rsidR="00E16009" w:rsidRPr="00E16009" w:rsidRDefault="00E16009" w:rsidP="00E16009">
      <w:pPr>
        <w:tabs>
          <w:tab w:val="left" w:pos="1425"/>
          <w:tab w:val="left" w:pos="2114"/>
          <w:tab w:val="left" w:pos="3629"/>
          <w:tab w:val="left" w:pos="5489"/>
          <w:tab w:val="left" w:pos="7631"/>
        </w:tabs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cubierto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la(s)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evidencia(s)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conceptual(es),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procedimental(es)</w:t>
      </w:r>
      <w:r w:rsidRPr="00E16009">
        <w:rPr>
          <w:rFonts w:cs="Calibri"/>
          <w:lang w:val="es-MX"/>
        </w:rPr>
        <w:tab/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4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actitudinal(es)</w:t>
      </w:r>
    </w:p>
    <w:p w:rsidR="00E16009" w:rsidRPr="00E16009" w:rsidRDefault="00E16009" w:rsidP="00E16009">
      <w:pPr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propuesta(s)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la(s)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actividad(es)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Conceptual.-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permiten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llevar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cabo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carácter</w:t>
      </w:r>
      <w:r w:rsidRPr="00E16009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procedimental</w:t>
      </w:r>
      <w:r w:rsidRPr="00E16009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actitudinal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profesionales.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Conocimiento.-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conceptos,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modelos,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metodologías,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técnicas,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otros,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propuestos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asignaturas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estudios,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adquiridos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tabs>
          <w:tab w:val="left" w:pos="8894"/>
        </w:tabs>
        <w:spacing w:after="0" w:line="339" w:lineRule="exact"/>
        <w:ind w:left="348" w:firstLine="341"/>
        <w:rPr>
          <w:lang w:val="es-MX"/>
        </w:rPr>
        <w:sectPr w:rsidR="00E16009" w:rsidRPr="00E16009" w:rsidSect="00E16009">
          <w:type w:val="continuous"/>
          <w:pgSz w:w="12240" w:h="15841"/>
          <w:pgMar w:top="593" w:right="994" w:bottom="353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160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6" w:name="180"/>
      <w:bookmarkEnd w:id="66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28" w:lineRule="exact"/>
        <w:ind w:left="349"/>
        <w:rPr>
          <w:lang w:val="es-MX"/>
        </w:rPr>
      </w:pPr>
      <w:r>
        <w:rPr>
          <w:noProof/>
        </w:rPr>
        <w:pict>
          <v:shape id="imagerId2965" o:spid="_x0000_s4544" type="#_x0000_t75" style="position:absolute;left:0;text-align:left;margin-left:0;margin-top:0;width:199pt;height:85pt;z-index:-25071462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66" o:spid="_x0000_s4543" type="#_x0000_t75" style="position:absolute;left:0;text-align:left;margin-left:355pt;margin-top:48pt;width:199pt;height:35pt;z-index:-25071360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67" o:spid="_x0000_s4542" type="#_x0000_t75" style="position:absolute;left:0;text-align:left;margin-left:0;margin-top:0;width:612pt;height:11in;z-index:-25071974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1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40" type="#_x0000_m7914" style="position:absolute;left:0;text-align:left;margin-left:502.05pt;margin-top:740.85pt;width:39.1pt;height:24.95pt;z-index:-25071872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3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38" type="#_x0000_m7913" style="position:absolute;left:0;text-align:left;margin-left:507.8pt;margin-top:747pt;width:27.6pt;height:12.6pt;z-index:-250717696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36" type="#_x0000_m7912" style="position:absolute;left:0;text-align:left;margin-left:502.2pt;margin-top:740.85pt;width:39pt;height:5.75pt;z-index:-2507166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1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34" type="#_x0000_m7911" style="position:absolute;left:0;text-align:left;margin-left:502.2pt;margin-top:759.95pt;width:39pt;height:5.75pt;z-index:-2507156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="00E16009"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durante</w:t>
      </w:r>
      <w:r w:rsidR="00E16009"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="00E16009"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profesional.</w:t>
      </w:r>
      <w:r w:rsidR="00E16009"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Forma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="00E16009"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uno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ámbitos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profesional.</w:t>
      </w:r>
    </w:p>
    <w:p w:rsidR="00E16009" w:rsidRPr="00E16009" w:rsidRDefault="00E16009" w:rsidP="00E16009">
      <w:pPr>
        <w:spacing w:after="0" w:line="4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Convenio.-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especifica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claramente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derechos</w:t>
      </w:r>
      <w:r w:rsidRPr="00E16009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obligaciones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institución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referencia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estudiantil,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Social,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Profesional,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Complementarias,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Especialidades,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otros.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También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deben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asentarse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claramente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obligaciones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derechos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tales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pagos,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seguros,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acceso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instalaciones,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otras.</w:t>
      </w: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448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D</w:t>
      </w:r>
    </w:p>
    <w:p w:rsidR="00E16009" w:rsidRPr="00E16009" w:rsidRDefault="00E16009" w:rsidP="00E16009">
      <w:pPr>
        <w:spacing w:after="0" w:line="240" w:lineRule="exact"/>
        <w:ind w:left="349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Desarrollo</w:t>
      </w:r>
      <w:r w:rsidRPr="00E16009">
        <w:rPr>
          <w:rFonts w:ascii="Calibri" w:hAnsi="Calibri" w:cs="Calibri"/>
          <w:b/>
          <w:noProof/>
          <w:color w:val="000000"/>
          <w:w w:val="305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comunitario.-</w:t>
      </w:r>
      <w:r w:rsidRPr="00E16009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w w:val="3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actividades,</w:t>
      </w:r>
      <w:r w:rsidRPr="00E16009">
        <w:rPr>
          <w:rFonts w:ascii="Calibri" w:hAnsi="Calibri" w:cs="Calibri"/>
          <w:noProof/>
          <w:color w:val="000000"/>
          <w:w w:val="3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planes,</w:t>
      </w:r>
      <w:r w:rsidRPr="00E16009">
        <w:rPr>
          <w:rFonts w:ascii="Calibri" w:hAnsi="Calibri" w:cs="Calibri"/>
          <w:noProof/>
          <w:color w:val="000000"/>
          <w:w w:val="30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programas</w:t>
      </w:r>
      <w:r w:rsidRPr="00E16009">
        <w:rPr>
          <w:rFonts w:ascii="Calibri" w:hAnsi="Calibri" w:cs="Calibri"/>
          <w:noProof/>
          <w:color w:val="000000"/>
          <w:w w:val="3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políticas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públicas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mejoran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humano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calidad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vida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comunidades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desventaja.</w:t>
      </w:r>
    </w:p>
    <w:p w:rsidR="00E16009" w:rsidRPr="00E16009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Desempeño.-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actuación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estudiante,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gestionable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tiempo,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evaluable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resultados.</w:t>
      </w:r>
    </w:p>
    <w:p w:rsidR="00E16009" w:rsidRPr="00E16009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Diagnóstico</w:t>
      </w:r>
      <w:r w:rsidRPr="00E16009">
        <w:rPr>
          <w:rFonts w:ascii="Calibri" w:hAnsi="Calibri" w:cs="Calibri"/>
          <w:b/>
          <w:noProof/>
          <w:color w:val="000000"/>
          <w:w w:val="375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institucional</w:t>
      </w:r>
      <w:r w:rsidRPr="00E16009">
        <w:rPr>
          <w:rFonts w:ascii="Calibri" w:hAnsi="Calibri" w:cs="Calibri"/>
          <w:b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tutoría.-</w:t>
      </w:r>
      <w:r w:rsidRPr="00E16009">
        <w:rPr>
          <w:rFonts w:ascii="Calibri" w:hAnsi="Calibri" w:cs="Calibri"/>
          <w:noProof/>
          <w:color w:val="000000"/>
          <w:w w:val="3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manifiesta</w:t>
      </w:r>
      <w:r w:rsidRPr="00E16009">
        <w:rPr>
          <w:rFonts w:ascii="Calibri" w:hAnsi="Calibri" w:cs="Calibri"/>
          <w:noProof/>
          <w:color w:val="000000"/>
          <w:w w:val="3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6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condiciones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características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ocurre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educativo,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fin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detectar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necesidades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institucional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llevar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buen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término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educativo.</w:t>
      </w:r>
    </w:p>
    <w:p w:rsidR="00E16009" w:rsidRPr="00E16009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Diagnóstico.-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especifican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características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contexto,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interacciones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actores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sociales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existencia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problemas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situaciones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susceptibles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modificación.</w:t>
      </w:r>
    </w:p>
    <w:p w:rsidR="00E16009" w:rsidRPr="00E16009" w:rsidRDefault="00E16009" w:rsidP="00E16009">
      <w:pPr>
        <w:spacing w:after="0" w:line="4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Dictamen</w:t>
      </w:r>
      <w:r w:rsidRPr="00E16009">
        <w:rPr>
          <w:rFonts w:ascii="Calibri" w:hAnsi="Calibri" w:cs="Calibri"/>
          <w:b/>
          <w:noProof/>
          <w:color w:val="000000"/>
          <w:w w:val="23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Oficial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emitido</w:t>
      </w:r>
      <w:r w:rsidRPr="00E16009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firmado</w:t>
      </w:r>
      <w:r w:rsidRPr="00E16009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3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Director(a)</w:t>
      </w:r>
      <w:r w:rsidRPr="00E16009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Instituto,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donde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muestra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respuesta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oficial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trámite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solicitado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interesado.</w:t>
      </w: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449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E</w:t>
      </w:r>
    </w:p>
    <w:p w:rsidR="00E16009" w:rsidRPr="00E16009" w:rsidRDefault="00E16009" w:rsidP="00E16009">
      <w:pPr>
        <w:spacing w:after="0" w:line="240" w:lineRule="exact"/>
        <w:ind w:left="349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Entregables.-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Evidencias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resultados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productos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establecidos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educativa.</w:t>
      </w:r>
    </w:p>
    <w:p w:rsidR="00E16009" w:rsidRPr="00E16009" w:rsidRDefault="00E16009" w:rsidP="00E16009">
      <w:pPr>
        <w:spacing w:after="0" w:line="4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Equivalencia</w:t>
      </w:r>
      <w:r w:rsidRPr="00E16009">
        <w:rPr>
          <w:rFonts w:ascii="Calibri" w:hAnsi="Calibri" w:cs="Calibri"/>
          <w:b/>
          <w:noProof/>
          <w:color w:val="000000"/>
          <w:w w:val="18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asignaturas.-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acto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autoridad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(áreas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académicas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adscritas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TecNM)</w:t>
      </w: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tabs>
          <w:tab w:val="left" w:pos="8894"/>
        </w:tabs>
        <w:spacing w:after="0" w:line="339" w:lineRule="exact"/>
        <w:ind w:left="349" w:firstLine="341"/>
        <w:rPr>
          <w:lang w:val="es-MX"/>
        </w:rPr>
        <w:sectPr w:rsidR="00E16009" w:rsidRPr="00E16009" w:rsidSect="00E16009">
          <w:type w:val="continuous"/>
          <w:pgSz w:w="12240" w:h="15840"/>
          <w:pgMar w:top="593" w:right="993" w:bottom="353" w:left="1353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161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7" w:name="181"/>
      <w:bookmarkEnd w:id="67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28" w:lineRule="exact"/>
        <w:ind w:left="348"/>
        <w:rPr>
          <w:lang w:val="es-MX"/>
        </w:rPr>
      </w:pPr>
      <w:r>
        <w:rPr>
          <w:noProof/>
        </w:rPr>
        <w:pict>
          <v:shape id="imagerId2968" o:spid="_x0000_s4533" type="#_x0000_t75" style="position:absolute;left:0;text-align:left;margin-left:0;margin-top:0;width:199pt;height:85pt;z-index:-25070745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69" o:spid="_x0000_s4532" type="#_x0000_t75" style="position:absolute;left:0;text-align:left;margin-left:355pt;margin-top:48pt;width:199pt;height:35pt;z-index:-25070643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70" o:spid="_x0000_s4531" type="#_x0000_t75" style="position:absolute;left:0;text-align:left;margin-left:0;margin-top:0;width:612pt;height:11in;z-index:-25071257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1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29" type="#_x0000_m7910" style="position:absolute;left:0;text-align:left;margin-left:502.05pt;margin-top:740.85pt;width:39.1pt;height:24.95pt;z-index:-25071155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9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27" type="#_x0000_m7909" style="position:absolute;left:0;text-align:left;margin-left:507.8pt;margin-top:747pt;width:27.6pt;height:12.6pt;z-index:-250710528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25" type="#_x0000_m7908" style="position:absolute;left:0;text-align:left;margin-left:502.2pt;margin-top:740.85pt;width:39pt;height:5.75pt;z-index:-2507095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23" type="#_x0000_m7907" style="position:absolute;left:0;text-align:left;margin-left:502.2pt;margin-top:759.95pt;width:39pt;height:5.75pt;z-index:-2507084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declara</w:t>
      </w:r>
      <w:r w:rsidR="00E16009"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equiparables</w:t>
      </w:r>
      <w:r w:rsidR="00E16009"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entre</w:t>
      </w:r>
      <w:r w:rsidR="00E16009"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sí</w:t>
      </w:r>
      <w:r w:rsidR="00E16009"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="00E16009"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realizados</w:t>
      </w:r>
      <w:r w:rsidR="00E16009" w:rsidRPr="00E16009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dentro</w:t>
      </w:r>
      <w:r w:rsidR="00E16009"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="00E16009" w:rsidRPr="00E16009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sistema</w:t>
      </w:r>
      <w:r w:rsidR="00E16009"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nacional.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Tomar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referencia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286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emitido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Secretaría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Pública.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Espacio</w:t>
      </w:r>
      <w:r w:rsidRPr="00E16009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Común</w:t>
      </w:r>
      <w:r w:rsidRPr="00E16009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E16009">
        <w:rPr>
          <w:rFonts w:ascii="Calibri" w:hAnsi="Calibri" w:cs="Calibri"/>
          <w:b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Educación</w:t>
      </w:r>
      <w:r w:rsidRPr="00E16009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Superior</w:t>
      </w:r>
      <w:r w:rsidRPr="00E16009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E16009">
        <w:rPr>
          <w:rFonts w:ascii="Calibri" w:hAnsi="Calibri" w:cs="Calibri"/>
          <w:b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(ECEST).-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medio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subsistemas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Universidades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Politécnicas,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Universidades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Tecnológicas,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bajo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dirección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Subsecretaria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Superior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SEP,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asocian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estratégicamente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desarrollar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consolidar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3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académicas</w:t>
      </w:r>
      <w:r w:rsidRPr="00E16009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administrativas,</w:t>
      </w:r>
      <w:r w:rsidRPr="00E16009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cooperación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acción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conjunta,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temas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experiencias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interés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común,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finalidad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crear</w:t>
      </w:r>
      <w:r w:rsidRPr="00E16009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ambiente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flexible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libre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tránsito.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Esta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asociación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subsistemas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objeto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establecer</w:t>
      </w:r>
      <w:r w:rsidRPr="00E16009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espacio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integrado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3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TecNM,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3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Universidades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Tecnológicas</w:t>
      </w:r>
      <w:r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Universidades</w:t>
      </w:r>
      <w:r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Politécnicas,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permita</w:t>
      </w:r>
      <w:r w:rsidRPr="00E16009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intercambio</w:t>
      </w:r>
      <w:r w:rsidRPr="00E16009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cooperación,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elevar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calidad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beneficio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comunidad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estudiantil</w:t>
      </w:r>
      <w:r w:rsidRPr="00E16009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académica,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establecer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plataforma</w:t>
      </w:r>
      <w:r w:rsidRPr="00E16009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promueva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internacionalización.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marco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cooperación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tres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subsistemas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implementan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Movilidad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Estudiantil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Movilidad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Fortalecimiento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Función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Docente,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profesores(as)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adscritas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TecNM,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Universidades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Politécnicas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Universidades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Tecnológicas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puedan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realizar: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estancias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cursos,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asesoría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tesis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relacionadas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área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conocimiento,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profesores;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cursos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curriculares,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elaboración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tesis,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realización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residencias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profesionales,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estadías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prácticas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laboratorio,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caso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Especialidad</w:t>
      </w:r>
      <w:r w:rsidRPr="00E16009">
        <w:rPr>
          <w:rFonts w:ascii="Calibri" w:hAnsi="Calibri" w:cs="Calibri"/>
          <w:b/>
          <w:noProof/>
          <w:color w:val="000000"/>
          <w:w w:val="33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E16009">
        <w:rPr>
          <w:rFonts w:ascii="Calibri" w:hAnsi="Calibri" w:cs="Calibri"/>
          <w:b/>
          <w:noProof/>
          <w:color w:val="000000"/>
          <w:w w:val="32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educación</w:t>
      </w:r>
      <w:r w:rsidRPr="00E16009">
        <w:rPr>
          <w:rFonts w:ascii="Calibri" w:hAnsi="Calibri" w:cs="Calibri"/>
          <w:b/>
          <w:noProof/>
          <w:color w:val="000000"/>
          <w:w w:val="33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dual.-</w:t>
      </w:r>
      <w:r w:rsidRPr="00E16009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</w:t>
      </w:r>
      <w:r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institucional</w:t>
      </w:r>
      <w:r w:rsidRPr="00E16009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3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curse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asignaturas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especialidad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estudios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entidades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sector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productivo.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Estancia.-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Permanencia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durante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cierto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un: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centro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empresa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institución</w:t>
      </w:r>
      <w:r w:rsidRPr="00E16009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profesor(a)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desarrolle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innovación,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tecnológico.</w:t>
      </w: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tabs>
          <w:tab w:val="left" w:pos="8894"/>
        </w:tabs>
        <w:spacing w:after="0" w:line="272" w:lineRule="exact"/>
        <w:ind w:left="348" w:firstLine="341"/>
        <w:rPr>
          <w:lang w:val="es-MX"/>
        </w:rPr>
        <w:sectPr w:rsidR="00E16009" w:rsidRPr="00E16009" w:rsidSect="00E16009">
          <w:type w:val="continuous"/>
          <w:pgSz w:w="12240" w:h="15841"/>
          <w:pgMar w:top="593" w:right="994" w:bottom="353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162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8" w:name="182"/>
      <w:bookmarkEnd w:id="68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28" w:lineRule="exact"/>
        <w:ind w:left="345" w:firstLine="708"/>
        <w:rPr>
          <w:lang w:val="es-MX"/>
        </w:rPr>
      </w:pPr>
      <w:r>
        <w:rPr>
          <w:noProof/>
        </w:rPr>
        <w:pict>
          <v:shape id="imagerId2971" o:spid="_x0000_s4522" type="#_x0000_t75" style="position:absolute;left:0;text-align:left;margin-left:0;margin-top:0;width:199pt;height:85pt;z-index:-25070028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72" o:spid="_x0000_s4521" type="#_x0000_t75" style="position:absolute;left:0;text-align:left;margin-left:355pt;margin-top:48pt;width:199pt;height:35pt;z-index:-25069926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73" o:spid="_x0000_s4520" type="#_x0000_t75" style="position:absolute;left:0;text-align:left;margin-left:0;margin-top:0;width:612pt;height:11in;z-index:-25070540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0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18" type="#_x0000_m7906" style="position:absolute;left:0;text-align:left;margin-left:502.05pt;margin-top:740.85pt;width:39.1pt;height:24.95pt;z-index:-25070438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5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16" type="#_x0000_m7905" style="position:absolute;left:0;text-align:left;margin-left:507.8pt;margin-top:747pt;width:27.6pt;height:12.6pt;z-index:-250703360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14" type="#_x0000_m7904" style="position:absolute;left:0;text-align:left;margin-left:502.2pt;margin-top:740.85pt;width:39pt;height:5.75pt;z-index:-2507023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12" type="#_x0000_m7903" style="position:absolute;left:0;text-align:left;margin-left:502.2pt;margin-top:759.95pt;width:39pt;height:5.75pt;z-index:-2507013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Estrategias</w:t>
      </w:r>
      <w:r w:rsidR="00E16009" w:rsidRPr="00E16009">
        <w:rPr>
          <w:rFonts w:ascii="Calibri" w:hAnsi="Calibri" w:cs="Calibri"/>
          <w:b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="00E16009" w:rsidRPr="00E16009">
        <w:rPr>
          <w:rFonts w:ascii="Calibri" w:hAnsi="Calibri" w:cs="Calibri"/>
          <w:b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Evaluación.-</w:t>
      </w:r>
      <w:r w:rsidR="00E16009"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Conjunto</w:t>
      </w:r>
      <w:r w:rsidR="00E16009"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="00E16009"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dirigidas</w:t>
      </w:r>
      <w:r w:rsidR="00E16009"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="00E16009"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recopilación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evidencias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conceptuales,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procedimentales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actitudinales.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Incluyen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métodos,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técnicas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instrumentos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aplican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según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determinación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desarrollar.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Deben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planeadas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diseñadas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impulsar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óptimo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educativo-formativo</w:t>
      </w:r>
      <w:r w:rsidRPr="00E16009">
        <w:rPr>
          <w:rFonts w:ascii="Calibri" w:hAnsi="Calibri" w:cs="Calibri"/>
          <w:noProof/>
          <w:color w:val="000000"/>
          <w:w w:val="3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adecuada</w:t>
      </w:r>
      <w:r w:rsidRPr="00E16009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w w:val="3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didáctica</w:t>
      </w:r>
      <w:r w:rsidRPr="00E16009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profesores.</w:t>
      </w:r>
    </w:p>
    <w:p w:rsidR="00E16009" w:rsidRPr="00E16009" w:rsidRDefault="00E16009" w:rsidP="00E16009">
      <w:pPr>
        <w:spacing w:after="0" w:line="415" w:lineRule="exact"/>
        <w:ind w:left="345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Estudiante</w:t>
      </w:r>
      <w:r w:rsidRPr="00E16009">
        <w:rPr>
          <w:rFonts w:ascii="Calibri" w:hAnsi="Calibri" w:cs="Calibri"/>
          <w:b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inscrito.-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aquel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carga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autorizada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División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Estudios</w:t>
      </w:r>
      <w:r w:rsidRPr="00E16009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Profesionales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w w:val="2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Tecnológicos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Descentralizados</w:t>
      </w:r>
      <w:r w:rsidRPr="00E16009">
        <w:rPr>
          <w:rFonts w:ascii="Calibri" w:hAnsi="Calibri" w:cs="Calibri"/>
          <w:noProof/>
          <w:color w:val="000000"/>
          <w:w w:val="3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oficializada</w:t>
      </w:r>
      <w:r w:rsidRPr="00E16009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w w:val="3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</w:t>
      </w:r>
      <w:r w:rsidRPr="00E16009">
        <w:rPr>
          <w:rFonts w:ascii="Calibri" w:hAnsi="Calibri" w:cs="Calibri"/>
          <w:noProof/>
          <w:color w:val="000000"/>
          <w:w w:val="30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Escolares</w:t>
      </w:r>
      <w:r w:rsidRPr="00E16009">
        <w:rPr>
          <w:rFonts w:ascii="Calibri" w:hAnsi="Calibri" w:cs="Calibri"/>
          <w:noProof/>
          <w:color w:val="000000"/>
          <w:w w:val="3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Descentralizados.</w:t>
      </w:r>
    </w:p>
    <w:p w:rsidR="00E16009" w:rsidRPr="00E16009" w:rsidRDefault="00E16009" w:rsidP="00E16009">
      <w:pPr>
        <w:spacing w:after="0" w:line="415" w:lineRule="exact"/>
        <w:ind w:left="345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Estudiante.-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persona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inscribe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oficialmente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estudios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oferta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formarse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profesionalmente.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Asume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papel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responsable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E16009" w:rsidRDefault="00E16009" w:rsidP="00E16009">
      <w:pPr>
        <w:spacing w:after="0" w:line="413" w:lineRule="exact"/>
        <w:ind w:left="345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Evaluación.-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integral,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continuo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sistemático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recaba,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emplea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cuantitativa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dar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cuenta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determinar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6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enseñanza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correspondencia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estrategias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didácticas.</w:t>
      </w:r>
      <w:r w:rsidRPr="00E16009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cabo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4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diferentes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momentos,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distintas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intenciones</w:t>
      </w:r>
      <w:r w:rsidRPr="00E16009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utilizando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diversas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estrategias,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base</w:t>
      </w:r>
      <w:r w:rsidRPr="00E16009">
        <w:rPr>
          <w:rFonts w:ascii="Calibri" w:hAnsi="Calibri" w:cs="Calibri"/>
          <w:noProof/>
          <w:color w:val="000000"/>
          <w:w w:val="2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criterios</w:t>
      </w:r>
      <w:r w:rsidRPr="00E16009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evidencias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previamente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definidos;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decir,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partir</w:t>
      </w:r>
      <w:r w:rsidRPr="00E16009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establecer</w:t>
      </w:r>
      <w:r w:rsidRPr="00E16009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evidencias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competencias,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diseñan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organizan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estrategias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enseñanza</w:t>
      </w:r>
      <w:r w:rsidRPr="00E16009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aprendizaje.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criterios</w:t>
      </w:r>
      <w:r w:rsidRPr="00E16009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sistema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deben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dados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conocer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inicio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curso.</w:t>
      </w:r>
    </w:p>
    <w:p w:rsidR="00E16009" w:rsidRPr="00E16009" w:rsidRDefault="00E16009" w:rsidP="00E16009">
      <w:pPr>
        <w:spacing w:after="0" w:line="415" w:lineRule="exact"/>
        <w:ind w:left="345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Evidencia.-</w:t>
      </w:r>
      <w:r w:rsidRPr="00E16009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documentos</w:t>
      </w:r>
      <w:r w:rsidRPr="00E16009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instrumentos</w:t>
      </w:r>
      <w:r w:rsidRPr="00E16009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demuestren</w:t>
      </w:r>
      <w:r w:rsidRPr="00E16009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manera</w:t>
      </w:r>
      <w:r w:rsidRPr="00E16009">
        <w:rPr>
          <w:rFonts w:ascii="Calibri" w:hAnsi="Calibri" w:cs="Calibri"/>
          <w:noProof/>
          <w:color w:val="000000"/>
          <w:w w:val="2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explícita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resultado</w:t>
      </w:r>
      <w:r w:rsidRPr="00E16009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</w:t>
      </w:r>
      <w:r w:rsidRPr="00E16009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6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ejemplo: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ensayo,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software,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práctica,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examen,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otros.</w:t>
      </w:r>
    </w:p>
    <w:p w:rsidR="00E16009" w:rsidRPr="00E16009" w:rsidRDefault="00E16009" w:rsidP="00E16009">
      <w:pPr>
        <w:spacing w:after="0" w:line="413" w:lineRule="exact"/>
        <w:ind w:left="345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Expediente</w:t>
      </w:r>
      <w:r w:rsidRPr="00E16009">
        <w:rPr>
          <w:rFonts w:ascii="Calibri" w:hAnsi="Calibri" w:cs="Calibri"/>
          <w:b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E16009">
        <w:rPr>
          <w:rFonts w:ascii="Calibri" w:hAnsi="Calibri" w:cs="Calibri"/>
          <w:b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prestador</w:t>
      </w:r>
      <w:r w:rsidRPr="00E16009">
        <w:rPr>
          <w:rFonts w:ascii="Calibri" w:hAnsi="Calibri" w:cs="Calibri"/>
          <w:b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E16009">
        <w:rPr>
          <w:rFonts w:ascii="Calibri" w:hAnsi="Calibri" w:cs="Calibri"/>
          <w:b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Social.</w:t>
      </w:r>
      <w:r w:rsidRPr="00E16009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Archivo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documentos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E16009" w:rsidRDefault="00E16009" w:rsidP="00E16009">
      <w:pPr>
        <w:spacing w:after="0" w:line="415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corresponden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hacen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constar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5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solicitud,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asignación,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seguimiento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prestado.</w:t>
      </w:r>
    </w:p>
    <w:p w:rsidR="00E16009" w:rsidRPr="00E16009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E16009" w:rsidRDefault="00E16009" w:rsidP="00E16009">
      <w:pPr>
        <w:tabs>
          <w:tab w:val="left" w:pos="8891"/>
        </w:tabs>
        <w:spacing w:after="0" w:line="339" w:lineRule="exact"/>
        <w:ind w:left="345" w:firstLine="341"/>
        <w:rPr>
          <w:lang w:val="es-MX"/>
        </w:rPr>
        <w:sectPr w:rsidR="00E16009" w:rsidRPr="00E16009" w:rsidSect="00E16009">
          <w:type w:val="continuous"/>
          <w:pgSz w:w="12240" w:h="15840"/>
          <w:pgMar w:top="593" w:right="997" w:bottom="353" w:left="1357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163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69" w:name="183"/>
      <w:bookmarkEnd w:id="69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346" w:lineRule="exact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593" w:right="996" w:bottom="353" w:left="1356" w:header="0" w:footer="0" w:gutter="0"/>
          <w:cols w:space="720"/>
          <w:docGrid w:type="lines" w:linePitch="312"/>
        </w:sectPr>
      </w:pPr>
    </w:p>
    <w:p w:rsidR="00E16009" w:rsidRPr="00E16009" w:rsidRDefault="007B54AD" w:rsidP="00E16009">
      <w:pPr>
        <w:spacing w:after="0" w:line="222" w:lineRule="exact"/>
        <w:ind w:left="346" w:firstLine="708"/>
        <w:rPr>
          <w:lang w:val="es-MX"/>
        </w:rPr>
      </w:pPr>
      <w:r>
        <w:rPr>
          <w:noProof/>
        </w:rPr>
        <w:lastRenderedPageBreak/>
        <w:pict>
          <v:shape id="imagerId2974" o:spid="_x0000_s4511" type="#_x0000_t75" style="position:absolute;left:0;text-align:left;margin-left:0;margin-top:0;width:199pt;height:85pt;z-index:-25069312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75" o:spid="_x0000_s4510" type="#_x0000_t75" style="position:absolute;left:0;text-align:left;margin-left:355pt;margin-top:48pt;width:199pt;height:35pt;z-index:-25069209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76" o:spid="_x0000_s4509" type="#_x0000_t75" style="position:absolute;left:0;text-align:left;margin-left:0;margin-top:0;width:612pt;height:11in;z-index:-25069824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90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07" type="#_x0000_m7902" style="position:absolute;left:0;text-align:left;margin-left:502.05pt;margin-top:740.85pt;width:39.1pt;height:24.95pt;z-index:-25069721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1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05" type="#_x0000_m7901" style="position:absolute;left:0;text-align:left;margin-left:507.8pt;margin-top:747pt;width:27.6pt;height:12.6pt;z-index:-250696192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90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03" type="#_x0000_m7900" style="position:absolute;left:0;text-align:left;margin-left:502.2pt;margin-top:740.85pt;width:39pt;height:5.75pt;z-index:-2506951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501" type="#_x0000_m7899" style="position:absolute;left:0;text-align:left;margin-left:502.2pt;margin-top:759.95pt;width:39pt;height:5.75pt;z-index:-2506941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Expediente</w:t>
      </w:r>
      <w:r w:rsidR="00E16009" w:rsidRPr="00E16009">
        <w:rPr>
          <w:rFonts w:ascii="Calibri" w:hAnsi="Calibri" w:cs="Calibri"/>
          <w:b/>
          <w:noProof/>
          <w:color w:val="000000"/>
          <w:w w:val="322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="00E16009" w:rsidRPr="00E16009">
        <w:rPr>
          <w:rFonts w:ascii="Calibri" w:hAnsi="Calibri" w:cs="Calibri"/>
          <w:b/>
          <w:noProof/>
          <w:color w:val="000000"/>
          <w:w w:val="319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programa</w:t>
      </w:r>
      <w:r w:rsidR="00E16009" w:rsidRPr="00E16009">
        <w:rPr>
          <w:rFonts w:ascii="Calibri" w:hAnsi="Calibri" w:cs="Calibri"/>
          <w:b/>
          <w:noProof/>
          <w:color w:val="000000"/>
          <w:w w:val="319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semestral</w:t>
      </w:r>
      <w:r w:rsidR="00E16009" w:rsidRPr="00E16009">
        <w:rPr>
          <w:rFonts w:ascii="Calibri" w:hAnsi="Calibri" w:cs="Calibri"/>
          <w:b/>
          <w:noProof/>
          <w:color w:val="000000"/>
          <w:w w:val="319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de</w:t>
      </w:r>
      <w:r w:rsidR="00E16009" w:rsidRPr="00E16009">
        <w:rPr>
          <w:rFonts w:ascii="Calibri" w:hAnsi="Calibri" w:cs="Calibri"/>
          <w:b/>
          <w:noProof/>
          <w:color w:val="000000"/>
          <w:w w:val="319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="00E16009" w:rsidRPr="00E16009">
        <w:rPr>
          <w:rFonts w:ascii="Calibri" w:hAnsi="Calibri" w:cs="Calibri"/>
          <w:b/>
          <w:noProof/>
          <w:color w:val="000000"/>
          <w:w w:val="318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Social.</w:t>
      </w:r>
      <w:r w:rsidR="00E16009" w:rsidRPr="00E16009">
        <w:rPr>
          <w:rFonts w:ascii="Calibri" w:hAnsi="Calibri" w:cs="Calibri"/>
          <w:noProof/>
          <w:color w:val="000000"/>
          <w:w w:val="3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Archivo</w:t>
      </w:r>
      <w:r w:rsidR="00E16009"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documentos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hacen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constar</w:t>
      </w:r>
      <w:r w:rsidRPr="00E16009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planeación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ejecución</w:t>
      </w:r>
      <w:r w:rsidRPr="00E16009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convocatoria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publicada,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70%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créditos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aprobados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acta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calificaciones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semestral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concluyen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446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F</w:t>
      </w:r>
    </w:p>
    <w:p w:rsidR="00E16009" w:rsidRPr="00E16009" w:rsidRDefault="00E16009" w:rsidP="00E16009">
      <w:pPr>
        <w:spacing w:after="0" w:line="240" w:lineRule="exact"/>
        <w:ind w:left="346" w:firstLine="708"/>
        <w:rPr>
          <w:lang w:val="es-MX"/>
        </w:rPr>
      </w:pPr>
    </w:p>
    <w:p w:rsidR="00E16009" w:rsidRPr="00E16009" w:rsidRDefault="00E16009" w:rsidP="00E16009">
      <w:pPr>
        <w:spacing w:after="0" w:line="316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Formación</w:t>
      </w:r>
      <w:r w:rsidRPr="00E16009">
        <w:rPr>
          <w:rFonts w:ascii="Calibri" w:hAnsi="Calibri" w:cs="Calibri"/>
          <w:b/>
          <w:noProof/>
          <w:color w:val="000000"/>
          <w:w w:val="375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tutores.-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mediante</w:t>
      </w:r>
      <w:r w:rsidRPr="00E16009">
        <w:rPr>
          <w:rFonts w:ascii="Calibri" w:hAnsi="Calibri" w:cs="Calibri"/>
          <w:noProof/>
          <w:color w:val="000000"/>
          <w:w w:val="3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fortalecen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básicas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9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9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tutorial,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consecuente</w:t>
      </w:r>
      <w:r w:rsidRPr="00E16009">
        <w:rPr>
          <w:rFonts w:ascii="Calibri" w:hAnsi="Calibri" w:cs="Calibri"/>
          <w:noProof/>
          <w:color w:val="000000"/>
          <w:w w:val="3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contribución</w:t>
      </w:r>
      <w:r w:rsidRPr="00E16009">
        <w:rPr>
          <w:rFonts w:ascii="Calibri" w:hAnsi="Calibri" w:cs="Calibri"/>
          <w:noProof/>
          <w:color w:val="000000"/>
          <w:w w:val="3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hacia</w:t>
      </w:r>
      <w:r w:rsidRPr="00E16009">
        <w:rPr>
          <w:rFonts w:ascii="Calibri" w:hAnsi="Calibri" w:cs="Calibri"/>
          <w:noProof/>
          <w:color w:val="000000"/>
          <w:w w:val="3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3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w w:val="3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</w:t>
      </w:r>
      <w:r w:rsidRPr="00E16009">
        <w:rPr>
          <w:rFonts w:ascii="Calibri" w:hAnsi="Calibri" w:cs="Calibri"/>
          <w:noProof/>
          <w:color w:val="000000"/>
          <w:w w:val="3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3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3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3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Formación</w:t>
      </w:r>
      <w:r w:rsidRPr="00E16009">
        <w:rPr>
          <w:rFonts w:ascii="Calibri" w:hAnsi="Calibri" w:cs="Calibri"/>
          <w:b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integral.-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equilibrado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armónico</w:t>
      </w:r>
      <w:r w:rsidRPr="00E16009">
        <w:rPr>
          <w:rFonts w:ascii="Calibri" w:hAnsi="Calibri" w:cs="Calibri"/>
          <w:noProof/>
          <w:color w:val="000000"/>
          <w:w w:val="24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diversas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dimensiones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formarse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intelectual,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humano,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lo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cuyo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genera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procedimental,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conceptual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actitudinal;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privilegia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respeto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mutuo,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confianza,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honestidad,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cordialidad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empatía,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base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crear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ambiente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idóneo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E16009" w:rsidRDefault="00E16009" w:rsidP="00E16009">
      <w:pPr>
        <w:spacing w:after="0" w:line="416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aprendizaje.</w:t>
      </w: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446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I</w:t>
      </w:r>
    </w:p>
    <w:p w:rsidR="00E16009" w:rsidRPr="00E16009" w:rsidRDefault="00E16009" w:rsidP="00E16009">
      <w:pPr>
        <w:spacing w:after="0" w:line="240" w:lineRule="exact"/>
        <w:ind w:left="346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Informe.-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escrito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resultados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titulación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integral.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Instrumentación</w:t>
      </w:r>
      <w:r w:rsidRPr="00E16009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didáctica.-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establece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acción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completo</w:t>
      </w:r>
      <w:r w:rsidRPr="00E16009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orienta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asignatura.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Implica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analizar</w:t>
      </w:r>
      <w:r w:rsidRPr="00E16009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contenidos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educativos,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secuenciar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tiempo</w:t>
      </w:r>
    </w:p>
    <w:p w:rsidR="00E16009" w:rsidRPr="00E16009" w:rsidRDefault="00E16009" w:rsidP="00E16009">
      <w:pPr>
        <w:spacing w:after="0" w:line="416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espacio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hacen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posible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logro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específicas.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Interesado: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Persona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organización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presenta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solicitud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Académico.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593" w:right="996" w:bottom="353" w:left="1356" w:header="0" w:footer="0" w:gutter="0"/>
          <w:cols w:space="720" w:equalWidth="0">
            <w:col w:w="9888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416" w:lineRule="exact"/>
        <w:ind w:left="346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593" w:right="996" w:bottom="353" w:left="1356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tabs>
          <w:tab w:val="left" w:pos="8892"/>
        </w:tabs>
        <w:spacing w:after="0" w:line="204" w:lineRule="exact"/>
        <w:ind w:left="687"/>
        <w:rPr>
          <w:lang w:val="es-MX"/>
        </w:rPr>
      </w:pPr>
      <w:r w:rsidRPr="00E16009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164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1"/>
          <w:pgMar w:top="593" w:right="996" w:bottom="353" w:left="1356" w:header="0" w:footer="0" w:gutter="0"/>
          <w:cols w:space="720" w:equalWidth="0">
            <w:col w:w="9888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70" w:name="184"/>
      <w:bookmarkEnd w:id="70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601" w:lineRule="exact"/>
        <w:ind w:left="346" w:firstLine="708"/>
        <w:rPr>
          <w:lang w:val="es-MX"/>
        </w:rPr>
      </w:pPr>
      <w:r>
        <w:rPr>
          <w:noProof/>
        </w:rPr>
        <w:pict>
          <v:shape id="imagerId2977" o:spid="_x0000_s4500" type="#_x0000_t75" style="position:absolute;left:0;text-align:left;margin-left:0;margin-top:0;width:199pt;height:85pt;z-index:-250685952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78" o:spid="_x0000_s4499" type="#_x0000_t75" style="position:absolute;left:0;text-align:left;margin-left:355pt;margin-top:48pt;width:199pt;height:35pt;z-index:-250684928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79" o:spid="_x0000_s4498" type="#_x0000_t75" style="position:absolute;left:0;text-align:left;margin-left:0;margin-top:0;width:612pt;height:11in;z-index:-25069107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89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96" type="#_x0000_m7898" style="position:absolute;left:0;text-align:left;margin-left:502.05pt;margin-top:740.85pt;width:39.1pt;height:24.95pt;z-index:-25069004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7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94" type="#_x0000_m7897" style="position:absolute;left:0;text-align:left;margin-left:507.8pt;margin-top:747pt;width:27.6pt;height:12.6pt;z-index:-250689024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92" type="#_x0000_m7896" style="position:absolute;left:0;text-align:left;margin-left:502.2pt;margin-top:740.85pt;width:39pt;height:5.75pt;z-index:-2506880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90" type="#_x0000_m7895" style="position:absolute;left:0;text-align:left;margin-left:502.2pt;margin-top:759.95pt;width:39pt;height:5.75pt;z-index:-2506869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P</w:t>
      </w:r>
    </w:p>
    <w:p w:rsidR="00E16009" w:rsidRPr="00E16009" w:rsidRDefault="00E16009" w:rsidP="00E16009">
      <w:pPr>
        <w:spacing w:after="0" w:line="240" w:lineRule="exact"/>
        <w:ind w:left="346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Plataforma</w:t>
      </w:r>
      <w:r w:rsidRPr="00E16009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aprendizaje.-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espacio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red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interactuar</w:t>
      </w:r>
      <w:r w:rsidRPr="00E16009">
        <w:rPr>
          <w:rFonts w:ascii="Calibri" w:hAnsi="Calibri" w:cs="Calibri"/>
          <w:noProof/>
          <w:color w:val="000000"/>
          <w:w w:val="2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sí,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acceder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contenidos,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tareas</w:t>
      </w:r>
      <w:r w:rsidRPr="00E16009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mientras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profesor(a)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hacer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seguimiento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completo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aula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presencial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virtual.</w:t>
      </w:r>
    </w:p>
    <w:p w:rsidR="00E16009" w:rsidRPr="00E16009" w:rsidRDefault="00E16009" w:rsidP="00E16009">
      <w:pPr>
        <w:spacing w:after="0" w:line="415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Plataforma</w:t>
      </w:r>
      <w:r w:rsidRPr="00E16009">
        <w:rPr>
          <w:rFonts w:ascii="Calibri" w:hAnsi="Calibri" w:cs="Calibri"/>
          <w:b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tecnológica.-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espacio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conformado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diversas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tecnologías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tratamiento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información.</w:t>
      </w:r>
    </w:p>
    <w:p w:rsidR="00E16009" w:rsidRPr="00E16009" w:rsidRDefault="00E16009" w:rsidP="00E16009">
      <w:pPr>
        <w:spacing w:after="0" w:line="415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Portafolio.-</w:t>
      </w:r>
      <w:r w:rsidRPr="00E16009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herramienta</w:t>
      </w:r>
      <w:r w:rsidRPr="00E16009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w w:val="3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llevar</w:t>
      </w:r>
      <w:r w:rsidRPr="00E16009">
        <w:rPr>
          <w:rFonts w:ascii="Calibri" w:hAnsi="Calibri" w:cs="Calibri"/>
          <w:noProof/>
          <w:color w:val="000000"/>
          <w:w w:val="3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seguimiento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articulado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sistematizado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procesos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aprendizaje,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reflejados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diversas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producciones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uno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estudiantes,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observaciones</w:t>
      </w:r>
      <w:r w:rsidRPr="00E16009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acompañamiento</w:t>
      </w:r>
      <w:r w:rsidRPr="00E16009">
        <w:rPr>
          <w:rFonts w:ascii="Calibri" w:hAnsi="Calibri" w:cs="Calibri"/>
          <w:noProof/>
          <w:color w:val="000000"/>
          <w:w w:val="3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profesor,</w:t>
      </w:r>
      <w:r w:rsidRPr="00E16009">
        <w:rPr>
          <w:rFonts w:ascii="Calibri" w:hAnsi="Calibri" w:cs="Calibri"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3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ejemplo:</w:t>
      </w:r>
      <w:r w:rsidRPr="00E16009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textos</w:t>
      </w:r>
      <w:r w:rsidRPr="00E16009">
        <w:rPr>
          <w:rFonts w:ascii="Calibri" w:hAnsi="Calibri" w:cs="Calibri"/>
          <w:noProof/>
          <w:color w:val="000000"/>
          <w:w w:val="3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escritos,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materiales,</w:t>
      </w:r>
      <w:r w:rsidRPr="00E16009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problemas</w:t>
      </w:r>
      <w:r w:rsidRPr="00E16009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matemáticos</w:t>
      </w:r>
      <w:r w:rsidRPr="00E16009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resueltos,</w:t>
      </w:r>
      <w:r w:rsidRPr="00E16009">
        <w:rPr>
          <w:rFonts w:ascii="Calibri" w:hAnsi="Calibri" w:cs="Calibri"/>
          <w:noProof/>
          <w:color w:val="000000"/>
          <w:w w:val="34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dibujos,</w:t>
      </w:r>
      <w:r w:rsidRPr="00E16009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ideas</w:t>
      </w:r>
      <w:r w:rsidRPr="00E16009">
        <w:rPr>
          <w:rFonts w:ascii="Calibri" w:hAnsi="Calibri" w:cs="Calibri"/>
          <w:noProof/>
          <w:color w:val="000000"/>
          <w:w w:val="3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sobre</w:t>
      </w:r>
      <w:r w:rsidRPr="00E16009">
        <w:rPr>
          <w:rFonts w:ascii="Calibri" w:hAnsi="Calibri" w:cs="Calibri"/>
          <w:noProof/>
          <w:color w:val="000000"/>
          <w:w w:val="34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proyectos,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reflexiones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personales,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grabaciones,</w:t>
      </w:r>
      <w:r w:rsidRPr="00E16009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ejercicios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digitalizados,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otros;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durante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curso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evidenciar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adquiridas.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Pregunta</w:t>
      </w:r>
      <w:r w:rsidRPr="00E16009">
        <w:rPr>
          <w:rFonts w:ascii="Calibri" w:hAnsi="Calibri" w:cs="Calibri"/>
          <w:b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investigación.-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elemento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central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tanto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</w:p>
    <w:p w:rsidR="00E16009" w:rsidRPr="00E16009" w:rsidRDefault="00E16009" w:rsidP="00E16009">
      <w:pPr>
        <w:spacing w:after="0" w:line="416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cuantitativa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algunos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casos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preceder</w:t>
      </w:r>
      <w:r w:rsidRPr="00E16009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construcción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marco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conceptual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estudio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realizar.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todos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casos,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hace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más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explícitas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suposiciones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teóricas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marco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trabajo,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más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aún,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indica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aquello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investigador</w:t>
      </w:r>
      <w:r w:rsidRPr="00E16009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enfoca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principal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-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primer</w:t>
      </w:r>
      <w:r w:rsidRPr="00E16009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interés.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pregunta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afirmación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interrogante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acerca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fenómeno,</w:t>
      </w:r>
    </w:p>
    <w:p w:rsidR="00E16009" w:rsidRPr="00E16009" w:rsidRDefault="00E16009" w:rsidP="00E16009">
      <w:pPr>
        <w:spacing w:after="0" w:line="413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precisa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clara,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tal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ésta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desprendan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métodos,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instrumentos.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Proceso</w:t>
      </w:r>
      <w:r w:rsidRPr="00E16009">
        <w:rPr>
          <w:rFonts w:ascii="Calibri" w:hAnsi="Calibri" w:cs="Calibri"/>
          <w:b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educativo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Comprende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desde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inscripción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hasta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entrega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</w:p>
    <w:p w:rsidR="00E16009" w:rsidRPr="00E16009" w:rsidRDefault="00E16009" w:rsidP="00E16009">
      <w:pPr>
        <w:spacing w:after="0" w:line="416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cédula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licenciatura.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Productividad.-</w:t>
      </w:r>
      <w:r w:rsidRPr="00E16009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Resultados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productos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establecidos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investigación.</w:t>
      </w:r>
    </w:p>
    <w:p w:rsidR="00E16009" w:rsidRPr="00E16009" w:rsidRDefault="00E16009" w:rsidP="00E16009">
      <w:pPr>
        <w:spacing w:after="0" w:line="413" w:lineRule="exact"/>
        <w:ind w:left="346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Profesor(a)-asesor(a).-</w:t>
      </w:r>
      <w:r w:rsidRPr="00E16009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profesionista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facilita</w:t>
      </w:r>
      <w:r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E16009" w:rsidRDefault="00E16009" w:rsidP="00E16009">
      <w:pPr>
        <w:spacing w:after="0" w:line="415" w:lineRule="exact"/>
        <w:ind w:left="346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escolarizada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distancia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mixta.</w:t>
      </w: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E16009" w:rsidRDefault="00E16009" w:rsidP="00E16009">
      <w:pPr>
        <w:tabs>
          <w:tab w:val="left" w:pos="8891"/>
        </w:tabs>
        <w:spacing w:after="0" w:line="272" w:lineRule="exact"/>
        <w:ind w:left="346" w:firstLine="341"/>
        <w:rPr>
          <w:lang w:val="es-MX"/>
        </w:rPr>
        <w:sectPr w:rsidR="00E16009" w:rsidRPr="00E16009" w:rsidSect="00E16009">
          <w:type w:val="continuous"/>
          <w:pgSz w:w="12240" w:h="15840"/>
          <w:pgMar w:top="593" w:right="996" w:bottom="353" w:left="1356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165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71" w:name="185"/>
      <w:bookmarkEnd w:id="71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28" w:lineRule="exact"/>
        <w:ind w:left="347" w:firstLine="708"/>
        <w:rPr>
          <w:lang w:val="es-MX"/>
        </w:rPr>
      </w:pPr>
      <w:r>
        <w:rPr>
          <w:noProof/>
        </w:rPr>
        <w:pict>
          <v:shape id="imagerId2980" o:spid="_x0000_s4489" type="#_x0000_t75" style="position:absolute;left:0;text-align:left;margin-left:0;margin-top:0;width:199pt;height:85pt;z-index:-250678784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81" o:spid="_x0000_s4488" type="#_x0000_t75" style="position:absolute;left:0;text-align:left;margin-left:355pt;margin-top:48pt;width:199pt;height:35pt;z-index:-250677760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82" o:spid="_x0000_s4487" type="#_x0000_t75" style="position:absolute;left:0;text-align:left;margin-left:0;margin-top:0;width:612pt;height:11in;z-index:-25068390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89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85" type="#_x0000_m7894" style="position:absolute;left:0;text-align:left;margin-left:502.05pt;margin-top:740.85pt;width:39.1pt;height:24.95pt;z-index:-25068288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3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83" type="#_x0000_m7893" style="position:absolute;left:0;text-align:left;margin-left:507.8pt;margin-top:747pt;width:27.6pt;height:12.6pt;z-index:-250681856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81" type="#_x0000_m7892" style="position:absolute;left:0;text-align:left;margin-left:502.2pt;margin-top:740.85pt;width:39pt;height:5.75pt;z-index:-2506808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9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79" type="#_x0000_m7891" style="position:absolute;left:0;text-align:left;margin-left:502.2pt;margin-top:759.95pt;width:39pt;height:5.75pt;z-index:-2506798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Profesor.-</w:t>
      </w:r>
      <w:r w:rsidR="00E16009" w:rsidRPr="00E16009">
        <w:rPr>
          <w:rFonts w:ascii="Calibri" w:hAnsi="Calibri" w:cs="Calibri"/>
          <w:noProof/>
          <w:color w:val="000000"/>
          <w:w w:val="330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="00E16009" w:rsidRPr="00E16009">
        <w:rPr>
          <w:rFonts w:ascii="Calibri" w:hAnsi="Calibri" w:cs="Calibri"/>
          <w:noProof/>
          <w:color w:val="000000"/>
          <w:w w:val="33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="00E16009"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persona</w:t>
      </w:r>
      <w:r w:rsidR="00E16009"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ostentando</w:t>
      </w:r>
      <w:r w:rsidR="00E16009"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="00E16009" w:rsidRPr="00E16009">
        <w:rPr>
          <w:rFonts w:ascii="Calibri" w:hAnsi="Calibri" w:cs="Calibri"/>
          <w:noProof/>
          <w:color w:val="000000"/>
          <w:w w:val="33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  <w:r w:rsidR="00E16009"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E16009">
        <w:rPr>
          <w:rFonts w:ascii="Calibri" w:hAnsi="Calibri" w:cs="Calibri"/>
          <w:noProof/>
          <w:color w:val="000000"/>
          <w:w w:val="33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="00E16009" w:rsidRPr="00E16009">
        <w:rPr>
          <w:rFonts w:ascii="Calibri" w:hAnsi="Calibri" w:cs="Calibri"/>
          <w:noProof/>
          <w:color w:val="000000"/>
          <w:w w:val="33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licenciatura,</w:t>
      </w:r>
      <w:r w:rsidR="00E16009" w:rsidRPr="00E16009">
        <w:rPr>
          <w:rFonts w:ascii="Calibri" w:hAnsi="Calibri" w:cs="Calibri"/>
          <w:noProof/>
          <w:color w:val="000000"/>
          <w:w w:val="33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preferentemente</w:t>
      </w:r>
      <w:r w:rsidRPr="00E16009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también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E16009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posgrado,</w:t>
      </w:r>
      <w:r w:rsidRPr="00E16009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dedica</w:t>
      </w:r>
      <w:r w:rsidRPr="00E16009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docencia,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vinculación,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tutoría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académica.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persona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maneja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científicos,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humanísticos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asume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responsabilidad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ostenta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licenciatura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posgrado.</w:t>
      </w:r>
    </w:p>
    <w:p w:rsidR="00E16009" w:rsidRPr="00E16009" w:rsidRDefault="00E16009" w:rsidP="00E16009">
      <w:pPr>
        <w:spacing w:after="0" w:line="415" w:lineRule="exact"/>
        <w:ind w:left="347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Programa</w:t>
      </w:r>
      <w:r w:rsidRPr="00E16009">
        <w:rPr>
          <w:rFonts w:ascii="Calibri" w:hAnsi="Calibri" w:cs="Calibri"/>
          <w:b/>
          <w:noProof/>
          <w:color w:val="000000"/>
          <w:w w:val="21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semestral</w:t>
      </w:r>
      <w:r w:rsidRPr="00E16009">
        <w:rPr>
          <w:rFonts w:ascii="Calibri" w:hAnsi="Calibri" w:cs="Calibri"/>
          <w:b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E16009">
        <w:rPr>
          <w:rFonts w:ascii="Calibri" w:hAnsi="Calibri" w:cs="Calibri"/>
          <w:b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Social.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elabora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Vinculación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Descentralizados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relación</w:t>
      </w:r>
      <w:r w:rsidRPr="00E16009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dependencias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les</w:t>
      </w:r>
      <w:r w:rsidRPr="00E16009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asignará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prestadores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Social.</w:t>
      </w:r>
    </w:p>
    <w:p w:rsidR="00E16009" w:rsidRPr="00E16009" w:rsidRDefault="00E16009" w:rsidP="00E16009">
      <w:pPr>
        <w:spacing w:after="0" w:line="415" w:lineRule="exact"/>
        <w:ind w:left="347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Propiedad</w:t>
      </w:r>
      <w:r w:rsidRPr="00E16009">
        <w:rPr>
          <w:rFonts w:ascii="Calibri" w:hAnsi="Calibri" w:cs="Calibri"/>
          <w:b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Intelectual.-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régimen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derecho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busca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proteger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toda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original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intelecto.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conforma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Propiedad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Industrial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Derechos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Autor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regula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Ley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Propiedad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Industrial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Reglamento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Mexicano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Propiedad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Intelectual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(IMPI)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Federal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Derecho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Autor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Reglamento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Derechos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Autor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(INDAUTOR).</w:t>
      </w:r>
    </w:p>
    <w:p w:rsidR="00E16009" w:rsidRPr="00E16009" w:rsidRDefault="00E16009" w:rsidP="00E16009">
      <w:pPr>
        <w:spacing w:after="0" w:line="413" w:lineRule="exact"/>
        <w:ind w:left="347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w w:val="17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Actividad</w:t>
      </w:r>
      <w:r w:rsidRPr="00E16009">
        <w:rPr>
          <w:rFonts w:ascii="Calibri" w:hAnsi="Calibri" w:cs="Calibri"/>
          <w:b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Complementaria.-</w:t>
      </w:r>
      <w:r w:rsidRPr="00E16009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acciones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articuladas</w:t>
      </w:r>
    </w:p>
    <w:p w:rsidR="00E16009" w:rsidRPr="00E16009" w:rsidRDefault="00E16009" w:rsidP="00E16009">
      <w:pPr>
        <w:spacing w:after="0" w:line="416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E16009">
        <w:rPr>
          <w:rFonts w:ascii="Calibri" w:hAnsi="Calibri" w:cs="Calibri"/>
          <w:noProof/>
          <w:color w:val="000000"/>
          <w:w w:val="3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profesor(a)</w:t>
      </w:r>
      <w:r w:rsidRPr="00E16009">
        <w:rPr>
          <w:rFonts w:ascii="Calibri" w:hAnsi="Calibri" w:cs="Calibri"/>
          <w:noProof/>
          <w:color w:val="000000"/>
          <w:w w:val="3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desarrollar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durante</w:t>
      </w:r>
      <w:r w:rsidRPr="00E16009">
        <w:rPr>
          <w:rFonts w:ascii="Calibri" w:hAnsi="Calibri" w:cs="Calibri"/>
          <w:noProof/>
          <w:color w:val="000000"/>
          <w:w w:val="3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3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diseño</w:t>
      </w:r>
      <w:r w:rsidRPr="00E16009">
        <w:rPr>
          <w:rFonts w:ascii="Calibri" w:hAnsi="Calibri" w:cs="Calibri"/>
          <w:noProof/>
          <w:color w:val="000000"/>
          <w:w w:val="3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(nombre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proyecto,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tipo</w:t>
      </w:r>
      <w:r w:rsidRPr="00E16009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complementaria,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E16009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realización,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desarrollar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complementaria,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justificación,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descripción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actividad,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producto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terminal,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requisitos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participante,</w:t>
      </w:r>
      <w:r w:rsidRPr="00E16009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conjunto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evidencias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requeridas).</w:t>
      </w:r>
    </w:p>
    <w:p w:rsidR="00E16009" w:rsidRPr="00E16009" w:rsidRDefault="00E16009" w:rsidP="00E16009">
      <w:pPr>
        <w:spacing w:after="0" w:line="413" w:lineRule="exact"/>
        <w:ind w:left="347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w w:val="22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emprendedurismo.-</w:t>
      </w:r>
      <w:r w:rsidRPr="00E16009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2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w w:val="23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conjuntan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mediante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innovación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creatividad,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uniendo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diferentes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recursos,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creación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nuevos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productos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servicios.</w:t>
      </w:r>
    </w:p>
    <w:p w:rsidR="00E16009" w:rsidRPr="00E16009" w:rsidRDefault="00E16009" w:rsidP="00E16009">
      <w:pPr>
        <w:spacing w:after="0" w:line="416" w:lineRule="exact"/>
        <w:ind w:left="347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w w:val="34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35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Innovación</w:t>
      </w:r>
      <w:r w:rsidRPr="00E16009">
        <w:rPr>
          <w:rFonts w:ascii="Calibri" w:hAnsi="Calibri" w:cs="Calibri"/>
          <w:b/>
          <w:noProof/>
          <w:color w:val="000000"/>
          <w:w w:val="35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Tecnológica.-</w:t>
      </w:r>
      <w:r w:rsidRPr="00E16009">
        <w:rPr>
          <w:rFonts w:ascii="Calibri" w:hAnsi="Calibri" w:cs="Calibri"/>
          <w:noProof/>
          <w:color w:val="000000"/>
          <w:w w:val="3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3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w w:val="3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conjunta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científicas,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tecnológicas,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financieras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comerciales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permiten: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Introducir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nuevos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mejorados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productos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mercado,</w:t>
      </w:r>
      <w:r w:rsidRPr="00E16009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Introducir</w:t>
      </w:r>
      <w:r w:rsidRPr="00E16009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nuevos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mejorados</w:t>
      </w:r>
      <w:r w:rsidRPr="00E16009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servicios,</w:t>
      </w:r>
    </w:p>
    <w:p w:rsidR="00E16009" w:rsidRPr="00E16009" w:rsidRDefault="00E16009" w:rsidP="00E16009">
      <w:pPr>
        <w:spacing w:after="0" w:line="413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Implantar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nuevos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mejorados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procesos</w:t>
      </w:r>
      <w:r w:rsidRPr="00E16009">
        <w:rPr>
          <w:rFonts w:ascii="Calibri" w:hAnsi="Calibri" w:cs="Calibri"/>
          <w:noProof/>
          <w:color w:val="000000"/>
          <w:w w:val="1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productivos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procedimientos,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Introducir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5" w:lineRule="exact"/>
        <w:ind w:left="347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validar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nuevas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mejoradas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gerencia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sistemas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organizacionales.</w:t>
      </w:r>
    </w:p>
    <w:p w:rsidR="00E16009" w:rsidRPr="00E16009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E16009" w:rsidRDefault="00E16009" w:rsidP="00E16009">
      <w:pPr>
        <w:tabs>
          <w:tab w:val="left" w:pos="8893"/>
        </w:tabs>
        <w:spacing w:after="0" w:line="272" w:lineRule="exact"/>
        <w:ind w:left="347" w:firstLine="341"/>
        <w:rPr>
          <w:lang w:val="es-MX"/>
        </w:rPr>
        <w:sectPr w:rsidR="00E16009" w:rsidRPr="00E16009" w:rsidSect="00E16009">
          <w:type w:val="continuous"/>
          <w:pgSz w:w="12240" w:h="15841"/>
          <w:pgMar w:top="593" w:right="995" w:bottom="353" w:left="1355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166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72" w:name="186"/>
      <w:bookmarkEnd w:id="72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28" w:lineRule="exact"/>
        <w:ind w:left="349" w:firstLine="708"/>
        <w:rPr>
          <w:lang w:val="es-MX"/>
        </w:rPr>
      </w:pPr>
      <w:r>
        <w:rPr>
          <w:noProof/>
        </w:rPr>
        <w:pict>
          <v:shape id="imagerId2983" o:spid="_x0000_s4478" type="#_x0000_t75" style="position:absolute;left:0;text-align:left;margin-left:0;margin-top:0;width:199pt;height:85pt;z-index:-250671616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84" o:spid="_x0000_s4477" type="#_x0000_t75" style="position:absolute;left:0;text-align:left;margin-left:355pt;margin-top:48pt;width:199pt;height:35pt;z-index:-250670592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85" o:spid="_x0000_s4476" type="#_x0000_t75" style="position:absolute;left:0;text-align:left;margin-left:0;margin-top:0;width:612pt;height:11in;z-index:-25067673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89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74" type="#_x0000_m7890" style="position:absolute;left:0;text-align:left;margin-left:502.05pt;margin-top:740.85pt;width:39.1pt;height:24.95pt;z-index:-25067571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9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72" type="#_x0000_m7889" style="position:absolute;left:0;text-align:left;margin-left:507.8pt;margin-top:747pt;width:27.6pt;height:12.6pt;z-index:-250674688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70" type="#_x0000_m7888" style="position:absolute;left:0;text-align:left;margin-left:502.2pt;margin-top:740.85pt;width:39pt;height:5.75pt;z-index:-25067366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68" type="#_x0000_m7887" style="position:absolute;left:0;text-align:left;margin-left:502.2pt;margin-top:759.95pt;width:39pt;height:5.75pt;z-index:-2506726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="00E16009" w:rsidRPr="00E16009">
        <w:rPr>
          <w:rFonts w:ascii="Calibri" w:hAnsi="Calibri" w:cs="Calibri"/>
          <w:b/>
          <w:noProof/>
          <w:color w:val="000000"/>
          <w:w w:val="285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="00E16009" w:rsidRPr="00E16009">
        <w:rPr>
          <w:rFonts w:ascii="Calibri" w:hAnsi="Calibri" w:cs="Calibri"/>
          <w:b/>
          <w:noProof/>
          <w:color w:val="000000"/>
          <w:w w:val="288"/>
          <w:sz w:val="24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Investigación.-</w:t>
      </w:r>
      <w:r w:rsidR="00E16009" w:rsidRPr="00E16009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="00E16009" w:rsidRPr="00E16009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="00E16009"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procedimiento</w:t>
      </w:r>
      <w:r w:rsidR="00E16009" w:rsidRPr="00E16009">
        <w:rPr>
          <w:rFonts w:ascii="Calibri" w:hAnsi="Calibri" w:cs="Calibri"/>
          <w:noProof/>
          <w:color w:val="000000"/>
          <w:w w:val="289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científico</w:t>
      </w:r>
      <w:r w:rsidR="00E16009"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destinado</w:t>
      </w:r>
      <w:r w:rsidR="00E16009" w:rsidRPr="00E16009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recabar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información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formular</w:t>
      </w:r>
      <w:r w:rsidRPr="00E16009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hipótesis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sobre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determinado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fenómeno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social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científico.</w:t>
      </w:r>
    </w:p>
    <w:p w:rsidR="00E16009" w:rsidRPr="00E16009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Residencia</w:t>
      </w:r>
      <w:r w:rsidRPr="00E16009">
        <w:rPr>
          <w:rFonts w:ascii="Calibri" w:hAnsi="Calibri" w:cs="Calibri"/>
          <w:b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Profesional.-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estrategia</w:t>
      </w:r>
      <w:r w:rsidRPr="00E16009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carácter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curricular,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emprender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teórico-práctico,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analítico,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reflexivo,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crítico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profesional;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resolver</w:t>
      </w:r>
      <w:r w:rsidRPr="00E16009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problema</w:t>
      </w:r>
      <w:r w:rsidRPr="00E16009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específico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realidad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productiva,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fortalecer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aplicar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E16009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Titulación</w:t>
      </w:r>
      <w:r w:rsidRPr="00E16009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Integral.-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Consiste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procedimiento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metodológico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obtiene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resultado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científico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tecnológico,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innova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adecúa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tecnología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productivo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experimental,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etc.;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resulta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utilidad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humanidad;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cuyo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impacto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local,</w:t>
      </w:r>
      <w:r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regional,</w:t>
      </w:r>
      <w:r w:rsidRPr="00E16009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internacional.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puede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dentro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fuera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Instituto.</w:t>
      </w:r>
    </w:p>
    <w:p w:rsidR="00E16009" w:rsidRPr="00E16009" w:rsidRDefault="00E16009" w:rsidP="00E16009">
      <w:pPr>
        <w:spacing w:after="0" w:line="4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w w:val="20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Integrador.-</w:t>
      </w:r>
      <w:r w:rsidRPr="00E16009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estrategia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curricular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relacionan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asignaturas</w:t>
      </w:r>
      <w:r w:rsidRPr="00E16009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plan</w:t>
      </w:r>
      <w:r w:rsidRPr="00E16009">
        <w:rPr>
          <w:rFonts w:ascii="Calibri" w:hAnsi="Calibri" w:cs="Calibri"/>
          <w:noProof/>
          <w:color w:val="000000"/>
          <w:w w:val="28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estudio,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través</w:t>
      </w:r>
      <w:r w:rsidRPr="00E16009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w w:val="2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trabajo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colaborativo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interdisciplinario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solucionar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problemas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contexto.</w:t>
      </w:r>
    </w:p>
    <w:p w:rsidR="00E16009" w:rsidRPr="00E16009" w:rsidRDefault="00E16009" w:rsidP="00E16009">
      <w:pPr>
        <w:spacing w:after="0" w:line="413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Proyecto</w:t>
      </w:r>
      <w:r w:rsidRPr="00E16009">
        <w:rPr>
          <w:rFonts w:ascii="Calibri" w:hAnsi="Calibri" w:cs="Calibri"/>
          <w:b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Productivo.-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implementación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empresa</w:t>
      </w:r>
      <w:r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fuentes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6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financiamiento</w:t>
      </w:r>
      <w:r w:rsidRPr="00E16009">
        <w:rPr>
          <w:rFonts w:ascii="Calibri" w:hAnsi="Calibri" w:cs="Calibri"/>
          <w:noProof/>
          <w:color w:val="000000"/>
          <w:w w:val="2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propias,</w:t>
      </w:r>
      <w:r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municipales,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estatales</w:t>
      </w:r>
      <w:r w:rsidRPr="00E16009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y-o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federales</w:t>
      </w:r>
      <w:r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acordes</w:t>
      </w:r>
      <w:r w:rsidRPr="00E16009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E16009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perfil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448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R</w:t>
      </w:r>
    </w:p>
    <w:p w:rsidR="00E16009" w:rsidRPr="00E16009" w:rsidRDefault="00E16009" w:rsidP="00E16009">
      <w:pPr>
        <w:spacing w:after="0" w:line="240" w:lineRule="exact"/>
        <w:ind w:left="349" w:firstLine="708"/>
        <w:rPr>
          <w:lang w:val="es-MX"/>
        </w:rPr>
      </w:pPr>
    </w:p>
    <w:p w:rsidR="00E16009" w:rsidRPr="00E16009" w:rsidRDefault="00E16009" w:rsidP="00E16009">
      <w:pPr>
        <w:spacing w:after="0" w:line="3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Redes</w:t>
      </w:r>
      <w:r w:rsidRPr="00E16009">
        <w:rPr>
          <w:rFonts w:ascii="Calibri" w:hAnsi="Calibri" w:cs="Calibri"/>
          <w:b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colaboración.-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varias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instituciones,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dentro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fuera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sistema,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quienes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colaboran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avance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campo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aportes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sus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investigación,</w:t>
      </w:r>
      <w:r w:rsidRPr="00E16009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difusión,</w:t>
      </w:r>
      <w:r w:rsidRPr="00E16009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intercambio,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metodologías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marcos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teóricos.</w:t>
      </w:r>
    </w:p>
    <w:p w:rsidR="00E16009" w:rsidRPr="00E16009" w:rsidRDefault="00E16009" w:rsidP="00E16009">
      <w:pPr>
        <w:spacing w:after="0" w:line="416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Redes</w:t>
      </w:r>
      <w:r w:rsidRPr="00E16009">
        <w:rPr>
          <w:rFonts w:ascii="Calibri" w:hAnsi="Calibri" w:cs="Calibri"/>
          <w:b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investigadores.-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grupos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w w:val="16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desarrollan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diversos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proyectos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torno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más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líneas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educativa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común.</w:t>
      </w:r>
    </w:p>
    <w:p w:rsidR="00E16009" w:rsidRPr="00E16009" w:rsidRDefault="00E16009" w:rsidP="00E16009">
      <w:pPr>
        <w:spacing w:after="0" w:line="415" w:lineRule="exact"/>
        <w:ind w:left="349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Revalidación</w:t>
      </w:r>
      <w:r w:rsidRPr="00E16009">
        <w:rPr>
          <w:rFonts w:ascii="Calibri" w:hAnsi="Calibri" w:cs="Calibri"/>
          <w:b/>
          <w:noProof/>
          <w:color w:val="000000"/>
          <w:w w:val="17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asignaturas.-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acto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</w:t>
      </w:r>
      <w:r w:rsidRPr="00E16009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mediante</w:t>
      </w:r>
      <w:r w:rsidRPr="00E16009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cual</w:t>
      </w:r>
      <w:r w:rsidRPr="00E16009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E16009" w:rsidRDefault="00E16009" w:rsidP="00E16009">
      <w:pPr>
        <w:spacing w:after="0" w:line="413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autoridad</w:t>
      </w:r>
      <w:r w:rsidRPr="00E16009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(áreas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académicas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adscritas</w:t>
      </w:r>
      <w:r w:rsidRPr="00E16009">
        <w:rPr>
          <w:rFonts w:ascii="Calibri" w:hAnsi="Calibri" w:cs="Calibri"/>
          <w:noProof/>
          <w:color w:val="000000"/>
          <w:w w:val="25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TecNM)</w:t>
      </w:r>
    </w:p>
    <w:p w:rsidR="00E16009" w:rsidRPr="00E16009" w:rsidRDefault="00E16009" w:rsidP="00E16009">
      <w:pPr>
        <w:spacing w:after="0" w:line="415" w:lineRule="exact"/>
        <w:ind w:left="349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declara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equiparables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sí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estudios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realizados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extranjero.</w:t>
      </w: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9"/>
        <w:rPr>
          <w:lang w:val="es-MX"/>
        </w:rPr>
      </w:pPr>
    </w:p>
    <w:p w:rsidR="00E16009" w:rsidRPr="00E16009" w:rsidRDefault="00E16009" w:rsidP="00E16009">
      <w:pPr>
        <w:tabs>
          <w:tab w:val="left" w:pos="8894"/>
        </w:tabs>
        <w:spacing w:after="0" w:line="272" w:lineRule="exact"/>
        <w:ind w:left="349" w:firstLine="341"/>
        <w:rPr>
          <w:lang w:val="es-MX"/>
        </w:rPr>
        <w:sectPr w:rsidR="00E16009" w:rsidRPr="00E16009" w:rsidSect="00E16009">
          <w:type w:val="continuous"/>
          <w:pgSz w:w="12240" w:h="15840"/>
          <w:pgMar w:top="593" w:right="993" w:bottom="353" w:left="1353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167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73" w:name="187"/>
      <w:bookmarkEnd w:id="73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spacing w:after="0" w:line="328" w:lineRule="exact"/>
        <w:ind w:left="348" w:firstLine="708"/>
        <w:rPr>
          <w:lang w:val="es-MX"/>
        </w:rPr>
      </w:pPr>
      <w:r>
        <w:rPr>
          <w:noProof/>
        </w:rPr>
        <w:pict>
          <v:shape id="imagerId2986" o:spid="_x0000_s4467" type="#_x0000_t75" style="position:absolute;left:0;text-align:left;margin-left:0;margin-top:0;width:199pt;height:85pt;z-index:-250664448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87" o:spid="_x0000_s4466" type="#_x0000_t75" style="position:absolute;left:0;text-align:left;margin-left:355pt;margin-top:48pt;width:199pt;height:35pt;z-index:-250663424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88" o:spid="_x0000_s4465" type="#_x0000_t75" style="position:absolute;left:0;text-align:left;margin-left:0;margin-top:0;width:612pt;height:11in;z-index:-25066956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88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63" type="#_x0000_m7886" style="position:absolute;left:0;text-align:left;margin-left:502.05pt;margin-top:740.85pt;width:39.1pt;height:24.95pt;z-index:-25066854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5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61" type="#_x0000_m7885" style="position:absolute;left:0;text-align:left;margin-left:507.8pt;margin-top:747pt;width:27.6pt;height:12.6pt;z-index:-250667520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59" type="#_x0000_m7884" style="position:absolute;left:0;text-align:left;margin-left:502.2pt;margin-top:740.85pt;width:39pt;height:5.75pt;z-index:-25066649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57" type="#_x0000_m7883" style="position:absolute;left:0;text-align:left;margin-left:502.2pt;margin-top:759.95pt;width:39pt;height:5.75pt;z-index:-25066547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Rúbrica.-</w:t>
      </w:r>
      <w:r w:rsidR="00E16009" w:rsidRPr="00E16009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="00E16009"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="00E16009"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estrategia</w:t>
      </w:r>
      <w:r w:rsidR="00E16009"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="00E16009"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="00E16009"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establecer</w:t>
      </w:r>
      <w:r w:rsidR="00E16009"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objetivamente</w:t>
      </w:r>
      <w:r w:rsidR="00E16009"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criterios</w:t>
      </w:r>
      <w:r w:rsidR="00E16009"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consistentes;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favorece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comunicación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entre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profesores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estudiantes,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permite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dar</w:t>
      </w:r>
      <w:r w:rsidRPr="00E16009">
        <w:rPr>
          <w:rFonts w:ascii="Calibri" w:hAnsi="Calibri" w:cs="Calibri"/>
          <w:noProof/>
          <w:color w:val="000000"/>
          <w:w w:val="2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claridad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aprendizaje</w:t>
      </w:r>
      <w:r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complejos,</w:t>
      </w:r>
      <w:r w:rsidRPr="00E16009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hace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posible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autoevaluación,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reflexión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revisión</w:t>
      </w:r>
      <w:r w:rsidRPr="00E16009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pares.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Tiene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propósito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lograr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justa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acertada.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integración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actuación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retroalimentación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parte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formativa.</w:t>
      </w: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448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48"/>
          <w:lang w:val="es-MX"/>
        </w:rPr>
        <w:t>T</w:t>
      </w:r>
    </w:p>
    <w:p w:rsidR="00E16009" w:rsidRPr="00E16009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E16009" w:rsidRDefault="00E16009" w:rsidP="00E16009">
      <w:pPr>
        <w:spacing w:after="0" w:line="316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Tecnológico</w:t>
      </w:r>
      <w:r w:rsidRPr="00E16009">
        <w:rPr>
          <w:rFonts w:ascii="Calibri" w:hAnsi="Calibri" w:cs="Calibri"/>
          <w:b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Nacional</w:t>
      </w:r>
      <w:r w:rsidRPr="00E16009">
        <w:rPr>
          <w:rFonts w:ascii="Calibri" w:hAnsi="Calibri" w:cs="Calibri"/>
          <w:b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México.-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Órgano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administrativo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desconcentrado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Secretaría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Pública,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autonomía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técnica,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académica</w:t>
      </w:r>
      <w:r w:rsidRPr="00E16009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gestión.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Tiene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adscrito</w:t>
      </w:r>
      <w:r w:rsidRPr="00E16009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266</w:t>
      </w:r>
      <w:r w:rsidRPr="00E16009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instituciones,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cuales</w:t>
      </w:r>
      <w:r w:rsidRPr="00E16009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126</w:t>
      </w:r>
      <w:r w:rsidRPr="00E16009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w w:val="23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Federales,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134</w:t>
      </w:r>
      <w:r w:rsidRPr="00E16009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Institutos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Tecnológicos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Descentralizados,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4</w:t>
      </w:r>
      <w:r w:rsidRPr="00E16009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Centros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Regionales</w:t>
      </w:r>
      <w:r w:rsidRPr="00E16009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Optimización</w:t>
      </w:r>
      <w:r w:rsidRPr="00E16009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2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Equipo</w:t>
      </w:r>
      <w:r w:rsidRPr="00E16009">
        <w:rPr>
          <w:rFonts w:ascii="Calibri" w:hAnsi="Calibri" w:cs="Calibri"/>
          <w:noProof/>
          <w:color w:val="000000"/>
          <w:w w:val="29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(CRODE),</w:t>
      </w:r>
      <w:r w:rsidRPr="00E16009">
        <w:rPr>
          <w:rFonts w:ascii="Calibri" w:hAnsi="Calibri" w:cs="Calibri"/>
          <w:noProof/>
          <w:color w:val="000000"/>
          <w:w w:val="2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Centro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Interdisciplinario</w:t>
      </w:r>
      <w:r w:rsidRPr="00E16009">
        <w:rPr>
          <w:rFonts w:ascii="Calibri" w:hAnsi="Calibri" w:cs="Calibri"/>
          <w:noProof/>
          <w:color w:val="000000"/>
          <w:w w:val="2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w w:val="19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Docencia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Técnica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(CIIDET)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w w:val="18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Centro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E16009">
        <w:rPr>
          <w:rFonts w:ascii="Calibri" w:hAnsi="Calibri" w:cs="Calibri"/>
          <w:noProof/>
          <w:color w:val="000000"/>
          <w:w w:val="18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Investigación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(CENIDET).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Tesina.-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Trabajo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científico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monográfico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menor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profundidad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extensión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E16009" w:rsidRDefault="00E16009" w:rsidP="00E16009">
      <w:pPr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tesis,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realiza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obtener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licenciatura.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Tesis.-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disertación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escrita</w:t>
      </w:r>
      <w:r w:rsidRPr="00E16009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proposición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sostiene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razonamientos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institución</w:t>
      </w:r>
      <w:r w:rsidRPr="00E16009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aportar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campo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acceder</w:t>
      </w:r>
      <w:r w:rsidRPr="00E16009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título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profesional.</w:t>
      </w:r>
    </w:p>
    <w:p w:rsidR="00E16009" w:rsidRPr="00E16009" w:rsidRDefault="00E16009" w:rsidP="00E16009">
      <w:pPr>
        <w:spacing w:after="0" w:line="415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Título</w:t>
      </w:r>
      <w:r w:rsidRPr="00E16009">
        <w:rPr>
          <w:rFonts w:ascii="Calibri" w:hAnsi="Calibri" w:cs="Calibri"/>
          <w:b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profesional.-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E16009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</w:t>
      </w:r>
      <w:r w:rsidRPr="00E16009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legal</w:t>
      </w:r>
      <w:r w:rsidRPr="00E16009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expedido</w:t>
      </w:r>
      <w:r w:rsidRPr="00E16009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E16009">
        <w:rPr>
          <w:rFonts w:ascii="Calibri" w:hAnsi="Calibri" w:cs="Calibri"/>
          <w:noProof/>
          <w:color w:val="000000"/>
          <w:w w:val="24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instituciones</w:t>
      </w:r>
      <w:r w:rsidRPr="00E16009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Estado,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descentralizadas</w:t>
      </w:r>
      <w:r w:rsidRPr="00E16009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particulares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tengan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reconocimiento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validez</w:t>
      </w:r>
      <w:r w:rsidRPr="00E16009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oficial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estudios,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favor</w:t>
      </w:r>
      <w:r w:rsidRPr="00E16009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persona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haya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concluido</w:t>
      </w:r>
      <w:r w:rsidRPr="00E16009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2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requisitos</w:t>
      </w:r>
      <w:r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académicos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correspondientes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demostrado</w:t>
      </w:r>
      <w:r w:rsidRPr="00E16009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tener</w:t>
      </w:r>
      <w:r w:rsidRPr="00E16009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conocimientos</w:t>
      </w:r>
      <w:r w:rsidRPr="00E16009">
        <w:rPr>
          <w:rFonts w:ascii="Calibri" w:hAnsi="Calibri" w:cs="Calibri"/>
          <w:noProof/>
          <w:color w:val="000000"/>
          <w:w w:val="16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necesarios</w:t>
      </w:r>
      <w:r w:rsidRPr="00E16009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conformidad</w:t>
      </w:r>
    </w:p>
    <w:p w:rsidR="00E16009" w:rsidRPr="00E16009" w:rsidRDefault="00E16009" w:rsidP="00E16009">
      <w:pPr>
        <w:spacing w:after="0" w:line="416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General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Profesiones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otras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disposiciones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aplicables.</w:t>
      </w:r>
    </w:p>
    <w:p w:rsidR="00E16009" w:rsidRPr="00E16009" w:rsidRDefault="00E16009" w:rsidP="00E16009">
      <w:pPr>
        <w:spacing w:after="0" w:line="413" w:lineRule="exact"/>
        <w:ind w:left="348" w:firstLine="708"/>
        <w:rPr>
          <w:lang w:val="es-MX"/>
        </w:rPr>
      </w:pP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Tutor</w:t>
      </w:r>
      <w:r w:rsidRPr="00E16009">
        <w:rPr>
          <w:rFonts w:ascii="Calibri" w:hAnsi="Calibri" w:cs="Calibri"/>
          <w:b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E16009">
        <w:rPr>
          <w:rFonts w:ascii="Calibri" w:hAnsi="Calibri" w:cs="Calibri"/>
          <w:b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educación</w:t>
      </w:r>
      <w:r w:rsidRPr="00E16009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no</w:t>
      </w:r>
      <w:r w:rsidRPr="00E16009">
        <w:rPr>
          <w:rFonts w:ascii="Calibri" w:hAnsi="Calibri" w:cs="Calibri"/>
          <w:b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escolarizada</w:t>
      </w:r>
      <w:r w:rsidRPr="00E16009">
        <w:rPr>
          <w:rFonts w:ascii="Calibri" w:hAnsi="Calibri" w:cs="Calibri"/>
          <w:b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</w:t>
      </w:r>
      <w:r w:rsidRPr="00E16009">
        <w:rPr>
          <w:rFonts w:ascii="Calibri" w:hAnsi="Calibri" w:cs="Calibri"/>
          <w:b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distancia</w:t>
      </w:r>
      <w:r w:rsidRPr="00E16009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E16009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mixta.-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Profesionista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lleva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cabo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proceso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acompañamiento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grupal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individual</w:t>
      </w:r>
      <w:r w:rsidRPr="00E16009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educación</w:t>
      </w:r>
      <w:r w:rsidRPr="00E16009">
        <w:rPr>
          <w:rFonts w:ascii="Calibri" w:hAnsi="Calibri" w:cs="Calibri"/>
          <w:noProof/>
          <w:color w:val="000000"/>
          <w:w w:val="19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No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escolarizada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distancia</w:t>
      </w:r>
      <w:r w:rsidRPr="00E16009">
        <w:rPr>
          <w:rFonts w:ascii="Calibri" w:hAnsi="Calibri" w:cs="Calibri"/>
          <w:noProof/>
          <w:color w:val="000000"/>
          <w:w w:val="19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Mixta,</w:t>
      </w:r>
      <w:r w:rsidRPr="00E16009">
        <w:rPr>
          <w:rFonts w:ascii="Calibri" w:hAnsi="Calibri" w:cs="Calibri"/>
          <w:noProof/>
          <w:color w:val="000000"/>
          <w:w w:val="19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18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w w:val="18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propósito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contribuir</w:t>
      </w:r>
      <w:r w:rsidRPr="00E16009">
        <w:rPr>
          <w:rFonts w:ascii="Calibri" w:hAnsi="Calibri" w:cs="Calibri"/>
          <w:noProof/>
          <w:color w:val="000000"/>
          <w:w w:val="18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9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su</w:t>
      </w:r>
    </w:p>
    <w:p w:rsidR="00E16009" w:rsidRPr="00E16009" w:rsidRDefault="00E16009" w:rsidP="00E16009">
      <w:pPr>
        <w:spacing w:after="0" w:line="415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formación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integral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incidir</w:t>
      </w:r>
      <w:r w:rsidRPr="00E16009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metas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institucionales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relacionadas</w:t>
      </w:r>
      <w:r w:rsidRPr="00E16009">
        <w:rPr>
          <w:rFonts w:ascii="Calibri" w:hAnsi="Calibri" w:cs="Calibri"/>
          <w:noProof/>
          <w:color w:val="000000"/>
          <w:w w:val="18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calidad</w:t>
      </w:r>
    </w:p>
    <w:p w:rsidR="00E16009" w:rsidRPr="00E16009" w:rsidRDefault="00E16009" w:rsidP="00E16009">
      <w:pPr>
        <w:spacing w:after="0" w:line="413" w:lineRule="exact"/>
        <w:ind w:left="348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educativa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elevar</w:t>
      </w:r>
      <w:r w:rsidRPr="00E16009">
        <w:rPr>
          <w:rFonts w:ascii="Calibri" w:hAnsi="Calibri" w:cs="Calibri"/>
          <w:noProof/>
          <w:color w:val="000000"/>
          <w:w w:val="316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índices</w:t>
      </w:r>
      <w:r w:rsidRPr="00E16009">
        <w:rPr>
          <w:rFonts w:ascii="Calibri" w:hAnsi="Calibri" w:cs="Calibri"/>
          <w:noProof/>
          <w:color w:val="000000"/>
          <w:w w:val="3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eficiencia</w:t>
      </w:r>
      <w:r w:rsidRPr="00E16009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terminal,</w:t>
      </w:r>
      <w:r w:rsidRPr="00E16009">
        <w:rPr>
          <w:rFonts w:ascii="Calibri" w:hAnsi="Calibri" w:cs="Calibri"/>
          <w:noProof/>
          <w:color w:val="000000"/>
          <w:w w:val="31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contemplando</w:t>
      </w:r>
      <w:r w:rsidRPr="00E16009">
        <w:rPr>
          <w:rFonts w:ascii="Calibri" w:hAnsi="Calibri" w:cs="Calibri"/>
          <w:noProof/>
          <w:color w:val="000000"/>
          <w:w w:val="3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tres</w:t>
      </w:r>
      <w:r w:rsidRPr="00E16009">
        <w:rPr>
          <w:rFonts w:ascii="Calibri" w:hAnsi="Calibri" w:cs="Calibri"/>
          <w:noProof/>
          <w:color w:val="000000"/>
          <w:w w:val="3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ejes</w:t>
      </w: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E16009" w:rsidRDefault="00E16009" w:rsidP="00E16009">
      <w:pPr>
        <w:tabs>
          <w:tab w:val="left" w:pos="8893"/>
        </w:tabs>
        <w:spacing w:after="0" w:line="339" w:lineRule="exact"/>
        <w:ind w:left="348" w:firstLine="341"/>
        <w:rPr>
          <w:lang w:val="es-MX"/>
        </w:rPr>
        <w:sectPr w:rsidR="00E16009" w:rsidRPr="00E16009" w:rsidSect="00E16009">
          <w:type w:val="continuous"/>
          <w:pgSz w:w="12240" w:h="15841"/>
          <w:pgMar w:top="593" w:right="994" w:bottom="353" w:left="1354" w:header="0" w:footer="0" w:gutter="0"/>
          <w:cols w:space="720"/>
        </w:sectPr>
      </w:pPr>
      <w:r w:rsidRPr="00E16009">
        <w:rPr>
          <w:rFonts w:ascii="Arial" w:hAnsi="Arial" w:cs="Arial"/>
          <w:i/>
          <w:noProof/>
          <w:color w:val="808080"/>
          <w:lang w:val="es-MX"/>
        </w:rPr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168</w:t>
      </w: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74" w:name="188"/>
      <w:bookmarkEnd w:id="74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346" w:lineRule="exact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593" w:right="1001" w:bottom="353" w:left="1361" w:header="0" w:footer="0" w:gutter="0"/>
          <w:cols w:space="720"/>
          <w:docGrid w:type="lines" w:linePitch="312"/>
        </w:sectPr>
      </w:pPr>
    </w:p>
    <w:p w:rsidR="00E16009" w:rsidRPr="00E16009" w:rsidRDefault="007B54AD" w:rsidP="00E16009">
      <w:pPr>
        <w:spacing w:after="0" w:line="222" w:lineRule="exact"/>
        <w:ind w:left="342"/>
        <w:rPr>
          <w:lang w:val="es-MX"/>
        </w:rPr>
      </w:pPr>
      <w:r>
        <w:rPr>
          <w:noProof/>
        </w:rPr>
        <w:lastRenderedPageBreak/>
        <w:pict>
          <v:shape id="imagerId2989" o:spid="_x0000_s4456" type="#_x0000_t75" style="position:absolute;left:0;text-align:left;margin-left:0;margin-top:0;width:199pt;height:85pt;z-index:-250657280;mso-position-horizontal-relative:page;mso-position-vertical-relative:page">
            <v:imagedata r:id="rId10" o:title=""/>
            <w10:wrap anchorx="page" anchory="page"/>
          </v:shape>
        </w:pict>
      </w:r>
      <w:r>
        <w:rPr>
          <w:noProof/>
        </w:rPr>
        <w:pict>
          <v:shape id="imagerId2990" o:spid="_x0000_s4455" type="#_x0000_t75" style="position:absolute;left:0;text-align:left;margin-left:355pt;margin-top:48pt;width:199pt;height:35pt;z-index:-250656256;mso-position-horizontal-relative:page;mso-position-vertical-relative:page">
            <v:imagedata r:id="rId11" o:title=""/>
            <w10:wrap anchorx="page" anchory="page"/>
          </v:shape>
        </w:pict>
      </w:r>
      <w:r>
        <w:rPr>
          <w:noProof/>
        </w:rPr>
        <w:pict>
          <v:shape id="imagerId2991" o:spid="_x0000_s4454" type="#_x0000_t75" style="position:absolute;left:0;text-align:left;margin-left:0;margin-top:0;width:612pt;height:11in;z-index:-25066240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88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52" type="#_x0000_m7882" style="position:absolute;left:0;text-align:left;margin-left:502.05pt;margin-top:740.85pt;width:39.1pt;height:24.95pt;z-index:-25066137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1" coordsize="2760,1260" o:spt="100" adj="0,,0" path="m,1260r,l2760,1260r,l2760,r,l,,,,,12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50" type="#_x0000_m7881" style="position:absolute;left:0;text-align:left;margin-left:507.8pt;margin-top:747pt;width:27.6pt;height:12.6pt;z-index:-250660352;mso-position-horizontal-relative:page;mso-position-vertical-relative:page" coordsize="21600,21600" o:spt="100" adj="0,,0" path="m,1260r,l2760,1260r,l2760,r,l,,,,,1260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8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48" type="#_x0000_m7880" style="position:absolute;left:0;text-align:left;margin-left:502.2pt;margin-top:740.85pt;width:39pt;height:5.75pt;z-index:-25065932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7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46" type="#_x0000_m7879" style="position:absolute;left:0;text-align:left;margin-left:502.2pt;margin-top:759.95pt;width:39pt;height:5.75pt;z-index:-2506583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fundamentales:</w:t>
      </w:r>
      <w:r w:rsidR="00E16009"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="00E16009"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académico,</w:t>
      </w:r>
      <w:r w:rsidR="00E16009" w:rsidRPr="00E16009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="00E16009"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z w:val="24"/>
          <w:lang w:val="es-MX"/>
        </w:rPr>
        <w:t>personal</w:t>
      </w:r>
      <w:r w:rsidR="00E16009" w:rsidRPr="00E16009">
        <w:rPr>
          <w:rFonts w:ascii="Calibri" w:hAnsi="Calibri" w:cs="Calibri"/>
          <w:noProof/>
          <w:color w:val="000000"/>
          <w:w w:val="211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="00E16009" w:rsidRPr="00E16009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="00E16009" w:rsidRPr="00E16009">
        <w:rPr>
          <w:rFonts w:ascii="Calibri" w:hAnsi="Calibri" w:cs="Calibri"/>
          <w:noProof/>
          <w:color w:val="000000"/>
          <w:w w:val="213"/>
          <w:sz w:val="24"/>
          <w:lang w:val="es-MX"/>
        </w:rPr>
        <w:t> </w:t>
      </w:r>
      <w:r w:rsidR="00E16009"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profesional.</w:t>
      </w:r>
    </w:p>
    <w:p w:rsidR="00E16009" w:rsidRPr="00E16009" w:rsidRDefault="00E16009" w:rsidP="00E16009">
      <w:pPr>
        <w:spacing w:after="0" w:line="413" w:lineRule="exact"/>
        <w:ind w:left="3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Proporciona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atención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tutorial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manera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profesional</w:t>
      </w:r>
      <w:r w:rsidRPr="00E16009">
        <w:rPr>
          <w:rFonts w:ascii="Calibri" w:hAnsi="Calibri" w:cs="Calibri"/>
          <w:noProof/>
          <w:color w:val="000000"/>
          <w:w w:val="16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ética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estudiantes</w:t>
      </w:r>
      <w:r w:rsidRPr="00E16009">
        <w:rPr>
          <w:rFonts w:ascii="Calibri" w:hAnsi="Calibri" w:cs="Calibri"/>
          <w:noProof/>
          <w:color w:val="000000"/>
          <w:w w:val="16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2"/>
          <w:sz w:val="24"/>
          <w:lang w:val="es-MX"/>
        </w:rPr>
        <w:t>le</w:t>
      </w:r>
    </w:p>
    <w:p w:rsidR="00E16009" w:rsidRPr="00E16009" w:rsidRDefault="00E16009" w:rsidP="00E16009">
      <w:pPr>
        <w:spacing w:after="0" w:line="415" w:lineRule="exact"/>
        <w:ind w:left="3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son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asignados,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canaliza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instancias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correspondientes</w:t>
      </w:r>
      <w:r w:rsidRPr="00E16009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cuando</w:t>
      </w:r>
      <w:r w:rsidRPr="00E16009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sea</w:t>
      </w:r>
      <w:r w:rsidRPr="00E16009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necesario</w:t>
      </w:r>
    </w:p>
    <w:p w:rsidR="00E16009" w:rsidRPr="00E16009" w:rsidRDefault="00E16009" w:rsidP="00E16009">
      <w:pPr>
        <w:spacing w:after="0" w:line="413" w:lineRule="exact"/>
        <w:ind w:left="342"/>
        <w:rPr>
          <w:lang w:val="es-MX"/>
        </w:rPr>
      </w:pP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seguimiento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E16009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situación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cada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tutorado.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Apoya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E16009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labor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E16009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(de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</w:p>
    <w:p w:rsidR="00E16009" w:rsidRPr="00E16009" w:rsidRDefault="00E16009" w:rsidP="00E16009">
      <w:pPr>
        <w:spacing w:after="0" w:line="415" w:lineRule="exact"/>
        <w:ind w:left="342"/>
        <w:rPr>
          <w:lang w:val="es-MX"/>
        </w:rPr>
      </w:pPr>
      <w:r w:rsidRPr="00E16009">
        <w:rPr>
          <w:rFonts w:ascii="Arial" w:hAnsi="Arial" w:cs="Arial"/>
          <w:noProof/>
          <w:color w:val="000000"/>
          <w:sz w:val="24"/>
          <w:lang w:val="es-MX"/>
        </w:rPr>
        <w:t>profesor(a)-asesor(a),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promover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E16009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E16009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competencias</w:t>
      </w:r>
      <w:r w:rsidRPr="00E16009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E16009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profesionales.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593" w:right="1001" w:bottom="353" w:left="1361" w:header="0" w:footer="0" w:gutter="0"/>
          <w:cols w:space="720" w:equalWidth="0">
            <w:col w:w="9879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342"/>
        <w:rPr>
          <w:lang w:val="es-MX"/>
        </w:rPr>
      </w:pPr>
    </w:p>
    <w:p w:rsidR="00E16009" w:rsidRPr="00E16009" w:rsidRDefault="00E16009" w:rsidP="00E16009">
      <w:pPr>
        <w:spacing w:after="0" w:line="405" w:lineRule="exact"/>
        <w:ind w:left="342"/>
        <w:rPr>
          <w:lang w:val="es-MX"/>
        </w:rPr>
      </w:pP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593" w:right="1001" w:bottom="353" w:left="1361" w:header="0" w:footer="0" w:gutter="0"/>
          <w:cols w:space="720"/>
          <w:docGrid w:type="lines" w:linePitch="312"/>
        </w:sectPr>
      </w:pPr>
    </w:p>
    <w:p w:rsidR="00E16009" w:rsidRPr="00E16009" w:rsidRDefault="00E16009" w:rsidP="00E16009">
      <w:pPr>
        <w:tabs>
          <w:tab w:val="left" w:pos="8887"/>
        </w:tabs>
        <w:spacing w:after="0" w:line="204" w:lineRule="exact"/>
        <w:ind w:left="682"/>
        <w:rPr>
          <w:lang w:val="es-MX"/>
        </w:rPr>
      </w:pPr>
      <w:r w:rsidRPr="00E16009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E16009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E16009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DEL</w:t>
      </w:r>
      <w:r w:rsidRPr="00E16009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E16009">
        <w:rPr>
          <w:rFonts w:ascii="Arial" w:hAnsi="Arial" w:cs="Arial"/>
          <w:i/>
          <w:noProof/>
          <w:color w:val="808080"/>
          <w:lang w:val="es-MX"/>
        </w:rPr>
        <w:t>TECNM</w:t>
      </w:r>
      <w:r w:rsidRPr="00E16009">
        <w:rPr>
          <w:rFonts w:cs="Calibri"/>
          <w:color w:val="000000"/>
          <w:lang w:val="es-MX"/>
        </w:rPr>
        <w:tab/>
      </w:r>
      <w:r w:rsidRPr="00E16009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169</w:t>
      </w:r>
    </w:p>
    <w:p w:rsidR="00E16009" w:rsidRPr="00E16009" w:rsidRDefault="00E16009" w:rsidP="00E16009">
      <w:pPr>
        <w:widowControl/>
        <w:rPr>
          <w:lang w:val="es-MX"/>
        </w:rPr>
        <w:sectPr w:rsidR="00E16009" w:rsidRPr="00E16009" w:rsidSect="00E16009">
          <w:type w:val="continuous"/>
          <w:pgSz w:w="12240" w:h="15840"/>
          <w:pgMar w:top="593" w:right="1001" w:bottom="353" w:left="1361" w:header="0" w:footer="0" w:gutter="0"/>
          <w:cols w:space="720" w:equalWidth="0">
            <w:col w:w="9879" w:space="0"/>
          </w:cols>
          <w:docGrid w:type="lines" w:linePitch="312"/>
        </w:sect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  <w:bookmarkStart w:id="75" w:name="189"/>
      <w:bookmarkEnd w:id="75"/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rPr>
          <w:lang w:val="es-MX"/>
        </w:rPr>
      </w:pPr>
    </w:p>
    <w:p w:rsidR="00E16009" w:rsidRPr="00E16009" w:rsidRDefault="007B54AD" w:rsidP="00E16009">
      <w:pPr>
        <w:tabs>
          <w:tab w:val="left" w:pos="3596"/>
        </w:tabs>
        <w:spacing w:after="0" w:line="272" w:lineRule="exact"/>
        <w:ind w:left="204" w:firstLine="843"/>
        <w:rPr>
          <w:lang w:val="es-MX"/>
        </w:rPr>
      </w:pPr>
      <w:r>
        <w:rPr>
          <w:noProof/>
        </w:rPr>
        <w:pict>
          <v:shape id="imagerId2992" o:spid="_x0000_s4445" type="#_x0000_t75" style="position:absolute;left:0;text-align:left;margin-left:0;margin-top:0;width:199pt;height:86pt;z-index:-250639872;mso-position-horizontal-relative:page;mso-position-vertical-relative:page">
            <v:imagedata r:id="rId12" o:title=""/>
            <w10:wrap anchorx="page" anchory="page"/>
          </v:shape>
        </w:pict>
      </w:r>
      <w:r>
        <w:rPr>
          <w:noProof/>
        </w:rPr>
        <w:pict>
          <v:shape id="imagerId2993" o:spid="_x0000_s4444" type="#_x0000_t75" style="position:absolute;left:0;text-align:left;margin-left:561pt;margin-top:45pt;width:198pt;height:25pt;z-index:-250638848;mso-position-horizontal-relative:page;mso-position-vertical-relative:page">
            <v:imagedata r:id="rId13" o:title=""/>
            <w10:wrap anchorx="page" anchory="page"/>
          </v:shape>
        </w:pict>
      </w:r>
      <w:r>
        <w:rPr>
          <w:noProof/>
        </w:rPr>
        <w:pict>
          <v:shape id="imagerId2994" o:spid="_x0000_s4443" type="#_x0000_t75" style="position:absolute;left:0;text-align:left;margin-left:0;margin-top:0;width:11in;height:612pt;z-index:-25065523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87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41" type="#_x0000_m7878" style="position:absolute;left:0;text-align:left;margin-left:682.2pt;margin-top:537.95pt;width:39.1pt;height:24.95pt;z-index:-25065420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7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39" type="#_x0000_m7877" style="position:absolute;left:0;text-align:left;margin-left:687.95pt;margin-top:544.05pt;width:27.6pt;height:12.7pt;z-index:-25065318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7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37" type="#_x0000_m7876" style="position:absolute;left:0;text-align:left;margin-left:682.2pt;margin-top:537.95pt;width:39pt;height:5.75pt;z-index:-2506521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87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35" type="#_x0000_m7875" style="position:absolute;left:0;text-align:left;margin-left:682.2pt;margin-top:557.15pt;width:39pt;height:5.75pt;z-index:-2506511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7" o:spid="_x0000_m7874" coordsize="60367,48" o:spt="100" adj="0,,0" path="m,24r,l6036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7" o:spid="_x0000_s4433" type="#polygon27" style="position:absolute;left:0;text-align:left;margin-left:118.95pt;margin-top:140.8pt;width:603.65pt;height:.5pt;z-index:251251200;mso-position-horizontal-relative:page;mso-position-vertical-relative:page" coordsize="21600,21600" o:spt="100" adj="0,,0" path="m,24r,l60367,24e" strokecolor="#595959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96" o:spid="_x0000_m78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4431" type="#polygon96" style="position:absolute;left:0;text-align:left;margin-left:70.8pt;margin-top:479.4pt;width:.5pt;height:.5pt;z-index:-25065011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97" o:spid="_x0000_m787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7" o:spid="_x0000_s4429" type="#polygon97" style="position:absolute;left:0;text-align:left;margin-left:70.8pt;margin-top:479.4pt;width:.5pt;height:.5pt;z-index:-2506490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98" o:spid="_x0000_m7871" coordsize="64942,48" o:spt="100" adj="0,,0" path="m,24r,l649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4427" type="#polygon98" style="position:absolute;left:0;text-align:left;margin-left:71.3pt;margin-top:479.4pt;width:649.4pt;height:.5pt;z-index:251349504;mso-position-horizontal-relative:page;mso-position-vertical-relative:page" coordsize="21600,21600" o:spt="100" adj="0,,0" path="m,24r,l649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99" o:spid="_x0000_m787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25" type="#polygon99" style="position:absolute;left:0;text-align:left;margin-left:720.7pt;margin-top:479.4pt;width:.5pt;height:.5pt;z-index:-25064806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0" o:spid="_x0000_m78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23" type="#polygon100" style="position:absolute;left:0;text-align:left;margin-left:720.7pt;margin-top:479.4pt;width:.5pt;height:.5pt;z-index:-2506470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1" o:spid="_x0000_m7868" coordsize="48,2064" o:spt="100" adj="0,,0" path="m24,r,l24,206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1" o:spid="_x0000_s4421" type="#polygon101" style="position:absolute;left:0;text-align:left;margin-left:70.8pt;margin-top:479.85pt;width:.5pt;height:20.65pt;z-index:-250646016;mso-position-horizontal-relative:page;mso-position-vertical-relative:page" coordsize="21600,21600" o:spt="100" adj="0,,0" path="m24,r,l24,206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2" o:spid="_x0000_m786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19" type="#polygon102" style="position:absolute;left:0;text-align:left;margin-left:70.8pt;margin-top:500.5pt;width:.5pt;height:.5pt;z-index:-25064499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3" o:spid="_x0000_m786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3" o:spid="_x0000_s4417" type="#polygon103" style="position:absolute;left:0;text-align:left;margin-left:70.8pt;margin-top:500.5pt;width:.5pt;height:.5pt;z-index:-2506439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4" o:spid="_x0000_m7865" coordsize="64942,48" o:spt="100" adj="0,,0" path="m,24r,l649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4" o:spid="_x0000_s4415" type="#polygon104" style="position:absolute;left:0;text-align:left;margin-left:71.3pt;margin-top:500.5pt;width:649.4pt;height:.5pt;z-index:251354624;mso-position-horizontal-relative:page;mso-position-vertical-relative:page" coordsize="21600,21600" o:spt="100" adj="0,,0" path="m,24r,l649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5" o:spid="_x0000_m7864" coordsize="48,2064" o:spt="100" adj="0,,0" path="m24,r,l24,206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13" type="#polygon105" style="position:absolute;left:0;text-align:left;margin-left:720.7pt;margin-top:479.85pt;width:.5pt;height:20.65pt;z-index:-250642944;mso-position-horizontal-relative:page;mso-position-vertical-relative:page" coordsize="21600,21600" o:spt="100" adj="0,,0" path="m24,r,l24,206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6" o:spid="_x0000_m786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6" o:spid="_x0000_s4411" type="#polygon106" style="position:absolute;left:0;text-align:left;margin-left:720.7pt;margin-top:500.5pt;width:.5pt;height:.5pt;z-index:-25064192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07" o:spid="_x0000_m786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4409" type="#polygon107" style="position:absolute;left:0;text-align:left;margin-left:720.7pt;margin-top:500.5pt;width:.5pt;height:.5pt;z-index:-2506408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CAPÍTULO</w:t>
      </w:r>
      <w:r w:rsidR="00E16009" w:rsidRPr="00E16009">
        <w:rPr>
          <w:rFonts w:ascii="Calibri" w:hAnsi="Calibri" w:cs="Calibri"/>
          <w:b/>
          <w:noProof/>
          <w:color w:val="000000"/>
          <w:spacing w:val="14"/>
          <w:sz w:val="28"/>
          <w:lang w:val="es-MX"/>
        </w:rPr>
        <w:t> </w:t>
      </w:r>
      <w:r w:rsidR="00E16009" w:rsidRPr="00E16009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23.</w:t>
      </w:r>
      <w:r w:rsidR="00E16009" w:rsidRPr="00E16009">
        <w:rPr>
          <w:rFonts w:cs="Calibri"/>
          <w:color w:val="000000"/>
          <w:lang w:val="es-MX"/>
        </w:rPr>
        <w:tab/>
      </w:r>
      <w:r w:rsidR="00E16009" w:rsidRPr="00E16009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ANEXOS</w:t>
      </w:r>
    </w:p>
    <w:p w:rsidR="00E16009" w:rsidRPr="00E16009" w:rsidRDefault="00E16009" w:rsidP="00E16009">
      <w:pPr>
        <w:spacing w:after="0" w:line="240" w:lineRule="exact"/>
        <w:ind w:left="204" w:firstLine="843"/>
        <w:rPr>
          <w:lang w:val="es-MX"/>
        </w:rPr>
      </w:pPr>
    </w:p>
    <w:p w:rsidR="00E16009" w:rsidRPr="00E16009" w:rsidRDefault="00E16009" w:rsidP="00E16009">
      <w:pPr>
        <w:spacing w:after="0" w:line="240" w:lineRule="exact"/>
        <w:ind w:left="204" w:firstLine="843"/>
        <w:rPr>
          <w:lang w:val="es-MX"/>
        </w:rPr>
      </w:pPr>
    </w:p>
    <w:p w:rsidR="00E16009" w:rsidRPr="00062986" w:rsidRDefault="00E16009" w:rsidP="00E16009">
      <w:pPr>
        <w:tabs>
          <w:tab w:val="left" w:pos="8892"/>
        </w:tabs>
        <w:spacing w:after="0" w:line="204" w:lineRule="exact"/>
        <w:ind w:left="687"/>
        <w:rPr>
          <w:lang w:val="es-MX"/>
        </w:rPr>
      </w:pP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203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 w:equalWidth="0">
            <w:col w:w="9888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76" w:name="223"/>
      <w:bookmarkEnd w:id="76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430" w:lineRule="exact"/>
        <w:ind w:left="345" w:firstLine="708"/>
        <w:rPr>
          <w:lang w:val="es-MX"/>
        </w:rPr>
      </w:pPr>
      <w:r>
        <w:rPr>
          <w:noProof/>
        </w:rPr>
        <w:pict>
          <v:shape id="imagerId3098" o:spid="_x0000_s3858" type="#_x0000_t75" style="position:absolute;left:0;text-align:left;margin-left:0;margin-top:0;width:198pt;height:86pt;z-index:-250343936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099" o:spid="_x0000_s3857" type="#_x0000_t75" style="position:absolute;left:0;text-align:left;margin-left:355pt;margin-top:62pt;width:199pt;height:15pt;z-index:-250342912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00" o:spid="_x0000_s3856" type="#_x0000_t75" style="position:absolute;left:0;text-align:left;margin-left:0;margin-top:0;width:612pt;height:11in;z-index:-25034905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64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54" type="#_x0000_m7644" style="position:absolute;left:0;text-align:left;margin-left:502.05pt;margin-top:717.95pt;width:39.1pt;height:24.95pt;z-index:-25034803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4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52" type="#_x0000_m7643" style="position:absolute;left:0;text-align:left;margin-left:507.8pt;margin-top:724.05pt;width:27.6pt;height:12.7pt;z-index:-25034700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4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50" type="#_x0000_m7642" style="position:absolute;left:0;text-align:left;margin-left:502.2pt;margin-top:717.95pt;width:39pt;height:5.75pt;z-index:-25034598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4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48" type="#_x0000_m7641" style="position:absolute;left:0;text-align:left;margin-left:502.2pt;margin-top:737.15pt;width:39pt;height:5.75pt;z-index:-2503449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40" coordsize="8810,84" o:spt="100" adj="0,,0" path="m,42r,l8810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1" o:spid="_x0000_s3846" type="#_x0000_m7640" style="position:absolute;left:0;text-align:left;margin-left:143.9pt;margin-top:453.2pt;width:88.1pt;height:.85pt;z-index:251343360;mso-position-horizontal-relative:page;mso-position-vertical-relative:page" coordsize="21600,21600" o:spt="100" adj="0,,0" path="m,42r,l8810,42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XVIII.</w:t>
      </w:r>
      <w:r w:rsidR="00E16009" w:rsidRPr="00062986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OLICITUD</w:t>
      </w:r>
      <w:r w:rsidR="00E16009"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ERVICIO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345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5" w:firstLine="76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Gestión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Vinculación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</w:p>
    <w:p w:rsidR="00E16009" w:rsidRPr="00062986" w:rsidRDefault="00E16009" w:rsidP="00E16009">
      <w:pPr>
        <w:spacing w:after="0" w:line="317" w:lineRule="exact"/>
        <w:ind w:left="345" w:firstLine="198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317" w:lineRule="exact"/>
        <w:ind w:left="345" w:firstLine="3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Solicitud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345" w:firstLine="3346"/>
        <w:rPr>
          <w:lang w:val="es-MX"/>
        </w:rPr>
      </w:pPr>
    </w:p>
    <w:p w:rsidR="00E16009" w:rsidRPr="00062986" w:rsidRDefault="00E16009" w:rsidP="00E16009">
      <w:pPr>
        <w:spacing w:after="0" w:line="396" w:lineRule="exact"/>
        <w:ind w:left="345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Datos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personales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completo_________________________________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Sexo________________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Teléfono:_______________________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Domicilio:_____________________________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Correo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electrónico:_____________________</w:t>
      </w: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396" w:lineRule="exact"/>
        <w:ind w:left="345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Escolaridad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Control:________________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Carrera:_________________________________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Periodo:____________________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Semestre:______________</w:t>
      </w: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396" w:lineRule="exact"/>
        <w:ind w:left="345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Datos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Programa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Oficial:___________________________________________________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Titular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Dependencia:_______________________________________________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Puesto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Dependencia:_______________________________________________</w:t>
      </w:r>
    </w:p>
    <w:p w:rsidR="00E16009" w:rsidRPr="00062986" w:rsidRDefault="00E16009" w:rsidP="00E16009">
      <w:pPr>
        <w:spacing w:after="0" w:line="320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Programa:</w:t>
      </w:r>
      <w:r w:rsidRPr="0006298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Modalidad:(interno/externo)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Inicio:_______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-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Terminación:________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Actividades:_______________________________________________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396" w:lineRule="exact"/>
        <w:ind w:left="345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Tipo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programa</w:t>
      </w:r>
    </w:p>
    <w:p w:rsidR="00E16009" w:rsidRPr="00062986" w:rsidRDefault="00E16009" w:rsidP="00E16009">
      <w:pPr>
        <w:tabs>
          <w:tab w:val="left" w:pos="3490"/>
          <w:tab w:val="left" w:pos="6692"/>
        </w:tabs>
        <w:spacing w:after="0" w:line="317" w:lineRule="exact"/>
        <w:ind w:left="345" w:firstLine="1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Educacón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adultos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comunidad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deportivas</w:t>
      </w:r>
    </w:p>
    <w:p w:rsidR="00E16009" w:rsidRPr="00062986" w:rsidRDefault="00E16009" w:rsidP="00E16009">
      <w:pPr>
        <w:tabs>
          <w:tab w:val="left" w:pos="3490"/>
          <w:tab w:val="left" w:pos="6692"/>
        </w:tabs>
        <w:spacing w:after="0" w:line="317" w:lineRule="exact"/>
        <w:ind w:left="345" w:firstLine="1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civicas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culturales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Medio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ambiente</w:t>
      </w:r>
    </w:p>
    <w:p w:rsidR="00E16009" w:rsidRPr="00062986" w:rsidRDefault="00E16009" w:rsidP="00E16009">
      <w:pPr>
        <w:tabs>
          <w:tab w:val="left" w:pos="3490"/>
          <w:tab w:val="left" w:pos="6692"/>
        </w:tabs>
        <w:spacing w:after="0" w:line="319" w:lineRule="exact"/>
        <w:ind w:left="345" w:firstLine="1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sustentable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Apoyo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salud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Otros</w:t>
      </w:r>
    </w:p>
    <w:p w:rsidR="00E16009" w:rsidRPr="00062986" w:rsidRDefault="00E16009" w:rsidP="00E16009">
      <w:pPr>
        <w:spacing w:after="0" w:line="240" w:lineRule="exact"/>
        <w:ind w:left="345" w:firstLine="108"/>
        <w:rPr>
          <w:lang w:val="es-MX"/>
        </w:rPr>
      </w:pPr>
    </w:p>
    <w:p w:rsidR="00E16009" w:rsidRPr="00062986" w:rsidRDefault="00E16009" w:rsidP="00E16009">
      <w:pPr>
        <w:spacing w:after="0" w:line="394" w:lineRule="exact"/>
        <w:ind w:left="345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Para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uso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exclusivo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la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Oficina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Aceptado: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SI(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NO(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),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Motivo:_________________________________________</w:t>
      </w:r>
    </w:p>
    <w:p w:rsidR="00E16009" w:rsidRPr="00062986" w:rsidRDefault="00E16009" w:rsidP="00E16009">
      <w:pPr>
        <w:spacing w:after="0" w:line="319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Observaciones:_______________________________________________________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317" w:lineRule="exact"/>
        <w:ind w:left="34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5"/>
        <w:rPr>
          <w:lang w:val="es-MX"/>
        </w:rPr>
      </w:pPr>
    </w:p>
    <w:p w:rsidR="00E16009" w:rsidRPr="00062986" w:rsidRDefault="00E16009" w:rsidP="00E16009">
      <w:pPr>
        <w:tabs>
          <w:tab w:val="left" w:pos="8891"/>
        </w:tabs>
        <w:spacing w:after="0" w:line="315" w:lineRule="exact"/>
        <w:ind w:left="345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7" w:bottom="812" w:left="1357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204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77" w:name="224"/>
      <w:bookmarkEnd w:id="77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10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347" w:firstLine="708"/>
        <w:rPr>
          <w:lang w:val="es-MX"/>
        </w:rPr>
      </w:pPr>
      <w:r>
        <w:rPr>
          <w:noProof/>
        </w:rPr>
        <w:lastRenderedPageBreak/>
        <w:pict>
          <v:shape id="imagerId3101" o:spid="_x0000_s3845" type="#_x0000_t75" style="position:absolute;left:0;text-align:left;margin-left:0;margin-top:0;width:198pt;height:86pt;z-index:-250334720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02" o:spid="_x0000_s3844" type="#_x0000_t75" style="position:absolute;left:0;text-align:left;margin-left:355pt;margin-top:62pt;width:199pt;height:15pt;z-index:-250333696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03" o:spid="_x0000_s3843" type="#_x0000_t75" style="position:absolute;left:0;text-align:left;margin-left:0;margin-top:0;width:612pt;height:11in;z-index:-25034188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63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41" type="#_x0000_m7639" style="position:absolute;left:0;text-align:left;margin-left:502.05pt;margin-top:717.95pt;width:39.1pt;height:24.95pt;z-index:-25034086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39" type="#_x0000_m7638" style="position:absolute;left:0;text-align:left;margin-left:507.8pt;margin-top:724.05pt;width:27.6pt;height:12.7pt;z-index:-25033984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37" type="#_x0000_m7637" style="position:absolute;left:0;text-align:left;margin-left:502.2pt;margin-top:717.95pt;width:39pt;height:5.75pt;z-index:-25033881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35" type="#_x0000_m7636" style="position:absolute;left:0;text-align:left;margin-left:502.2pt;margin-top:737.15pt;width:39pt;height:5.75pt;z-index:-2503377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89" o:spid="_x0000_m7635" coordsize="8532,6252" o:spt="100" adj="0,,0" path="m,6252r,l8532,6252r,l8532,r,l,,,,,62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9" o:spid="_x0000_s3833" type="#polygon89" style="position:absolute;left:0;text-align:left;margin-left:459.35pt;margin-top:533.5pt;width:85.3pt;height:62.5pt;z-index:-250336768;mso-position-horizontal-relative:page;mso-position-vertical-relative:page" coordsize="21600,21600" o:spt="100" adj="0,,0" path="m,6252r,l8532,6252r,l8532,r,l,,,,,6252e" fillcolor="white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4" coordsize="8632,6352" o:spt="100" adj="0,,0" path="m50,6302r,l8582,6302r,l8582,50r,l50,50r,l50,630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31" type="#_x0000_m7634" style="position:absolute;left:0;text-align:left;margin-left:458.85pt;margin-top:533pt;width:86.3pt;height:63.5pt;z-index:-250335744;mso-position-horizontal-relative:page;mso-position-vertical-relative:page" coordsize="21600,21600" o:spt="100" adj="0,,0" path="m50,6302r,l8582,6302r,l8582,50r,l50,50r,l50,6302e" strokecolor="black" strokeweight="1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XIX.</w:t>
      </w:r>
      <w:r w:rsidR="00E16009" w:rsidRPr="00062986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ARTA</w:t>
      </w:r>
      <w:r w:rsidR="00E16009" w:rsidRPr="00062986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TERMINACIÓN</w:t>
      </w:r>
      <w:r w:rsidR="00E16009"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ERVICIO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C.______________________________________________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Director(a)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355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At´n: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_____________________________________</w:t>
      </w:r>
    </w:p>
    <w:p w:rsidR="00E16009" w:rsidRPr="00062986" w:rsidRDefault="00E16009" w:rsidP="00E16009">
      <w:pPr>
        <w:spacing w:after="0" w:line="415" w:lineRule="exact"/>
        <w:ind w:left="347" w:firstLine="1862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Jefe(a)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Gestión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Vinculación</w:t>
      </w:r>
    </w:p>
    <w:p w:rsidR="00E16009" w:rsidRPr="00062986" w:rsidRDefault="00E16009" w:rsidP="00E16009">
      <w:pPr>
        <w:spacing w:after="0" w:line="240" w:lineRule="exact"/>
        <w:ind w:left="347" w:firstLine="186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186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186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1862"/>
        <w:rPr>
          <w:lang w:val="es-MX"/>
        </w:rPr>
      </w:pPr>
    </w:p>
    <w:p w:rsidR="00E16009" w:rsidRPr="00062986" w:rsidRDefault="00E16009" w:rsidP="00E16009">
      <w:pPr>
        <w:spacing w:after="0" w:line="281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medio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permito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informarle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C.____________________________</w:t>
      </w:r>
    </w:p>
    <w:p w:rsidR="00E16009" w:rsidRPr="00062986" w:rsidRDefault="00E16009" w:rsidP="00E16009">
      <w:pPr>
        <w:tabs>
          <w:tab w:val="left" w:pos="1388"/>
          <w:tab w:val="left" w:pos="1978"/>
          <w:tab w:val="left" w:pos="3167"/>
          <w:tab w:val="left" w:pos="4153"/>
          <w:tab w:val="left" w:pos="4755"/>
          <w:tab w:val="left" w:pos="5544"/>
          <w:tab w:val="left" w:pos="7318"/>
          <w:tab w:val="left" w:pos="7920"/>
          <w:tab w:val="left" w:pos="8440"/>
        </w:tabs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Social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dependencia,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programa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denominado:____________________________________________,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desempeñando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actividades:__________________________________________________________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durante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comprendido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del___________________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al_____________________,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acumulando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total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de__________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horas.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de________________,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los_____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días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de________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año______,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extiende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presente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Carta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Terminación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Social,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fines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interesado(a)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convenga.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25" w:lineRule="exact"/>
        <w:ind w:left="347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438" w:lineRule="exact"/>
        <w:ind w:left="40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lastRenderedPageBreak/>
        <w:t>ATENTAMENTE</w:t>
      </w:r>
    </w:p>
    <w:p w:rsidR="00E16009" w:rsidRPr="00062986" w:rsidRDefault="00E16009" w:rsidP="00E16009">
      <w:pPr>
        <w:spacing w:after="0" w:line="222" w:lineRule="exact"/>
        <w:ind w:firstLine="127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lastRenderedPageBreak/>
        <w:t>Sello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5" w:lineRule="exact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dependencia</w:t>
      </w:r>
    </w:p>
    <w:p w:rsidR="00E16009" w:rsidRPr="00062986" w:rsidRDefault="00E16009" w:rsidP="00E16009">
      <w:pPr>
        <w:spacing w:after="0" w:line="413" w:lineRule="exact"/>
        <w:ind w:firstLine="29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num="2" w:space="720" w:equalWidth="0">
            <w:col w:w="7995" w:space="0"/>
            <w:col w:w="1895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407" w:lineRule="exact"/>
        <w:ind w:firstLine="29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222" w:lineRule="exact"/>
        <w:ind w:left="688" w:firstLine="235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lastRenderedPageBreak/>
        <w:t>____________________________</w:t>
      </w:r>
    </w:p>
    <w:p w:rsidR="00E16009" w:rsidRPr="00062986" w:rsidRDefault="00E16009" w:rsidP="00E16009">
      <w:pPr>
        <w:spacing w:after="0" w:line="415" w:lineRule="exact"/>
        <w:ind w:left="688" w:firstLine="1411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Nombre,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cargo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responsable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programa</w:t>
      </w:r>
    </w:p>
    <w:p w:rsidR="00E16009" w:rsidRPr="00062986" w:rsidRDefault="00E16009" w:rsidP="00E16009">
      <w:pPr>
        <w:spacing w:after="0" w:line="240" w:lineRule="exact"/>
        <w:ind w:left="688" w:firstLine="1411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1411"/>
        <w:rPr>
          <w:lang w:val="es-MX"/>
        </w:rPr>
      </w:pPr>
    </w:p>
    <w:p w:rsidR="00E16009" w:rsidRPr="00062986" w:rsidRDefault="00E16009" w:rsidP="00E16009">
      <w:pPr>
        <w:spacing w:after="0" w:line="301" w:lineRule="exact"/>
        <w:ind w:left="688" w:firstLine="36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Expediente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oficina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Social.</w:t>
      </w:r>
    </w:p>
    <w:p w:rsidR="00E16009" w:rsidRPr="00062986" w:rsidRDefault="00E16009" w:rsidP="00E16009">
      <w:pPr>
        <w:spacing w:after="0" w:line="240" w:lineRule="exact"/>
        <w:ind w:left="688" w:firstLine="36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36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367"/>
        <w:rPr>
          <w:lang w:val="es-MX"/>
        </w:rPr>
      </w:pPr>
    </w:p>
    <w:p w:rsidR="00E16009" w:rsidRPr="00062986" w:rsidRDefault="00E16009" w:rsidP="00E16009">
      <w:pPr>
        <w:tabs>
          <w:tab w:val="left" w:pos="8892"/>
        </w:tabs>
        <w:spacing w:after="0" w:line="331" w:lineRule="exact"/>
        <w:ind w:left="688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205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78" w:name="225"/>
      <w:bookmarkEnd w:id="78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430" w:lineRule="exact"/>
        <w:ind w:left="348" w:firstLine="708"/>
        <w:rPr>
          <w:lang w:val="es-MX"/>
        </w:rPr>
      </w:pPr>
      <w:r>
        <w:rPr>
          <w:noProof/>
        </w:rPr>
        <w:pict>
          <v:shape id="imagerId3104" o:spid="_x0000_s3830" type="#_x0000_t75" style="position:absolute;left:0;text-align:left;margin-left:0;margin-top:0;width:198pt;height:86pt;z-index:-250327552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05" o:spid="_x0000_s3829" type="#_x0000_t75" style="position:absolute;left:0;text-align:left;margin-left:355pt;margin-top:62pt;width:199pt;height:15pt;z-index:-250326528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06" o:spid="_x0000_s3828" type="#_x0000_t75" style="position:absolute;left:0;text-align:left;margin-left:0;margin-top:0;width:612pt;height:11in;z-index:-25033267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63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26" type="#_x0000_m7633" style="position:absolute;left:0;text-align:left;margin-left:502.05pt;margin-top:717.95pt;width:39.1pt;height:24.95pt;z-index:-25033164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24" type="#_x0000_m7632" style="position:absolute;left:0;text-align:left;margin-left:507.8pt;margin-top:724.05pt;width:27.6pt;height:12.7pt;z-index:-25033062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22" type="#_x0000_m7631" style="position:absolute;left:0;text-align:left;margin-left:502.2pt;margin-top:717.95pt;width:39pt;height:5.75pt;z-index:-2503296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3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20" type="#_x0000_m7630" style="position:absolute;left:0;text-align:left;margin-left:502.2pt;margin-top:737.15pt;width:39pt;height:5.75pt;z-index:-2503285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XX.</w:t>
      </w:r>
      <w:r w:rsidR="00E16009" w:rsidRPr="00062986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ARTA</w:t>
      </w:r>
      <w:r w:rsidR="00E16009" w:rsidRPr="00062986">
        <w:rPr>
          <w:rFonts w:ascii="Calibri" w:hAnsi="Calibri" w:cs="Calibri"/>
          <w:b/>
          <w:noProof/>
          <w:color w:val="000000"/>
          <w:spacing w:val="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COMPROMISO</w:t>
      </w:r>
      <w:r w:rsidR="00E16009"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ERVICIO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8" w:firstLine="76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Gestión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Vinculación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</w:p>
    <w:p w:rsidR="00E16009" w:rsidRPr="00062986" w:rsidRDefault="00E16009" w:rsidP="00E16009">
      <w:pPr>
        <w:spacing w:after="0" w:line="317" w:lineRule="exact"/>
        <w:ind w:left="348" w:firstLine="198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317" w:lineRule="exact"/>
        <w:ind w:left="348" w:firstLine="2794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Carta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compromiso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2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348" w:firstLine="2794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2794"/>
        <w:rPr>
          <w:lang w:val="es-MX"/>
        </w:rPr>
      </w:pPr>
    </w:p>
    <w:p w:rsidR="00E16009" w:rsidRPr="00062986" w:rsidRDefault="00E16009" w:rsidP="00E16009">
      <w:pPr>
        <w:spacing w:after="0" w:line="252" w:lineRule="exact"/>
        <w:ind w:left="348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dar</w:t>
      </w:r>
      <w:r w:rsidRPr="00062986">
        <w:rPr>
          <w:rFonts w:ascii="Calibri" w:hAnsi="Calibri" w:cs="Calibri"/>
          <w:noProof/>
          <w:color w:val="000000"/>
          <w:spacing w:val="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cumplimiento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establecido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Ley</w:t>
      </w:r>
      <w:r w:rsidRPr="00062986">
        <w:rPr>
          <w:rFonts w:ascii="Calibri" w:hAnsi="Calibri" w:cs="Calibri"/>
          <w:noProof/>
          <w:color w:val="000000"/>
          <w:spacing w:val="1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Reglamentaria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5°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Constitucional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profesiones,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suscrito: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prestante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Social:___________________________________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Número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control:_________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Domicilio:____________________________________</w:t>
      </w:r>
    </w:p>
    <w:p w:rsidR="00E16009" w:rsidRPr="00062986" w:rsidRDefault="00E16009" w:rsidP="00E16009">
      <w:pPr>
        <w:spacing w:after="0" w:line="319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Teléfono:______________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Carrera:______________________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Semestre_________.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organismo:</w:t>
      </w:r>
      <w:r w:rsidRPr="00062986">
        <w:rPr>
          <w:rFonts w:ascii="Calibri" w:hAnsi="Calibri" w:cs="Calibri"/>
          <w:noProof/>
          <w:color w:val="000000"/>
          <w:spacing w:val="12"/>
          <w:sz w:val="24"/>
          <w:u w:val="single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u w:val="single"/>
          <w:lang w:val="es-MX"/>
        </w:rPr>
        <w:t>(donde se encuentra prestando el Servicio Social)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Domicilio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dependencia:_____________________________________________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programa:______________________________________________</w:t>
      </w:r>
    </w:p>
    <w:p w:rsidR="00E16009" w:rsidRPr="00062986" w:rsidRDefault="00E16009" w:rsidP="00E16009">
      <w:pPr>
        <w:spacing w:after="0" w:line="319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inicio:___________________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terminación:__________________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94" w:lineRule="exact"/>
        <w:ind w:left="348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comprometo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acatando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reglamento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emitido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9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w w:val="29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</w:t>
      </w:r>
      <w:r w:rsidRPr="00062986">
        <w:rPr>
          <w:rFonts w:ascii="Calibri" w:hAnsi="Calibri" w:cs="Calibri"/>
          <w:noProof/>
          <w:color w:val="000000"/>
          <w:w w:val="3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llevarlo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cabo</w:t>
      </w:r>
      <w:r w:rsidRPr="00062986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w w:val="29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9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periodos</w:t>
      </w:r>
    </w:p>
    <w:p w:rsidR="00E16009" w:rsidRPr="00062986" w:rsidRDefault="00E16009" w:rsidP="00E16009">
      <w:pPr>
        <w:spacing w:after="0" w:line="319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manifestados,</w:t>
      </w:r>
      <w:r w:rsidRPr="0006298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así</w:t>
      </w:r>
      <w:r w:rsidRPr="0006298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como,</w:t>
      </w:r>
      <w:r w:rsidRPr="0006298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participar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mis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conocimientos</w:t>
      </w:r>
      <w:r w:rsidRPr="0006298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</w:t>
      </w:r>
      <w:r w:rsidRPr="00062986">
        <w:rPr>
          <w:rFonts w:ascii="Calibri" w:hAnsi="Calibri" w:cs="Calibri"/>
          <w:noProof/>
          <w:color w:val="000000"/>
          <w:w w:val="2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iniciativa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desempeñe,</w:t>
      </w:r>
      <w:r w:rsidRPr="00062986">
        <w:rPr>
          <w:rFonts w:ascii="Calibri" w:hAnsi="Calibri" w:cs="Calibri"/>
          <w:noProof/>
          <w:color w:val="000000"/>
          <w:w w:val="1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procurando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dar</w:t>
      </w:r>
      <w:r w:rsidRPr="00062986">
        <w:rPr>
          <w:rFonts w:ascii="Calibri" w:hAnsi="Calibri" w:cs="Calibri"/>
          <w:noProof/>
          <w:color w:val="000000"/>
          <w:w w:val="1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imagen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positiva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18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Instituto</w:t>
      </w:r>
      <w:r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Organismo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062986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oficial,</w:t>
      </w:r>
      <w:r w:rsidRPr="00062986">
        <w:rPr>
          <w:rFonts w:ascii="Calibri" w:hAnsi="Calibri" w:cs="Calibri"/>
          <w:noProof/>
          <w:color w:val="000000"/>
          <w:w w:val="2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hacerlo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así,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quedo</w:t>
      </w:r>
      <w:r w:rsidRPr="00062986">
        <w:rPr>
          <w:rFonts w:ascii="Calibri" w:hAnsi="Calibri" w:cs="Calibri"/>
          <w:noProof/>
          <w:color w:val="000000"/>
          <w:w w:val="2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enterado(a)</w:t>
      </w:r>
      <w:r w:rsidRPr="00062986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cancelación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respectiva,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procederá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automáticamente.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96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de:_________________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día_____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mes_______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_________.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425" w:lineRule="exact"/>
        <w:ind w:left="348" w:firstLine="36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CONFORMIDAD</w:t>
      </w:r>
    </w:p>
    <w:p w:rsidR="00E16009" w:rsidRPr="00062986" w:rsidRDefault="00E16009" w:rsidP="00E16009">
      <w:pPr>
        <w:spacing w:after="0" w:line="240" w:lineRule="exact"/>
        <w:ind w:left="348" w:firstLine="36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46"/>
        <w:rPr>
          <w:lang w:val="es-MX"/>
        </w:rPr>
      </w:pPr>
    </w:p>
    <w:p w:rsidR="00E16009" w:rsidRPr="00062986" w:rsidRDefault="00E16009" w:rsidP="00E16009">
      <w:pPr>
        <w:spacing w:after="0" w:line="281" w:lineRule="exact"/>
        <w:ind w:left="348" w:firstLine="22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__________________________________</w:t>
      </w:r>
    </w:p>
    <w:p w:rsidR="00E16009" w:rsidRPr="00062986" w:rsidRDefault="00E16009" w:rsidP="00E16009">
      <w:pPr>
        <w:spacing w:after="0" w:line="415" w:lineRule="exact"/>
        <w:ind w:left="348" w:firstLine="236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prestante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348" w:firstLine="2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2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2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2360"/>
        <w:rPr>
          <w:lang w:val="es-MX"/>
        </w:rPr>
      </w:pPr>
    </w:p>
    <w:p w:rsidR="00E16009" w:rsidRPr="00062986" w:rsidRDefault="00E16009" w:rsidP="00E16009">
      <w:pPr>
        <w:tabs>
          <w:tab w:val="left" w:pos="8893"/>
        </w:tabs>
        <w:spacing w:after="0" w:line="224" w:lineRule="exact"/>
        <w:ind w:left="348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206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79" w:name="226"/>
      <w:bookmarkEnd w:id="79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430" w:lineRule="exact"/>
        <w:ind w:left="347" w:firstLine="708"/>
        <w:rPr>
          <w:lang w:val="es-MX"/>
        </w:rPr>
      </w:pPr>
      <w:r>
        <w:rPr>
          <w:noProof/>
        </w:rPr>
        <w:pict>
          <v:shape id="imagerId3107" o:spid="_x0000_s3819" type="#_x0000_t75" style="position:absolute;left:0;text-align:left;margin-left:0;margin-top:0;width:198pt;height:86pt;z-index:-250320384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08" o:spid="_x0000_s3818" type="#_x0000_t75" style="position:absolute;left:0;text-align:left;margin-left:355pt;margin-top:62pt;width:199pt;height:15pt;z-index:-250319360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09" o:spid="_x0000_s3817" type="#_x0000_t75" style="position:absolute;left:0;text-align:left;margin-left:0;margin-top:0;width:612pt;height:11in;z-index:-25032550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62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15" type="#_x0000_m7629" style="position:absolute;left:0;text-align:left;margin-left:502.05pt;margin-top:717.95pt;width:39.1pt;height:24.95pt;z-index:-25032448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13" type="#_x0000_m7628" style="position:absolute;left:0;text-align:left;margin-left:507.8pt;margin-top:724.05pt;width:27.6pt;height:12.7pt;z-index:-25032345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11" type="#_x0000_m7627" style="position:absolute;left:0;text-align:left;margin-left:502.2pt;margin-top:717.95pt;width:39pt;height:5.75pt;z-index:-2503224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09" type="#_x0000_m7626" style="position:absolute;left:0;text-align:left;margin-left:502.2pt;margin-top:737.15pt;width:39pt;height:5.75pt;z-index:-2503214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w w:val="267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XXI.</w:t>
      </w:r>
      <w:r w:rsidR="00E16009" w:rsidRPr="00062986">
        <w:rPr>
          <w:rFonts w:ascii="Calibri" w:hAnsi="Calibri" w:cs="Calibri"/>
          <w:b/>
          <w:noProof/>
          <w:color w:val="000000"/>
          <w:w w:val="264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ARTA</w:t>
      </w:r>
      <w:r w:rsidR="00E16009" w:rsidRPr="00062986">
        <w:rPr>
          <w:rFonts w:ascii="Calibri" w:hAnsi="Calibri" w:cs="Calibri"/>
          <w:noProof/>
          <w:color w:val="000000"/>
          <w:w w:val="302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w w:val="33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PRESENTACIÓN</w:t>
      </w:r>
      <w:r w:rsidR="00E16009" w:rsidRPr="00062986">
        <w:rPr>
          <w:rFonts w:ascii="Calibri" w:hAnsi="Calibri" w:cs="Calibri"/>
          <w:b/>
          <w:noProof/>
          <w:color w:val="000000"/>
          <w:w w:val="339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PARA</w:t>
      </w:r>
      <w:r w:rsidR="00E16009" w:rsidRPr="00062986">
        <w:rPr>
          <w:rFonts w:ascii="Calibri" w:hAnsi="Calibri" w:cs="Calibri"/>
          <w:b/>
          <w:noProof/>
          <w:color w:val="000000"/>
          <w:w w:val="32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1"/>
          <w:w w:val="95"/>
          <w:sz w:val="22"/>
          <w:lang w:val="es-MX"/>
        </w:rPr>
        <w:t>LA</w:t>
      </w:r>
      <w:r w:rsidR="00E16009" w:rsidRPr="00062986">
        <w:rPr>
          <w:rFonts w:ascii="Calibri" w:hAnsi="Calibri" w:cs="Calibri"/>
          <w:b/>
          <w:noProof/>
          <w:color w:val="000000"/>
          <w:w w:val="32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REALIZACIÓN</w:t>
      </w:r>
      <w:r w:rsidR="00E16009" w:rsidRPr="00062986">
        <w:rPr>
          <w:rFonts w:ascii="Calibri" w:hAnsi="Calibri" w:cs="Calibri"/>
          <w:b/>
          <w:noProof/>
          <w:color w:val="000000"/>
          <w:w w:val="34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</w:p>
    <w:p w:rsidR="00E16009" w:rsidRPr="00062986" w:rsidRDefault="00E16009" w:rsidP="00E16009">
      <w:pPr>
        <w:spacing w:after="0" w:line="322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ERVICIO</w:t>
      </w:r>
      <w:r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7" w:firstLine="400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Académico:_________________</w:t>
      </w:r>
    </w:p>
    <w:p w:rsidR="00E16009" w:rsidRPr="00062986" w:rsidRDefault="00E16009" w:rsidP="00E16009">
      <w:pPr>
        <w:spacing w:after="0" w:line="413" w:lineRule="exact"/>
        <w:ind w:left="347" w:firstLine="539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Oficio:_________________</w:t>
      </w:r>
    </w:p>
    <w:p w:rsidR="00E16009" w:rsidRPr="00062986" w:rsidRDefault="00E16009" w:rsidP="00E16009">
      <w:pPr>
        <w:spacing w:after="0" w:line="415" w:lineRule="exact"/>
        <w:ind w:left="347" w:firstLine="5852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Asunto: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Carta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Presentación</w:t>
      </w:r>
    </w:p>
    <w:p w:rsidR="00E16009" w:rsidRPr="00062986" w:rsidRDefault="00E16009" w:rsidP="00E16009">
      <w:pPr>
        <w:spacing w:after="0" w:line="240" w:lineRule="exact"/>
        <w:ind w:left="347" w:firstLine="585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5852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C.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u w:val="single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6"/>
          <w:w w:val="95"/>
          <w:sz w:val="24"/>
          <w:u w:val="single"/>
          <w:lang w:val="es-MX"/>
        </w:rPr>
        <w:t>(Nombre de la persona a quien va dirigido)</w:t>
      </w:r>
    </w:p>
    <w:p w:rsidR="00E16009" w:rsidRPr="00062986" w:rsidRDefault="00E16009" w:rsidP="00E16009">
      <w:pPr>
        <w:spacing w:after="0" w:line="413" w:lineRule="exact"/>
        <w:ind w:left="347" w:firstLine="6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5"/>
          <w:w w:val="95"/>
          <w:sz w:val="24"/>
          <w:u w:val="single"/>
          <w:lang w:val="es-MX"/>
        </w:rPr>
        <w:t>(Nombre de la Dependencia)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PRESENTE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tabs>
          <w:tab w:val="left" w:pos="1779"/>
          <w:tab w:val="left" w:pos="2582"/>
          <w:tab w:val="left" w:pos="3970"/>
          <w:tab w:val="left" w:pos="5704"/>
          <w:tab w:val="left" w:pos="6186"/>
          <w:tab w:val="left" w:pos="6908"/>
          <w:tab w:val="left" w:pos="7764"/>
          <w:tab w:val="left" w:pos="9273"/>
        </w:tabs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conducto,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presentamos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sus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atenciones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C.___________________________,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número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control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escolar______________,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estudiante</w:t>
      </w:r>
      <w:r w:rsidRPr="00062986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  <w:r w:rsidRPr="0006298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de:_________________________,</w:t>
      </w:r>
      <w:r w:rsidRPr="00062986">
        <w:rPr>
          <w:rFonts w:ascii="Calibri" w:hAnsi="Calibri" w:cs="Calibri"/>
          <w:noProof/>
          <w:color w:val="000000"/>
          <w:w w:val="18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quien</w:t>
      </w:r>
      <w:r w:rsidRPr="00062986">
        <w:rPr>
          <w:rFonts w:ascii="Calibri" w:hAnsi="Calibri" w:cs="Calibri"/>
          <w:noProof/>
          <w:color w:val="000000"/>
          <w:w w:val="17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desea</w:t>
      </w:r>
      <w:r w:rsidRPr="00062986">
        <w:rPr>
          <w:rFonts w:ascii="Calibri" w:hAnsi="Calibri" w:cs="Calibri"/>
          <w:noProof/>
          <w:color w:val="000000"/>
          <w:w w:val="1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062986">
        <w:rPr>
          <w:rFonts w:ascii="Calibri" w:hAnsi="Calibri" w:cs="Calibri"/>
          <w:noProof/>
          <w:color w:val="000000"/>
          <w:w w:val="1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esa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Dependencia,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cubriendo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total</w:t>
      </w:r>
      <w:r w:rsidRPr="00062986">
        <w:rPr>
          <w:rFonts w:ascii="Calibri" w:hAnsi="Calibri" w:cs="Calibri"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mínimo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480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horas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máximo</w:t>
      </w:r>
    </w:p>
    <w:p w:rsidR="00E16009" w:rsidRPr="00062986" w:rsidRDefault="00E16009" w:rsidP="00E16009">
      <w:pPr>
        <w:spacing w:after="0" w:line="41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500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horas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programa________________________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mínimo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seis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meses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mayor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años.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Agradezco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atenciones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sirva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brindar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portador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presente.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81" w:lineRule="exact"/>
        <w:ind w:left="347" w:firstLine="1824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_________________________________________</w:t>
      </w:r>
    </w:p>
    <w:p w:rsidR="00E16009" w:rsidRPr="00062986" w:rsidRDefault="00E16009" w:rsidP="00E16009">
      <w:pPr>
        <w:spacing w:after="0" w:line="416" w:lineRule="exact"/>
        <w:ind w:left="347" w:firstLine="684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Jefe(a)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Gestión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Vinculación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</w:p>
    <w:p w:rsidR="00E16009" w:rsidRPr="00062986" w:rsidRDefault="00E16009" w:rsidP="00E16009">
      <w:pPr>
        <w:spacing w:after="0" w:line="413" w:lineRule="exact"/>
        <w:ind w:left="347" w:firstLine="111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Tecnológicos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240" w:lineRule="exact"/>
        <w:ind w:left="347" w:firstLine="111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1118"/>
        <w:rPr>
          <w:lang w:val="es-MX"/>
        </w:rPr>
      </w:pPr>
    </w:p>
    <w:p w:rsidR="00E16009" w:rsidRPr="00062986" w:rsidRDefault="00E16009" w:rsidP="00E16009">
      <w:pPr>
        <w:spacing w:after="0" w:line="301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Nota.Se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podrá</w:t>
      </w:r>
      <w:r w:rsidRPr="00062986">
        <w:rPr>
          <w:rFonts w:ascii="Calibri" w:hAnsi="Calibri" w:cs="Calibri"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elaborar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papel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membretado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Instituciones</w:t>
      </w:r>
      <w:r w:rsidRPr="00062986">
        <w:rPr>
          <w:rFonts w:ascii="Calibri" w:hAnsi="Calibri" w:cs="Calibri"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adscritas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TecNM.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tabs>
          <w:tab w:val="left" w:pos="8892"/>
        </w:tabs>
        <w:spacing w:after="0" w:line="424" w:lineRule="exact"/>
        <w:ind w:left="347" w:firstLine="341"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207</w:t>
      </w:r>
    </w:p>
    <w:tbl>
      <w:tblPr>
        <w:tblpPr w:leftFromText="180" w:rightFromText="180" w:tblpX="352" w:tblpY="9227"/>
        <w:tblW w:w="0" w:type="auto"/>
        <w:tblLayout w:type="fixed"/>
        <w:tblLook w:val="04A0" w:firstRow="1" w:lastRow="0" w:firstColumn="1" w:lastColumn="0" w:noHBand="0" w:noVBand="1"/>
      </w:tblPr>
      <w:tblGrid>
        <w:gridCol w:w="3020"/>
        <w:gridCol w:w="2084"/>
        <w:gridCol w:w="4009"/>
      </w:tblGrid>
      <w:tr w:rsidR="00E16009" w:rsidTr="00E16009">
        <w:trPr>
          <w:trHeight w:hRule="exact" w:val="1666"/>
        </w:trPr>
        <w:tc>
          <w:tcPr>
            <w:tcW w:w="3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920" w:lineRule="exact"/>
              <w:ind w:left="108" w:right="-239"/>
              <w:rPr>
                <w:lang w:val="es-MX"/>
              </w:rPr>
            </w:pPr>
            <w:bookmarkStart w:id="80" w:name="227"/>
            <w:bookmarkEnd w:id="80"/>
          </w:p>
          <w:p w:rsidR="00E16009" w:rsidRPr="00062986" w:rsidRDefault="00E16009" w:rsidP="00E16009">
            <w:pPr>
              <w:spacing w:after="0" w:line="439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_____________________</w:t>
            </w:r>
          </w:p>
          <w:p w:rsidR="00E16009" w:rsidRPr="00062986" w:rsidRDefault="00E16009" w:rsidP="00E16009">
            <w:pPr>
              <w:spacing w:after="0" w:line="413" w:lineRule="exact"/>
              <w:ind w:left="262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Nombre,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puesto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firma</w:t>
            </w:r>
          </w:p>
          <w:p w:rsidR="00E16009" w:rsidRPr="00062986" w:rsidRDefault="00E16009" w:rsidP="00E16009">
            <w:pPr>
              <w:spacing w:after="0" w:line="413" w:lineRule="exact"/>
              <w:ind w:left="761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del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supervisor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440" w:lineRule="exact"/>
              <w:ind w:left="775" w:right="-239"/>
              <w:rPr>
                <w:lang w:val="es-MX"/>
              </w:rPr>
            </w:pPr>
          </w:p>
          <w:p w:rsidR="00E16009" w:rsidRDefault="00E16009" w:rsidP="00E16009">
            <w:pPr>
              <w:spacing w:after="0" w:line="292" w:lineRule="exact"/>
              <w:ind w:left="775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Sello</w:t>
            </w: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720" w:lineRule="exact"/>
              <w:ind w:left="535" w:right="-239"/>
            </w:pPr>
          </w:p>
          <w:p w:rsidR="00E16009" w:rsidRDefault="00E16009" w:rsidP="00E16009">
            <w:pPr>
              <w:spacing w:after="0" w:line="386" w:lineRule="exact"/>
              <w:ind w:left="535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______________________</w:t>
            </w:r>
          </w:p>
          <w:p w:rsidR="00E16009" w:rsidRDefault="00E16009" w:rsidP="00E16009">
            <w:pPr>
              <w:spacing w:after="0" w:line="413" w:lineRule="exact"/>
              <w:ind w:left="910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Firma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del</w:t>
            </w:r>
            <w:r>
              <w:rPr>
                <w:rFonts w:ascii="Calibri" w:hAnsi="Calibri" w:cs="Calibri"/>
                <w:noProof/>
                <w:color w:val="000000"/>
                <w:spacing w:val="11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interesado</w:t>
            </w:r>
          </w:p>
        </w:tc>
      </w:tr>
      <w:tr w:rsidR="00E16009" w:rsidRPr="00E9464E" w:rsidTr="00E16009">
        <w:trPr>
          <w:trHeight w:hRule="exact" w:val="1666"/>
        </w:trPr>
        <w:tc>
          <w:tcPr>
            <w:tcW w:w="3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413" w:lineRule="exact"/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413" w:lineRule="exact"/>
            </w:pPr>
          </w:p>
        </w:tc>
        <w:tc>
          <w:tcPr>
            <w:tcW w:w="40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720" w:lineRule="exact"/>
              <w:ind w:left="202" w:right="-239"/>
              <w:rPr>
                <w:lang w:val="es-MX"/>
              </w:rPr>
            </w:pPr>
          </w:p>
          <w:p w:rsidR="00E16009" w:rsidRPr="00062986" w:rsidRDefault="00E16009" w:rsidP="00E16009">
            <w:pPr>
              <w:spacing w:after="0" w:line="386" w:lineRule="exact"/>
              <w:ind w:left="202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___________________________</w:t>
            </w:r>
          </w:p>
          <w:p w:rsidR="00E16009" w:rsidRPr="00062986" w:rsidRDefault="00E16009" w:rsidP="00E16009">
            <w:pPr>
              <w:spacing w:after="0" w:line="413" w:lineRule="exact"/>
              <w:ind w:left="216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Vo.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Bo.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Oficina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Servicio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Social</w:t>
            </w:r>
          </w:p>
        </w:tc>
      </w:tr>
    </w:tbl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10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347" w:firstLine="708"/>
        <w:rPr>
          <w:lang w:val="es-MX"/>
        </w:rPr>
      </w:pPr>
      <w:r>
        <w:rPr>
          <w:noProof/>
        </w:rPr>
        <w:lastRenderedPageBreak/>
        <w:pict>
          <v:shape id="imagerId3110" o:spid="_x0000_s3808" type="#_x0000_t75" style="position:absolute;left:0;text-align:left;margin-left:0;margin-top:0;width:198pt;height:86pt;z-index:-250311168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11" o:spid="_x0000_s3807" type="#_x0000_t75" style="position:absolute;left:0;text-align:left;margin-left:355pt;margin-top:62pt;width:199pt;height:15pt;z-index:-250310144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12" o:spid="_x0000_s3806" type="#_x0000_t75" style="position:absolute;left:0;text-align:left;margin-left:0;margin-top:0;width:612pt;height:11in;z-index:-25031833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62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04" type="#_x0000_m7625" style="position:absolute;left:0;text-align:left;margin-left:502.05pt;margin-top:717.95pt;width:39.1pt;height:24.95pt;z-index:-25031731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02" type="#_x0000_m7624" style="position:absolute;left:0;text-align:left;margin-left:507.8pt;margin-top:724.05pt;width:27.6pt;height:12.7pt;z-index:-25031628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800" type="#_x0000_m7623" style="position:absolute;left:0;text-align:left;margin-left:502.2pt;margin-top:717.95pt;width:39pt;height:5.75pt;z-index:-25031526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98" type="#_x0000_m7622" style="position:absolute;left:0;text-align:left;margin-left:502.2pt;margin-top:737.15pt;width:39pt;height:5.75pt;z-index:-25031424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21" coordsize="13430,48" o:spt="100" adj="0,,0" path="m,24r,l1343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96" type="#_x0000_m7621" style="position:absolute;left:0;text-align:left;margin-left:142pt;margin-top:264.75pt;width:134.3pt;height:.5pt;z-index:251306496;mso-position-horizontal-relative:page;mso-position-vertical-relative:page" coordsize="21600,21600" o:spt="100" adj="0,,0" path="m,24r,l1343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1" o:spid="_x0000_m76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1" o:spid="_x0000_s3794" type="#polygon61" style="position:absolute;left:0;text-align:left;margin-left:276.3pt;margin-top:264.75pt;width:.5pt;height:.5pt;z-index:-2503132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2" o:spid="_x0000_m7619" coordsize="14126,48" o:spt="100" adj="0,,0" path="m,24r,l1412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2" o:spid="_x0000_s3792" type="#polygon62" style="position:absolute;left:0;text-align:left;margin-left:276.75pt;margin-top:264.75pt;width:141.25pt;height:.5pt;z-index:251311616;mso-position-horizontal-relative:page;mso-position-vertical-relative:page" coordsize="21600,21600" o:spt="100" adj="0,,0" path="m,24r,l1412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3" o:spid="_x0000_m761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90" type="#polygon63" style="position:absolute;left:0;text-align:left;margin-left:418.05pt;margin-top:264.75pt;width:.5pt;height:.5pt;z-index:-25031219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4" o:spid="_x0000_m7617" coordsize="12218,48" o:spt="100" adj="0,,0" path="m,24r,l1221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4" o:spid="_x0000_s3788" type="#polygon64" style="position:absolute;left:0;text-align:left;margin-left:418.5pt;margin-top:264.75pt;width:122.2pt;height:.5pt;z-index:251316736;mso-position-horizontal-relative:page;mso-position-vertical-relative:page" coordsize="21600,21600" o:spt="100" adj="0,,0" path="m,24r,l1221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XXII.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EPORTE</w:t>
      </w:r>
      <w:r w:rsidR="00E16009"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BIMESTRAL</w:t>
      </w:r>
      <w:r w:rsidR="00E16009"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ERVICIO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7" w:firstLine="76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Gestión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Vinculación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</w:p>
    <w:p w:rsidR="00E16009" w:rsidRPr="00062986" w:rsidRDefault="00E16009" w:rsidP="00E16009">
      <w:pPr>
        <w:spacing w:after="0" w:line="317" w:lineRule="exact"/>
        <w:ind w:left="347" w:firstLine="198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Tecnológicos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317" w:lineRule="exact"/>
        <w:ind w:left="347" w:firstLine="283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Reporte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bimestral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347" w:firstLine="283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2833"/>
        <w:rPr>
          <w:lang w:val="es-MX"/>
        </w:rPr>
      </w:pPr>
    </w:p>
    <w:p w:rsidR="00E16009" w:rsidRPr="00062986" w:rsidRDefault="00E16009" w:rsidP="00E16009">
      <w:pPr>
        <w:spacing w:after="0" w:line="252" w:lineRule="exact"/>
        <w:ind w:left="347" w:firstLine="709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Reporte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No.:_____</w:t>
      </w:r>
    </w:p>
    <w:p w:rsidR="00E16009" w:rsidRPr="00062986" w:rsidRDefault="00E16009" w:rsidP="00E16009">
      <w:pPr>
        <w:spacing w:after="0" w:line="413" w:lineRule="exact"/>
        <w:ind w:left="347" w:firstLine="1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Nombre:</w:t>
      </w:r>
    </w:p>
    <w:p w:rsidR="00E16009" w:rsidRPr="00062986" w:rsidRDefault="00E16009" w:rsidP="00E16009">
      <w:pPr>
        <w:tabs>
          <w:tab w:val="left" w:pos="4660"/>
          <w:tab w:val="left" w:pos="7665"/>
        </w:tabs>
        <w:spacing w:after="0" w:line="425" w:lineRule="exact"/>
        <w:ind w:left="347" w:firstLine="168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Primer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apellido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Segundo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apellido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Nombre(s)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Carrera:__________________________________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No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Control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Periodo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Reportado: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día_____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mes_________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año______;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día_____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mes_________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año________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Dependencia:_________________________________________________________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Programa: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Resumen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actividades:________________________________________________</w:t>
      </w:r>
    </w:p>
    <w:p w:rsidR="00E16009" w:rsidRPr="00062986" w:rsidRDefault="00E16009" w:rsidP="00E16009">
      <w:pPr>
        <w:spacing w:after="0" w:line="41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Total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horas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este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reporte:______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Total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horas</w:t>
      </w:r>
      <w:r w:rsidRPr="00062986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acumuladas:____________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54" w:lineRule="exact"/>
        <w:ind w:left="347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892"/>
        </w:tabs>
        <w:spacing w:after="0" w:line="204" w:lineRule="exact"/>
        <w:ind w:left="688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208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81" w:name="228"/>
      <w:bookmarkEnd w:id="81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10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455" w:firstLine="600"/>
        <w:rPr>
          <w:lang w:val="es-MX"/>
        </w:rPr>
      </w:pPr>
      <w:r>
        <w:rPr>
          <w:noProof/>
        </w:rPr>
        <w:lastRenderedPageBreak/>
        <w:pict>
          <v:shape id="imagerId3113" o:spid="_x0000_s3787" type="#_x0000_t75" style="position:absolute;left:0;text-align:left;margin-left:0;margin-top:0;width:198pt;height:86pt;z-index:-250283520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14" o:spid="_x0000_s3786" type="#_x0000_t75" style="position:absolute;left:0;text-align:left;margin-left:355pt;margin-top:62pt;width:199pt;height:15pt;z-index:-250282496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15" o:spid="_x0000_s3785" type="#_x0000_t75" style="position:absolute;left:0;text-align:left;margin-left:86pt;margin-top:256pt;width:456pt;height:433pt;z-index:-250281472;mso-position-horizontal-relative:page;mso-position-vertical-relative:page">
            <v:imagedata r:id="rId16" o:title=""/>
            <w10:wrap anchorx="page" anchory="page"/>
          </v:shape>
        </w:pict>
      </w:r>
      <w:r>
        <w:rPr>
          <w:noProof/>
        </w:rPr>
        <w:pict>
          <v:shape id="imagerId3116" o:spid="_x0000_s3784" type="#_x0000_t75" style="position:absolute;left:0;text-align:left;margin-left:0;margin-top:0;width:612pt;height:11in;z-index:-25030912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61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82" type="#_x0000_m7616" style="position:absolute;left:0;text-align:left;margin-left:502.05pt;margin-top:717.95pt;width:39.1pt;height:24.95pt;z-index:-25030809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1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80" type="#_x0000_m7615" style="position:absolute;left:0;text-align:left;margin-left:507.8pt;margin-top:724.05pt;width:27.6pt;height:12.7pt;z-index:-25030707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1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78" type="#_x0000_m7614" style="position:absolute;left:0;text-align:left;margin-left:502.2pt;margin-top:717.95pt;width:39pt;height:5.75pt;z-index:-2503060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1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76" type="#_x0000_m7613" style="position:absolute;left:0;text-align:left;margin-left:502.2pt;margin-top:737.15pt;width:39pt;height:5.75pt;z-index:-2503050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12" coordsize="22877,48" o:spt="100" adj="0,,0" path="m,24r,l2287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8" o:spid="_x0000_s3774" type="#_x0000_m7612" style="position:absolute;left:0;text-align:left;margin-left:311.95pt;margin-top:187pt;width:228.75pt;height:.5pt;z-index:251280896;mso-position-horizontal-relative:page;mso-position-vertical-relative:page" coordsize="21600,21600" o:spt="100" adj="0,,0" path="m,24r,l22877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11" coordsize="22877,48" o:spt="100" adj="0,,0" path="m,24r,l2287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" o:spid="_x0000_s3772" type="#_x0000_m7611" style="position:absolute;left:0;text-align:left;margin-left:311.95pt;margin-top:203.3pt;width:228.75pt;height:.5pt;z-index:251296256;mso-position-horizontal-relative:page;mso-position-vertical-relative:page" coordsize="21600,21600" o:spt="100" adj="0,,0" path="m,24r,l22877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1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70" type="#_x0000_m7610" style="position:absolute;left:0;text-align:left;margin-left:446.45pt;margin-top:219.75pt;width:.5pt;height:.5pt;z-index:-25030400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68" type="#_x0000_m7609" style="position:absolute;left:0;text-align:left;margin-left:446.45pt;margin-top:219.75pt;width:.5pt;height:.5pt;z-index:-25030297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08" coordsize="2642,48" o:spt="100" adj="0,,0" path="m,24r,l26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66" type="#_x0000_m7608" style="position:absolute;left:0;text-align:left;margin-left:446.95pt;margin-top:219.75pt;width:26.4pt;height:.5pt;z-index:251317760;mso-position-horizontal-relative:page;mso-position-vertical-relative:page" coordsize="21600,21600" o:spt="100" adj="0,,0" path="m,24r,l26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5" o:spid="_x0000_m760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64" type="#polygon65" style="position:absolute;left:0;text-align:left;margin-left:473.4pt;margin-top:219.75pt;width:.5pt;height:.5pt;z-index:-25030195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6" o:spid="_x0000_m760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62" type="#polygon66" style="position:absolute;left:0;text-align:left;margin-left:473.4pt;margin-top:219.75pt;width:.5pt;height:.5pt;z-index:-25030092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7" o:spid="_x0000_m760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60" type="#polygon67" style="position:absolute;left:0;text-align:left;margin-left:510.2pt;margin-top:219.75pt;width:.5pt;height:.5pt;z-index:-25029990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60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58" type="#_x0000_m7604" style="position:absolute;left:0;text-align:left;margin-left:510.2pt;margin-top:219.75pt;width:.5pt;height:.5pt;z-index:-25029888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69" o:spid="_x0000_m7603" coordsize="2976,48" o:spt="100" adj="0,,0" path="m,24r,l297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9" o:spid="_x0000_s3756" type="#polygon69" style="position:absolute;left:0;text-align:left;margin-left:510.7pt;margin-top:219.75pt;width:29.75pt;height:.5pt;z-index:251325952;mso-position-horizontal-relative:page;mso-position-vertical-relative:page" coordsize="21600,21600" o:spt="100" adj="0,,0" path="m,24r,l297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0" o:spid="_x0000_m76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0" o:spid="_x0000_s3754" type="#polygon70" style="position:absolute;left:0;text-align:left;margin-left:540.45pt;margin-top:219.75pt;width:.5pt;height:.5pt;z-index:-25029785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1" o:spid="_x0000_m760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52" type="#polygon71" style="position:absolute;left:0;text-align:left;margin-left:540.45pt;margin-top:219.75pt;width:.5pt;height:.5pt;z-index:-25029683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2" o:spid="_x0000_m7600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2" o:spid="_x0000_s3750" type="#polygon72" style="position:absolute;left:0;text-align:left;margin-left:446.45pt;margin-top:220.2pt;width:.5pt;height:15.85pt;z-index:-250295808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3" o:spid="_x0000_m75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48" type="#polygon73" style="position:absolute;left:0;text-align:left;margin-left:446.45pt;margin-top:236.05pt;width:.5pt;height:.5pt;z-index:-25029478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46" type="#_x0000_m7598" style="position:absolute;left:0;text-align:left;margin-left:446.45pt;margin-top:236.05pt;width:.5pt;height:.5pt;z-index:-25029376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7" coordsize="2642,48" o:spt="100" adj="0,,0" path="m,24r,l26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44" type="#_x0000_m7597" style="position:absolute;left:0;text-align:left;margin-left:446.95pt;margin-top:236.05pt;width:26.4pt;height:.5pt;z-index:251334144;mso-position-horizontal-relative:page;mso-position-vertical-relative:page" coordsize="21600,21600" o:spt="100" adj="0,,0" path="m,24r,l26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" o:spid="_x0000_m7596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" o:spid="_x0000_s3742" type="#polygon76" style="position:absolute;left:0;text-align:left;margin-left:473.4pt;margin-top:220.2pt;width:.5pt;height:15.85pt;z-index:-250292736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" o:spid="_x0000_m759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" o:spid="_x0000_s3740" type="#polygon77" style="position:absolute;left:0;text-align:left;margin-left:473.4pt;margin-top:236.05pt;width:.5pt;height:.5pt;z-index:-25029171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38" type="#_x0000_m7594" style="position:absolute;left:0;text-align:left;margin-left:473.4pt;margin-top:236.05pt;width:.5pt;height:.5pt;z-index:-2502906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3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36" type="#_x0000_m7593" style="position:absolute;left:0;text-align:left;margin-left:510.2pt;margin-top:220.2pt;width:.5pt;height:15.85pt;z-index:-250289664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34" type="#_x0000_m7592" style="position:absolute;left:0;text-align:left;margin-left:510.2pt;margin-top:236.05pt;width:.5pt;height:.5pt;z-index:-2502886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32" type="#_x0000_m7591" style="position:absolute;left:0;text-align:left;margin-left:510.2pt;margin-top:236.05pt;width:.5pt;height:.5pt;z-index:-2502876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90" coordsize="2976,48" o:spt="100" adj="0,,0" path="m,24r,l297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3730" type="#_x0000_m7590" style="position:absolute;left:0;text-align:left;margin-left:510.7pt;margin-top:236.05pt;width:29.75pt;height:.5pt;z-index:251339264;mso-position-horizontal-relative:page;mso-position-vertical-relative:page" coordsize="21600,21600" o:spt="100" adj="0,,0" path="m,24r,l297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9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28" type="#_x0000_m7589" style="position:absolute;left:0;text-align:left;margin-left:540.45pt;margin-top:220.2pt;width:.5pt;height:15.85pt;z-index:-250286592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26" type="#_x0000_m7588" style="position:absolute;left:0;text-align:left;margin-left:540.45pt;margin-top:236.05pt;width:.5pt;height:.5pt;z-index:-2502855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85" o:spid="_x0000_m75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3724" type="#polygon85" style="position:absolute;left:0;text-align:left;margin-left:540.45pt;margin-top:236.05pt;width:.5pt;height:.5pt;z-index:-25028454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pacing w:val="-1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XXIII.</w:t>
      </w:r>
      <w:r w:rsidR="00E16009" w:rsidRPr="00062986">
        <w:rPr>
          <w:rFonts w:ascii="Calibri" w:hAnsi="Calibri" w:cs="Calibri"/>
          <w:b/>
          <w:noProof/>
          <w:color w:val="000000"/>
          <w:spacing w:val="-1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F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ORMATO</w:t>
      </w:r>
      <w:r w:rsidR="00E16009" w:rsidRPr="00062986">
        <w:rPr>
          <w:rFonts w:ascii="Calibri" w:hAnsi="Calibri" w:cs="Calibri"/>
          <w:b/>
          <w:noProof/>
          <w:color w:val="00000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-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EVALUACIÓN</w:t>
      </w:r>
      <w:r w:rsidR="00E16009" w:rsidRPr="00062986">
        <w:rPr>
          <w:rFonts w:ascii="Calibri" w:hAnsi="Calibri" w:cs="Calibri"/>
          <w:b/>
          <w:noProof/>
          <w:color w:val="00000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CUALITATIVA</w:t>
      </w:r>
      <w:r w:rsidR="00E16009" w:rsidRPr="00062986">
        <w:rPr>
          <w:rFonts w:ascii="Calibri" w:hAnsi="Calibri" w:cs="Calibri"/>
          <w:b/>
          <w:noProof/>
          <w:color w:val="000000"/>
          <w:spacing w:val="-6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ascii="Calibri" w:hAnsi="Calibri" w:cs="Calibri"/>
          <w:b/>
          <w:noProof/>
          <w:color w:val="00000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PRESTADOR</w:t>
      </w:r>
      <w:r w:rsidR="00E16009" w:rsidRPr="00062986">
        <w:rPr>
          <w:rFonts w:ascii="Calibri" w:hAnsi="Calibri" w:cs="Calibri"/>
          <w:b/>
          <w:noProof/>
          <w:color w:val="000000"/>
          <w:spacing w:val="-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</w:p>
    <w:p w:rsidR="00E16009" w:rsidRPr="00062986" w:rsidRDefault="00E16009" w:rsidP="00E16009">
      <w:pPr>
        <w:spacing w:after="0" w:line="322" w:lineRule="exact"/>
        <w:ind w:left="455" w:firstLine="6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ERVICIO</w:t>
      </w:r>
      <w:r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455" w:firstLine="600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45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Social:</w:t>
      </w:r>
    </w:p>
    <w:p w:rsidR="00E16009" w:rsidRPr="00062986" w:rsidRDefault="00E16009" w:rsidP="00E16009">
      <w:pPr>
        <w:spacing w:after="0" w:line="326" w:lineRule="exact"/>
        <w:ind w:left="45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Programa:</w:t>
      </w:r>
    </w:p>
    <w:p w:rsidR="00E16009" w:rsidRPr="00062986" w:rsidRDefault="00E16009" w:rsidP="00E16009">
      <w:pPr>
        <w:spacing w:after="0" w:line="329" w:lineRule="exact"/>
        <w:ind w:left="45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realización:</w:t>
      </w:r>
    </w:p>
    <w:p w:rsidR="00E16009" w:rsidRPr="00062986" w:rsidRDefault="00E16009" w:rsidP="00E16009">
      <w:pPr>
        <w:tabs>
          <w:tab w:val="left" w:pos="6523"/>
          <w:tab w:val="left" w:pos="8222"/>
        </w:tabs>
        <w:spacing w:after="0" w:line="326" w:lineRule="exact"/>
        <w:ind w:left="455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Indique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bimestre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corresponde: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Bimestre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</w:t>
      </w:r>
    </w:p>
    <w:p w:rsidR="00E16009" w:rsidRPr="00062986" w:rsidRDefault="00E16009" w:rsidP="00E16009">
      <w:pPr>
        <w:spacing w:after="0" w:line="240" w:lineRule="exact"/>
        <w:ind w:left="455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5"/>
        <w:rPr>
          <w:lang w:val="es-MX"/>
        </w:rPr>
      </w:pPr>
    </w:p>
    <w:p w:rsidR="00E16009" w:rsidRPr="00062986" w:rsidRDefault="00E16009" w:rsidP="00E16009">
      <w:pPr>
        <w:spacing w:after="0" w:line="223" w:lineRule="exact"/>
        <w:ind w:left="455" w:firstLine="4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Nivel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desempeño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criterio</w:t>
      </w:r>
    </w:p>
    <w:p w:rsidR="00E16009" w:rsidRPr="00062986" w:rsidRDefault="00E16009" w:rsidP="00E16009">
      <w:pPr>
        <w:tabs>
          <w:tab w:val="left" w:pos="1275"/>
          <w:tab w:val="left" w:pos="1510"/>
          <w:tab w:val="left" w:pos="3807"/>
          <w:tab w:val="left" w:pos="5311"/>
          <w:tab w:val="left" w:pos="6513"/>
          <w:tab w:val="left" w:pos="7399"/>
          <w:tab w:val="left" w:pos="8410"/>
        </w:tabs>
        <w:spacing w:after="0" w:line="240" w:lineRule="exact"/>
        <w:ind w:left="455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 </w:t>
      </w:r>
      <w:r w:rsidRPr="00062986">
        <w:rPr>
          <w:rFonts w:cs="Calibri"/>
          <w:color w:val="000000"/>
          <w:u w:val="single"/>
          <w:lang w:val="es-MX"/>
        </w:rPr>
        <w:tab/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5"/>
          <w:w w:val="95"/>
          <w:sz w:val="20"/>
          <w:u w:val="single"/>
          <w:lang w:val="es-MX"/>
        </w:rPr>
        <w:t>Criterios a evaluar</w:t>
      </w:r>
      <w:r w:rsidRPr="00062986">
        <w:rPr>
          <w:rFonts w:cs="Calibri"/>
          <w:color w:val="000000"/>
          <w:u w:val="single"/>
          <w:lang w:val="es-MX"/>
        </w:rPr>
        <w:tab/>
      </w:r>
      <w:r w:rsidRPr="00062986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Insuficiente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Suficiente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Bueno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Notable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Excelente</w:t>
      </w:r>
    </w:p>
    <w:p w:rsidR="00E16009" w:rsidRPr="00062986" w:rsidRDefault="00E16009" w:rsidP="00E16009">
      <w:pPr>
        <w:tabs>
          <w:tab w:val="left" w:pos="1033"/>
        </w:tabs>
        <w:spacing w:after="0" w:line="242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1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Cumple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tiempo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forma</w:t>
      </w:r>
      <w:r w:rsidRPr="00062986">
        <w:rPr>
          <w:rFonts w:ascii="Calibri" w:hAnsi="Calibri" w:cs="Calibri"/>
          <w:noProof/>
          <w:color w:val="000000"/>
          <w:spacing w:val="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</w:t>
      </w:r>
    </w:p>
    <w:p w:rsidR="00E16009" w:rsidRPr="00062986" w:rsidRDefault="00E16009" w:rsidP="00E16009">
      <w:pPr>
        <w:tabs>
          <w:tab w:val="left" w:pos="2732"/>
        </w:tabs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</w:p>
    <w:p w:rsidR="00E16009" w:rsidRPr="00062986" w:rsidRDefault="00E16009" w:rsidP="00E16009">
      <w:pPr>
        <w:tabs>
          <w:tab w:val="left" w:pos="2710"/>
        </w:tabs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encomendadas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alcanzando</w:t>
      </w:r>
    </w:p>
    <w:p w:rsidR="00E16009" w:rsidRPr="00062986" w:rsidRDefault="00E16009" w:rsidP="00E16009">
      <w:pPr>
        <w:spacing w:after="0" w:line="228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objetivos.</w:t>
      </w:r>
    </w:p>
    <w:p w:rsidR="00E16009" w:rsidRPr="00062986" w:rsidRDefault="00E16009" w:rsidP="00E16009">
      <w:pPr>
        <w:tabs>
          <w:tab w:val="left" w:pos="1033"/>
        </w:tabs>
        <w:spacing w:after="0" w:line="240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2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Trabaja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equipo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adapta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nuevas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situaciones.</w:t>
      </w:r>
    </w:p>
    <w:p w:rsidR="00E16009" w:rsidRPr="00062986" w:rsidRDefault="00E16009" w:rsidP="00E16009">
      <w:pPr>
        <w:tabs>
          <w:tab w:val="left" w:pos="1033"/>
          <w:tab w:val="left" w:pos="1983"/>
          <w:tab w:val="left" w:pos="3023"/>
          <w:tab w:val="left" w:pos="3477"/>
        </w:tabs>
        <w:spacing w:after="0" w:line="240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3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Muestra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liderazgo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encomendadas.</w:t>
      </w:r>
    </w:p>
    <w:p w:rsidR="00E16009" w:rsidRPr="00062986" w:rsidRDefault="00E16009" w:rsidP="00E16009">
      <w:pPr>
        <w:tabs>
          <w:tab w:val="left" w:pos="1033"/>
        </w:tabs>
        <w:spacing w:after="0" w:line="240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4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Organiza</w:t>
      </w:r>
      <w:r w:rsidRPr="00062986">
        <w:rPr>
          <w:rFonts w:ascii="Calibri" w:hAnsi="Calibri" w:cs="Calibri"/>
          <w:noProof/>
          <w:color w:val="000000"/>
          <w:w w:val="20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20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tiempo</w:t>
      </w:r>
      <w:r w:rsidRPr="00062986">
        <w:rPr>
          <w:rFonts w:ascii="Calibri" w:hAnsi="Calibri" w:cs="Calibri"/>
          <w:noProof/>
          <w:color w:val="000000"/>
          <w:w w:val="20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9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trabaja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manera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proactiva.</w:t>
      </w:r>
    </w:p>
    <w:p w:rsidR="00E16009" w:rsidRPr="00062986" w:rsidRDefault="00E16009" w:rsidP="00E16009">
      <w:pPr>
        <w:tabs>
          <w:tab w:val="left" w:pos="1033"/>
        </w:tabs>
        <w:spacing w:after="0" w:line="240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5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Interpreta</w:t>
      </w:r>
      <w:r w:rsidRPr="00062986">
        <w:rPr>
          <w:rFonts w:ascii="Calibri" w:hAnsi="Calibri" w:cs="Calibri"/>
          <w:noProof/>
          <w:color w:val="000000"/>
          <w:w w:val="37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36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realidad</w:t>
      </w:r>
      <w:r w:rsidRPr="00062986">
        <w:rPr>
          <w:rFonts w:ascii="Calibri" w:hAnsi="Calibri" w:cs="Calibri"/>
          <w:noProof/>
          <w:color w:val="000000"/>
          <w:w w:val="37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36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se</w:t>
      </w:r>
    </w:p>
    <w:p w:rsidR="00E16009" w:rsidRPr="00062986" w:rsidRDefault="00E16009" w:rsidP="00E16009">
      <w:pPr>
        <w:tabs>
          <w:tab w:val="left" w:pos="2829"/>
        </w:tabs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sensibiliza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aportando</w:t>
      </w:r>
    </w:p>
    <w:p w:rsidR="00E16009" w:rsidRPr="00062986" w:rsidRDefault="00E16009" w:rsidP="00E16009">
      <w:pPr>
        <w:spacing w:after="0" w:line="231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soluciones</w:t>
      </w:r>
      <w:r w:rsidRPr="00062986">
        <w:rPr>
          <w:rFonts w:ascii="Calibri" w:hAnsi="Calibri" w:cs="Calibri"/>
          <w:noProof/>
          <w:color w:val="000000"/>
          <w:w w:val="25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5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5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problemática</w:t>
      </w:r>
    </w:p>
    <w:p w:rsidR="00E16009" w:rsidRPr="00062986" w:rsidRDefault="00E16009" w:rsidP="00E16009">
      <w:pPr>
        <w:tabs>
          <w:tab w:val="left" w:pos="2072"/>
          <w:tab w:val="left" w:pos="2943"/>
        </w:tabs>
        <w:spacing w:after="0" w:line="228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complementaria.</w:t>
      </w:r>
    </w:p>
    <w:p w:rsidR="00E16009" w:rsidRPr="00062986" w:rsidRDefault="00E16009" w:rsidP="00E16009">
      <w:pPr>
        <w:tabs>
          <w:tab w:val="left" w:pos="1033"/>
          <w:tab w:val="left" w:pos="2652"/>
        </w:tabs>
        <w:spacing w:after="0" w:line="240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6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Realiza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sugerencias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innovadoras</w:t>
      </w:r>
      <w:r w:rsidRPr="00062986">
        <w:rPr>
          <w:rFonts w:ascii="Calibri" w:hAnsi="Calibri" w:cs="Calibri"/>
          <w:noProof/>
          <w:color w:val="000000"/>
          <w:w w:val="22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w w:val="22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beneficio</w:t>
      </w:r>
      <w:r w:rsidRPr="00062986">
        <w:rPr>
          <w:rFonts w:ascii="Calibri" w:hAnsi="Calibri" w:cs="Calibri"/>
          <w:noProof/>
          <w:color w:val="000000"/>
          <w:w w:val="2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mejora</w:t>
      </w:r>
      <w:r w:rsidRPr="00062986">
        <w:rPr>
          <w:rFonts w:ascii="Calibri" w:hAnsi="Calibri" w:cs="Calibri"/>
          <w:noProof/>
          <w:color w:val="000000"/>
          <w:spacing w:val="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que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participa.</w:t>
      </w:r>
    </w:p>
    <w:p w:rsidR="00E16009" w:rsidRPr="00062986" w:rsidRDefault="00E16009" w:rsidP="00E16009">
      <w:pPr>
        <w:tabs>
          <w:tab w:val="left" w:pos="1033"/>
        </w:tabs>
        <w:spacing w:after="0" w:line="240" w:lineRule="exact"/>
        <w:ind w:left="455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7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Tiene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iniciativa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ayudar</w:t>
      </w:r>
      <w:r w:rsidRPr="00062986">
        <w:rPr>
          <w:rFonts w:ascii="Calibri" w:hAnsi="Calibri" w:cs="Calibri"/>
          <w:noProof/>
          <w:color w:val="000000"/>
          <w:spacing w:val="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</w:p>
    <w:p w:rsidR="00E16009" w:rsidRPr="00062986" w:rsidRDefault="00E16009" w:rsidP="00E16009">
      <w:pPr>
        <w:tabs>
          <w:tab w:val="left" w:pos="2732"/>
        </w:tabs>
        <w:spacing w:after="0" w:line="228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</w:p>
    <w:p w:rsidR="00E16009" w:rsidRPr="00062986" w:rsidRDefault="00E16009" w:rsidP="00E16009">
      <w:pPr>
        <w:tabs>
          <w:tab w:val="left" w:pos="2657"/>
          <w:tab w:val="left" w:pos="3007"/>
        </w:tabs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encomendadas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muestra</w:t>
      </w:r>
    </w:p>
    <w:p w:rsidR="00E16009" w:rsidRPr="00062986" w:rsidRDefault="00E16009" w:rsidP="00E16009">
      <w:pPr>
        <w:spacing w:after="0" w:line="230" w:lineRule="exact"/>
        <w:ind w:left="455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espíritu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servicio.</w:t>
      </w:r>
    </w:p>
    <w:p w:rsidR="00E16009" w:rsidRPr="00062986" w:rsidRDefault="00E16009" w:rsidP="00E16009">
      <w:pPr>
        <w:spacing w:after="0" w:line="240" w:lineRule="exact"/>
        <w:ind w:left="455" w:firstLine="578"/>
        <w:rPr>
          <w:lang w:val="es-MX"/>
        </w:rPr>
      </w:pPr>
    </w:p>
    <w:p w:rsidR="00E16009" w:rsidRPr="00062986" w:rsidRDefault="00E16009" w:rsidP="00E16009">
      <w:pPr>
        <w:spacing w:after="0" w:line="228" w:lineRule="exact"/>
        <w:ind w:left="455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Observaciones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(5):_______________________________________________________________</w:t>
      </w:r>
    </w:p>
    <w:p w:rsidR="00E16009" w:rsidRPr="00062986" w:rsidRDefault="00E16009" w:rsidP="00E16009">
      <w:pPr>
        <w:spacing w:after="0" w:line="230" w:lineRule="exact"/>
        <w:ind w:left="455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_______________________________________________________________________________</w:t>
      </w:r>
    </w:p>
    <w:p w:rsidR="00E16009" w:rsidRPr="00062986" w:rsidRDefault="00E16009" w:rsidP="00E16009">
      <w:pPr>
        <w:spacing w:after="0" w:line="230" w:lineRule="exact"/>
        <w:ind w:left="455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455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5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5" w:firstLine="38"/>
        <w:rPr>
          <w:lang w:val="es-MX"/>
        </w:rPr>
      </w:pPr>
    </w:p>
    <w:p w:rsidR="00E16009" w:rsidRPr="00062986" w:rsidRDefault="00E16009" w:rsidP="00E16009">
      <w:pPr>
        <w:spacing w:after="0" w:line="202" w:lineRule="exact"/>
        <w:ind w:left="455" w:firstLine="1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__________________________________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 w:equalWidth="0">
            <w:col w:w="9889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30" w:lineRule="exact"/>
        <w:ind w:left="63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lastRenderedPageBreak/>
        <w:t>Nombre,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cargo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firma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responsable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</w:p>
    <w:p w:rsidR="00E16009" w:rsidRPr="00062986" w:rsidRDefault="00E16009" w:rsidP="00E16009">
      <w:pPr>
        <w:spacing w:after="0" w:line="230" w:lineRule="exact"/>
        <w:ind w:left="630" w:firstLine="1433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programa</w:t>
      </w:r>
    </w:p>
    <w:p w:rsidR="00E16009" w:rsidRPr="00062986" w:rsidRDefault="00E16009" w:rsidP="00E16009">
      <w:pPr>
        <w:spacing w:after="0" w:line="230" w:lineRule="exact"/>
        <w:ind w:firstLine="523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lastRenderedPageBreak/>
        <w:t>Sello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</w:p>
    <w:p w:rsidR="00E16009" w:rsidRPr="00062986" w:rsidRDefault="00E16009" w:rsidP="00E16009">
      <w:pPr>
        <w:spacing w:after="0" w:line="230" w:lineRule="exact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dependencia/empresa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num="2" w:space="720" w:equalWidth="0">
            <w:col w:w="6895" w:space="0"/>
            <w:col w:w="2994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74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49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lastRenderedPageBreak/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Oficina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4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9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93"/>
        <w:rPr>
          <w:lang w:val="es-MX"/>
        </w:rPr>
      </w:pPr>
    </w:p>
    <w:p w:rsidR="00E16009" w:rsidRPr="00062986" w:rsidRDefault="00E16009" w:rsidP="00E16009">
      <w:pPr>
        <w:tabs>
          <w:tab w:val="left" w:pos="8892"/>
        </w:tabs>
        <w:spacing w:after="0" w:line="256" w:lineRule="exact"/>
        <w:ind w:left="493" w:firstLine="194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209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 w:equalWidth="0">
            <w:col w:w="9889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82" w:name="229"/>
      <w:bookmarkEnd w:id="82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4458"/>
          <w:tab w:val="left" w:pos="5007"/>
          <w:tab w:val="left" w:pos="7321"/>
          <w:tab w:val="left" w:pos="9024"/>
        </w:tabs>
        <w:spacing w:after="0" w:line="430" w:lineRule="exact"/>
        <w:ind w:left="452" w:firstLine="600"/>
        <w:rPr>
          <w:lang w:val="es-MX"/>
        </w:rPr>
      </w:pPr>
      <w:r>
        <w:rPr>
          <w:noProof/>
        </w:rPr>
        <w:pict>
          <v:shape id="imagerId3117" o:spid="_x0000_s3723" type="#_x0000_t75" style="position:absolute;left:0;text-align:left;margin-left:0;margin-top:0;width:198pt;height:86pt;z-index:-250254848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18" o:spid="_x0000_s3722" type="#_x0000_t75" style="position:absolute;left:0;text-align:left;margin-left:355pt;margin-top:62pt;width:199pt;height:15pt;z-index:-250253824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19" o:spid="_x0000_s3721" type="#_x0000_t75" style="position:absolute;left:0;text-align:left;margin-left:86pt;margin-top:256pt;width:456pt;height:445pt;z-index:-250252800;mso-position-horizontal-relative:page;mso-position-vertical-relative:page">
            <v:imagedata r:id="rId17" o:title=""/>
            <w10:wrap anchorx="page" anchory="page"/>
          </v:shape>
        </w:pict>
      </w:r>
      <w:r>
        <w:rPr>
          <w:noProof/>
        </w:rPr>
        <w:pict>
          <v:shape id="imagerId3120" o:spid="_x0000_s3720" type="#_x0000_t75" style="position:absolute;left:0;text-align:left;margin-left:0;margin-top:0;width:612pt;height:11in;z-index:-250280448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58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18" type="#_x0000_m7586" style="position:absolute;left:0;text-align:left;margin-left:502.05pt;margin-top:717.95pt;width:39.1pt;height:24.95pt;z-index:-25027942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16" type="#_x0000_m7585" style="position:absolute;left:0;text-align:left;margin-left:507.8pt;margin-top:724.05pt;width:27.6pt;height:12.7pt;z-index:-25027840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14" type="#_x0000_m7584" style="position:absolute;left:0;text-align:left;margin-left:502.2pt;margin-top:717.95pt;width:39pt;height:5.75pt;z-index:-2502773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12" type="#_x0000_m7583" style="position:absolute;left:0;text-align:left;margin-left:502.2pt;margin-top:737.15pt;width:39pt;height:5.75pt;z-index:-2502763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2" coordsize="22877,48" o:spt="100" adj="0,,0" path="m,24r,l2287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6" o:spid="_x0000_s3710" type="#_x0000_m7582" style="position:absolute;left:0;text-align:left;margin-left:311.95pt;margin-top:187pt;width:228.75pt;height:.5pt;z-index:251275776;mso-position-horizontal-relative:page;mso-position-vertical-relative:page" coordsize="21600,21600" o:spt="100" adj="0,,0" path="m,24r,l22877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1" coordsize="22877,48" o:spt="100" adj="0,,0" path="m,24r,l2287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08" type="#_x0000_m7581" style="position:absolute;left:0;text-align:left;margin-left:311.95pt;margin-top:203.3pt;width:228.75pt;height:.5pt;z-index:251287040;mso-position-horizontal-relative:page;mso-position-vertical-relative:page" coordsize="21600,21600" o:spt="100" adj="0,,0" path="m,24r,l22877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06" type="#_x0000_m7580" style="position:absolute;left:0;text-align:left;margin-left:446.45pt;margin-top:219.75pt;width:.5pt;height:.5pt;z-index:-25027532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04" type="#_x0000_m7579" style="position:absolute;left:0;text-align:left;margin-left:446.45pt;margin-top:219.75pt;width:.5pt;height:.5pt;z-index:-25027430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8" coordsize="2642,48" o:spt="100" adj="0,,0" path="m,24r,l26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02" type="#_x0000_m7578" style="position:absolute;left:0;text-align:left;margin-left:446.95pt;margin-top:219.75pt;width:26.4pt;height:.5pt;z-index:251312640;mso-position-horizontal-relative:page;mso-position-vertical-relative:page" coordsize="21600,21600" o:spt="100" adj="0,,0" path="m,24r,l26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700" type="#_x0000_m7577" style="position:absolute;left:0;text-align:left;margin-left:473.4pt;margin-top:219.75pt;width:.5pt;height:.5pt;z-index:-25027328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98" type="#_x0000_m7576" style="position:absolute;left:0;text-align:left;margin-left:473.4pt;margin-top:219.75pt;width:.5pt;height:.5pt;z-index:-25027225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96" type="#_x0000_m7575" style="position:absolute;left:0;text-align:left;margin-left:510.2pt;margin-top:219.75pt;width:.5pt;height:.5pt;z-index:-25027123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94" type="#_x0000_m7574" style="position:absolute;left:0;text-align:left;margin-left:510.2pt;margin-top:219.75pt;width:.5pt;height:.5pt;z-index:-25027020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3" coordsize="2976,48" o:spt="100" adj="0,,0" path="m,24r,l297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7" o:spid="_x0000_s3692" type="#_x0000_m7573" style="position:absolute;left:0;text-align:left;margin-left:510.7pt;margin-top:219.75pt;width:29.75pt;height:.5pt;z-index:251323904;mso-position-horizontal-relative:page;mso-position-vertical-relative:page" coordsize="21600,21600" o:spt="100" adj="0,,0" path="m,24r,l297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90" type="#_x0000_m7572" style="position:absolute;left:0;text-align:left;margin-left:540.45pt;margin-top:219.75pt;width:.5pt;height:.5pt;z-index:-25026918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88" type="#_x0000_m7571" style="position:absolute;left:0;text-align:left;margin-left:540.45pt;margin-top:219.75pt;width:.5pt;height:.5pt;z-index:-25026816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70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86" type="#_x0000_m7570" style="position:absolute;left:0;text-align:left;margin-left:446.45pt;margin-top:220.2pt;width:.5pt;height:15.85pt;z-index:-250267136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84" type="#_x0000_m7569" style="position:absolute;left:0;text-align:left;margin-left:446.45pt;margin-top:236.05pt;width:.5pt;height:.5pt;z-index:-25026611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82" type="#_x0000_m7568" style="position:absolute;left:0;text-align:left;margin-left:446.45pt;margin-top:236.05pt;width:.5pt;height:.5pt;z-index:-2502650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7" coordsize="2642,48" o:spt="100" adj="0,,0" path="m,24r,l26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3" o:spid="_x0000_s3680" type="#_x0000_m7567" style="position:absolute;left:0;text-align:left;margin-left:446.95pt;margin-top:236.05pt;width:26.4pt;height:.5pt;z-index:251330048;mso-position-horizontal-relative:page;mso-position-vertical-relative:page" coordsize="21600,21600" o:spt="100" adj="0,,0" path="m,24r,l26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6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78" type="#_x0000_m7566" style="position:absolute;left:0;text-align:left;margin-left:473.4pt;margin-top:220.2pt;width:.5pt;height:15.85pt;z-index:-250264064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76" type="#_x0000_m7565" style="position:absolute;left:0;text-align:left;margin-left:473.4pt;margin-top:236.05pt;width:.5pt;height:.5pt;z-index:-2502630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74" type="#_x0000_m7564" style="position:absolute;left:0;text-align:left;margin-left:473.4pt;margin-top:236.05pt;width:.5pt;height:.5pt;z-index:-2502620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3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72" type="#_x0000_m7563" style="position:absolute;left:0;text-align:left;margin-left:510.2pt;margin-top:220.2pt;width:.5pt;height:15.85pt;z-index:-250260992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70" type="#_x0000_m7562" style="position:absolute;left:0;text-align:left;margin-left:510.2pt;margin-top:236.05pt;width:.5pt;height:.5pt;z-index:-2502599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68" type="#_x0000_m7561" style="position:absolute;left:0;text-align:left;margin-left:510.2pt;margin-top:236.05pt;width:.5pt;height:.5pt;z-index:-25025894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60" coordsize="2976,48" o:spt="100" adj="0,,0" path="m,24r,l297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66" type="#_x0000_m7560" style="position:absolute;left:0;text-align:left;margin-left:510.7pt;margin-top:236.05pt;width:29.75pt;height:.5pt;z-index:251337216;mso-position-horizontal-relative:page;mso-position-vertical-relative:page" coordsize="21600,21600" o:spt="100" adj="0,,0" path="m,24r,l297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9" coordsize="48,1584" o:spt="100" adj="0,,0" path="m24,r,l24,158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64" type="#_x0000_m7559" style="position:absolute;left:0;text-align:left;margin-left:540.45pt;margin-top:220.2pt;width:.5pt;height:15.85pt;z-index:-250257920;mso-position-horizontal-relative:page;mso-position-vertical-relative:page" coordsize="21600,21600" o:spt="100" adj="0,,0" path="m24,r,l24,158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62" type="#_x0000_m7558" style="position:absolute;left:0;text-align:left;margin-left:540.45pt;margin-top:236.05pt;width:.5pt;height:.5pt;z-index:-2502568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60" type="#_x0000_m7557" style="position:absolute;left:0;text-align:left;margin-left:540.45pt;margin-top:236.05pt;width:.5pt;height:.5pt;z-index:-25025587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w w:val="381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XXIV.</w:t>
      </w:r>
      <w:r w:rsidR="00E16009" w:rsidRPr="00062986">
        <w:rPr>
          <w:rFonts w:ascii="Calibri" w:hAnsi="Calibri" w:cs="Calibri"/>
          <w:b/>
          <w:noProof/>
          <w:color w:val="000000"/>
          <w:w w:val="377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F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ORMATO</w:t>
      </w:r>
      <w:r w:rsidR="00E16009" w:rsidRPr="00062986">
        <w:rPr>
          <w:rFonts w:cs="Calibri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AUTOEVALUACIÓN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CUALITATIVA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</w:p>
    <w:p w:rsidR="00E16009" w:rsidRPr="00062986" w:rsidRDefault="00E16009" w:rsidP="00E16009">
      <w:pPr>
        <w:spacing w:after="0" w:line="322" w:lineRule="exact"/>
        <w:ind w:left="452" w:firstLine="6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PRESTADOR</w:t>
      </w:r>
      <w:r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ERVICIO</w:t>
      </w:r>
      <w:r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452" w:firstLine="600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452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Social:</w:t>
      </w:r>
    </w:p>
    <w:p w:rsidR="00E16009" w:rsidRPr="00062986" w:rsidRDefault="00E16009" w:rsidP="00E16009">
      <w:pPr>
        <w:spacing w:after="0" w:line="326" w:lineRule="exact"/>
        <w:ind w:left="452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Programa:</w:t>
      </w:r>
    </w:p>
    <w:p w:rsidR="00E16009" w:rsidRPr="00062986" w:rsidRDefault="00E16009" w:rsidP="00E16009">
      <w:pPr>
        <w:spacing w:after="0" w:line="329" w:lineRule="exact"/>
        <w:ind w:left="452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realización:</w:t>
      </w:r>
    </w:p>
    <w:p w:rsidR="00E16009" w:rsidRPr="00062986" w:rsidRDefault="00E16009" w:rsidP="00E16009">
      <w:pPr>
        <w:tabs>
          <w:tab w:val="left" w:pos="6520"/>
          <w:tab w:val="left" w:pos="8220"/>
        </w:tabs>
        <w:spacing w:after="0" w:line="326" w:lineRule="exact"/>
        <w:ind w:left="452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Indique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bimestre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corresponde: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Bimestre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</w:t>
      </w:r>
    </w:p>
    <w:p w:rsidR="00E16009" w:rsidRPr="00062986" w:rsidRDefault="00E16009" w:rsidP="00E16009">
      <w:pPr>
        <w:spacing w:after="0" w:line="240" w:lineRule="exact"/>
        <w:ind w:left="45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2"/>
        <w:rPr>
          <w:lang w:val="es-MX"/>
        </w:rPr>
      </w:pPr>
    </w:p>
    <w:p w:rsidR="00E16009" w:rsidRPr="00062986" w:rsidRDefault="00E16009" w:rsidP="00E16009">
      <w:pPr>
        <w:spacing w:after="0" w:line="223" w:lineRule="exact"/>
        <w:ind w:left="452" w:firstLine="4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Nivel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desempeño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criterio</w:t>
      </w:r>
    </w:p>
    <w:p w:rsidR="00E16009" w:rsidRPr="00062986" w:rsidRDefault="00E16009" w:rsidP="00E16009">
      <w:pPr>
        <w:tabs>
          <w:tab w:val="left" w:pos="1272"/>
          <w:tab w:val="left" w:pos="1508"/>
          <w:tab w:val="left" w:pos="3803"/>
          <w:tab w:val="left" w:pos="5308"/>
          <w:tab w:val="left" w:pos="6510"/>
          <w:tab w:val="left" w:pos="7396"/>
          <w:tab w:val="left" w:pos="8407"/>
        </w:tabs>
        <w:spacing w:after="0" w:line="240" w:lineRule="exact"/>
        <w:ind w:left="452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 </w:t>
      </w:r>
      <w:r w:rsidRPr="00062986">
        <w:rPr>
          <w:rFonts w:cs="Calibri"/>
          <w:color w:val="000000"/>
          <w:u w:val="single"/>
          <w:lang w:val="es-MX"/>
        </w:rPr>
        <w:tab/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5"/>
          <w:w w:val="95"/>
          <w:sz w:val="20"/>
          <w:u w:val="single"/>
          <w:lang w:val="es-MX"/>
        </w:rPr>
        <w:t>Criterios a evaluar</w:t>
      </w:r>
      <w:r w:rsidRPr="00062986">
        <w:rPr>
          <w:rFonts w:cs="Calibri"/>
          <w:color w:val="000000"/>
          <w:u w:val="single"/>
          <w:lang w:val="es-MX"/>
        </w:rPr>
        <w:tab/>
      </w:r>
      <w:r w:rsidRPr="00062986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Insuficiente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Suficiente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Bueno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Notable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Excelente</w:t>
      </w:r>
    </w:p>
    <w:p w:rsidR="00E16009" w:rsidRPr="00062986" w:rsidRDefault="00E16009" w:rsidP="00E16009">
      <w:pPr>
        <w:tabs>
          <w:tab w:val="left" w:pos="1030"/>
        </w:tabs>
        <w:spacing w:after="0" w:line="242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1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Cumplí</w:t>
      </w:r>
      <w:r w:rsidRPr="00062986">
        <w:rPr>
          <w:rFonts w:ascii="Calibri" w:hAnsi="Calibri" w:cs="Calibri"/>
          <w:noProof/>
          <w:color w:val="000000"/>
          <w:spacing w:val="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tiempo</w:t>
      </w:r>
      <w:r w:rsidRPr="00062986">
        <w:rPr>
          <w:rFonts w:ascii="Calibri" w:hAnsi="Calibri" w:cs="Calibri"/>
          <w:noProof/>
          <w:color w:val="000000"/>
          <w:spacing w:val="1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forma</w:t>
      </w:r>
      <w:r w:rsidRPr="00062986">
        <w:rPr>
          <w:rFonts w:ascii="Calibri" w:hAnsi="Calibri" w:cs="Calibri"/>
          <w:noProof/>
          <w:color w:val="000000"/>
          <w:spacing w:val="1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</w:t>
      </w:r>
    </w:p>
    <w:p w:rsidR="00E16009" w:rsidRPr="00062986" w:rsidRDefault="00E16009" w:rsidP="00E16009">
      <w:pPr>
        <w:tabs>
          <w:tab w:val="left" w:pos="2729"/>
        </w:tabs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</w:p>
    <w:p w:rsidR="00E16009" w:rsidRPr="00062986" w:rsidRDefault="00E16009" w:rsidP="00E16009">
      <w:pPr>
        <w:tabs>
          <w:tab w:val="left" w:pos="2707"/>
        </w:tabs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encomendadas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alcanzando</w:t>
      </w:r>
    </w:p>
    <w:p w:rsidR="00E16009" w:rsidRPr="00062986" w:rsidRDefault="00E16009" w:rsidP="00E16009">
      <w:pPr>
        <w:spacing w:after="0" w:line="228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objetivos.</w:t>
      </w:r>
    </w:p>
    <w:p w:rsidR="00E16009" w:rsidRPr="00062986" w:rsidRDefault="00E16009" w:rsidP="00E16009">
      <w:pPr>
        <w:tabs>
          <w:tab w:val="left" w:pos="1030"/>
        </w:tabs>
        <w:spacing w:after="0" w:line="240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2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Trabajé</w:t>
      </w:r>
      <w:r w:rsidRPr="00062986">
        <w:rPr>
          <w:rFonts w:ascii="Calibri" w:hAnsi="Calibri" w:cs="Calibri"/>
          <w:noProof/>
          <w:color w:val="000000"/>
          <w:spacing w:val="-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-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equipo</w:t>
      </w:r>
      <w:r w:rsidRPr="00062986">
        <w:rPr>
          <w:rFonts w:ascii="Calibri" w:hAnsi="Calibri" w:cs="Calibri"/>
          <w:noProof/>
          <w:color w:val="00000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-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me</w:t>
      </w:r>
      <w:r w:rsidRPr="00062986">
        <w:rPr>
          <w:rFonts w:ascii="Calibri" w:hAnsi="Calibri" w:cs="Calibri"/>
          <w:noProof/>
          <w:color w:val="000000"/>
          <w:spacing w:val="-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adapté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nuevas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situaciones.</w:t>
      </w:r>
    </w:p>
    <w:p w:rsidR="00E16009" w:rsidRPr="00062986" w:rsidRDefault="00E16009" w:rsidP="00E16009">
      <w:pPr>
        <w:tabs>
          <w:tab w:val="left" w:pos="1030"/>
          <w:tab w:val="left" w:pos="1906"/>
          <w:tab w:val="left" w:pos="2983"/>
          <w:tab w:val="left" w:pos="3474"/>
        </w:tabs>
        <w:spacing w:after="0" w:line="240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3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Mostré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liderazgo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en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encomendadas.</w:t>
      </w:r>
    </w:p>
    <w:p w:rsidR="00E16009" w:rsidRPr="00062986" w:rsidRDefault="00E16009" w:rsidP="00E16009">
      <w:pPr>
        <w:tabs>
          <w:tab w:val="left" w:pos="1030"/>
        </w:tabs>
        <w:spacing w:after="0" w:line="240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4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Organicé</w:t>
      </w:r>
      <w:r w:rsidRPr="00062986">
        <w:rPr>
          <w:rFonts w:ascii="Calibri" w:hAnsi="Calibri" w:cs="Calibri"/>
          <w:noProof/>
          <w:color w:val="000000"/>
          <w:w w:val="20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mi</w:t>
      </w:r>
      <w:r w:rsidRPr="00062986">
        <w:rPr>
          <w:rFonts w:ascii="Calibri" w:hAnsi="Calibri" w:cs="Calibri"/>
          <w:noProof/>
          <w:color w:val="000000"/>
          <w:w w:val="19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tiempo</w:t>
      </w:r>
      <w:r w:rsidRPr="00062986">
        <w:rPr>
          <w:rFonts w:ascii="Calibri" w:hAnsi="Calibri" w:cs="Calibri"/>
          <w:noProof/>
          <w:color w:val="000000"/>
          <w:w w:val="20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19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trabajé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manera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proactiva.</w:t>
      </w:r>
    </w:p>
    <w:p w:rsidR="00E16009" w:rsidRPr="00062986" w:rsidRDefault="00E16009" w:rsidP="00E16009">
      <w:pPr>
        <w:tabs>
          <w:tab w:val="left" w:pos="1030"/>
        </w:tabs>
        <w:spacing w:after="0" w:line="240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5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Interpreté</w:t>
      </w:r>
      <w:r w:rsidRPr="00062986">
        <w:rPr>
          <w:rFonts w:ascii="Calibri" w:hAnsi="Calibri" w:cs="Calibri"/>
          <w:noProof/>
          <w:color w:val="000000"/>
          <w:w w:val="33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33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realidad</w:t>
      </w:r>
      <w:r w:rsidRPr="00062986">
        <w:rPr>
          <w:rFonts w:ascii="Calibri" w:hAnsi="Calibri" w:cs="Calibri"/>
          <w:noProof/>
          <w:color w:val="000000"/>
          <w:w w:val="33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33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me</w:t>
      </w:r>
    </w:p>
    <w:p w:rsidR="00E16009" w:rsidRPr="00062986" w:rsidRDefault="00E16009" w:rsidP="00E16009">
      <w:pPr>
        <w:tabs>
          <w:tab w:val="left" w:pos="2828"/>
        </w:tabs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sensibilicé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aportando</w:t>
      </w:r>
    </w:p>
    <w:p w:rsidR="00E16009" w:rsidRPr="00062986" w:rsidRDefault="00E16009" w:rsidP="00E16009">
      <w:pPr>
        <w:spacing w:after="0" w:line="231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soluciones</w:t>
      </w:r>
      <w:r w:rsidRPr="00062986">
        <w:rPr>
          <w:rFonts w:ascii="Calibri" w:hAnsi="Calibri" w:cs="Calibri"/>
          <w:noProof/>
          <w:color w:val="000000"/>
          <w:w w:val="25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5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5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problemática</w:t>
      </w:r>
    </w:p>
    <w:p w:rsidR="00E16009" w:rsidRPr="00062986" w:rsidRDefault="00E16009" w:rsidP="00E16009">
      <w:pPr>
        <w:tabs>
          <w:tab w:val="left" w:pos="2069"/>
          <w:tab w:val="left" w:pos="2940"/>
        </w:tabs>
        <w:spacing w:after="0" w:line="228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complementaria.</w:t>
      </w:r>
    </w:p>
    <w:p w:rsidR="00E16009" w:rsidRPr="00062986" w:rsidRDefault="00E16009" w:rsidP="00E16009">
      <w:pPr>
        <w:tabs>
          <w:tab w:val="left" w:pos="1030"/>
          <w:tab w:val="left" w:pos="2651"/>
        </w:tabs>
        <w:spacing w:after="0" w:line="240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6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Realicé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sugerencias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innovadoras</w:t>
      </w:r>
      <w:r w:rsidRPr="00062986">
        <w:rPr>
          <w:rFonts w:ascii="Calibri" w:hAnsi="Calibri" w:cs="Calibri"/>
          <w:noProof/>
          <w:color w:val="000000"/>
          <w:w w:val="22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w w:val="22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beneficio</w:t>
      </w:r>
      <w:r w:rsidRPr="00062986">
        <w:rPr>
          <w:rFonts w:ascii="Calibri" w:hAnsi="Calibri" w:cs="Calibri"/>
          <w:noProof/>
          <w:color w:val="000000"/>
          <w:w w:val="2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mejora</w:t>
      </w:r>
      <w:r w:rsidRPr="00062986">
        <w:rPr>
          <w:rFonts w:ascii="Calibri" w:hAnsi="Calibri" w:cs="Calibri"/>
          <w:noProof/>
          <w:color w:val="000000"/>
          <w:spacing w:val="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que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participa.</w:t>
      </w:r>
    </w:p>
    <w:p w:rsidR="00E16009" w:rsidRPr="00062986" w:rsidRDefault="00E16009" w:rsidP="00E16009">
      <w:pPr>
        <w:tabs>
          <w:tab w:val="left" w:pos="1030"/>
        </w:tabs>
        <w:spacing w:after="0" w:line="240" w:lineRule="exact"/>
        <w:ind w:left="452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7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Tuve</w:t>
      </w:r>
      <w:r w:rsidRPr="00062986">
        <w:rPr>
          <w:rFonts w:ascii="Calibri" w:hAnsi="Calibri" w:cs="Calibri"/>
          <w:noProof/>
          <w:color w:val="000000"/>
          <w:spacing w:val="1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iniciativa</w:t>
      </w:r>
      <w:r w:rsidRPr="00062986">
        <w:rPr>
          <w:rFonts w:ascii="Calibri" w:hAnsi="Calibri" w:cs="Calibri"/>
          <w:noProof/>
          <w:color w:val="000000"/>
          <w:spacing w:val="1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ayudar</w:t>
      </w:r>
      <w:r w:rsidRPr="00062986">
        <w:rPr>
          <w:rFonts w:ascii="Calibri" w:hAnsi="Calibri" w:cs="Calibri"/>
          <w:noProof/>
          <w:color w:val="000000"/>
          <w:spacing w:val="1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</w:p>
    <w:p w:rsidR="00E16009" w:rsidRPr="00062986" w:rsidRDefault="00E16009" w:rsidP="00E16009">
      <w:pPr>
        <w:tabs>
          <w:tab w:val="left" w:pos="2729"/>
        </w:tabs>
        <w:spacing w:after="0" w:line="228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</w:p>
    <w:p w:rsidR="00E16009" w:rsidRPr="00062986" w:rsidRDefault="00E16009" w:rsidP="00E16009">
      <w:pPr>
        <w:tabs>
          <w:tab w:val="left" w:pos="2709"/>
          <w:tab w:val="left" w:pos="3114"/>
        </w:tabs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encomendadas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mostré</w:t>
      </w:r>
    </w:p>
    <w:p w:rsidR="00E16009" w:rsidRPr="00062986" w:rsidRDefault="00E16009" w:rsidP="00E16009">
      <w:pPr>
        <w:spacing w:after="0" w:line="230" w:lineRule="exact"/>
        <w:ind w:left="452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espíritu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servicio.</w:t>
      </w:r>
    </w:p>
    <w:p w:rsidR="00E16009" w:rsidRPr="00062986" w:rsidRDefault="00E16009" w:rsidP="00E16009">
      <w:pPr>
        <w:spacing w:after="0" w:line="240" w:lineRule="exact"/>
        <w:ind w:left="452" w:firstLine="578"/>
        <w:rPr>
          <w:lang w:val="es-MX"/>
        </w:rPr>
      </w:pPr>
    </w:p>
    <w:p w:rsidR="00E16009" w:rsidRPr="00062986" w:rsidRDefault="00E16009" w:rsidP="00E16009">
      <w:pPr>
        <w:spacing w:after="0" w:line="228" w:lineRule="exact"/>
        <w:ind w:left="452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Observaciones:__________________________________________________________________</w:t>
      </w:r>
    </w:p>
    <w:p w:rsidR="00E16009" w:rsidRPr="00062986" w:rsidRDefault="00E16009" w:rsidP="00E16009">
      <w:pPr>
        <w:spacing w:after="0" w:line="230" w:lineRule="exact"/>
        <w:ind w:left="452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_______________________________________________________________________________</w:t>
      </w:r>
    </w:p>
    <w:p w:rsidR="00E16009" w:rsidRPr="00062986" w:rsidRDefault="00E16009" w:rsidP="00E16009">
      <w:pPr>
        <w:spacing w:after="0" w:line="230" w:lineRule="exact"/>
        <w:ind w:left="452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452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2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2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2" w:firstLine="38"/>
        <w:rPr>
          <w:lang w:val="es-MX"/>
        </w:rPr>
      </w:pPr>
    </w:p>
    <w:p w:rsidR="00E16009" w:rsidRPr="00062986" w:rsidRDefault="00E16009" w:rsidP="00E16009">
      <w:pPr>
        <w:spacing w:after="0" w:line="190" w:lineRule="exact"/>
        <w:ind w:left="452" w:firstLine="224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</w:t>
      </w:r>
    </w:p>
    <w:p w:rsidR="00E16009" w:rsidRPr="00062986" w:rsidRDefault="00E16009" w:rsidP="00E16009">
      <w:pPr>
        <w:spacing w:after="0" w:line="230" w:lineRule="exact"/>
        <w:ind w:left="452" w:firstLine="1462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Nombre,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No.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control</w:t>
      </w:r>
      <w:r w:rsidRPr="00062986">
        <w:rPr>
          <w:rFonts w:ascii="Calibri" w:hAnsi="Calibri" w:cs="Calibri"/>
          <w:b/>
          <w:noProof/>
          <w:color w:val="000000"/>
          <w:spacing w:val="13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2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prestador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452" w:firstLine="146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2" w:firstLine="1462"/>
        <w:rPr>
          <w:lang w:val="es-MX"/>
        </w:rPr>
      </w:pPr>
    </w:p>
    <w:p w:rsidR="00E16009" w:rsidRPr="00062986" w:rsidRDefault="00E16009" w:rsidP="00E16009">
      <w:pPr>
        <w:spacing w:after="0" w:line="211" w:lineRule="exact"/>
        <w:ind w:left="452" w:firstLine="3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Oficina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452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2" w:firstLine="38"/>
        <w:rPr>
          <w:lang w:val="es-MX"/>
        </w:rPr>
      </w:pPr>
    </w:p>
    <w:p w:rsidR="00E16009" w:rsidRPr="00062986" w:rsidRDefault="00E16009" w:rsidP="00E16009">
      <w:pPr>
        <w:tabs>
          <w:tab w:val="left" w:pos="8889"/>
        </w:tabs>
        <w:spacing w:after="0" w:line="266" w:lineRule="exact"/>
        <w:ind w:left="452" w:firstLine="233"/>
        <w:rPr>
          <w:lang w:val="es-MX"/>
        </w:rPr>
        <w:sectPr w:rsidR="00E16009" w:rsidRPr="00062986" w:rsidSect="00E16009">
          <w:type w:val="continuous"/>
          <w:pgSz w:w="12240" w:h="15841"/>
          <w:pgMar w:top="1052" w:right="998" w:bottom="812" w:left="1358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210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83" w:name="230"/>
      <w:bookmarkEnd w:id="83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430" w:lineRule="exact"/>
        <w:ind w:left="456" w:firstLine="600"/>
        <w:rPr>
          <w:lang w:val="es-MX"/>
        </w:rPr>
      </w:pPr>
      <w:r>
        <w:rPr>
          <w:noProof/>
        </w:rPr>
        <w:pict>
          <v:shape id="imagerId3121" o:spid="_x0000_s3659" type="#_x0000_t75" style="position:absolute;left:0;text-align:left;margin-left:0;margin-top:0;width:198pt;height:86pt;z-index:-250246656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22" o:spid="_x0000_s3658" type="#_x0000_t75" style="position:absolute;left:0;text-align:left;margin-left:355pt;margin-top:62pt;width:199pt;height:15pt;z-index:-250245632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23" o:spid="_x0000_s3657" type="#_x0000_t75" style="position:absolute;left:0;text-align:left;margin-left:86pt;margin-top:196pt;width:456pt;height:503pt;z-index:-250244608;mso-position-horizontal-relative:page;mso-position-vertical-relative:page">
            <v:imagedata r:id="rId18" o:title=""/>
            <w10:wrap anchorx="page" anchory="page"/>
          </v:shape>
        </w:pict>
      </w:r>
      <w:r>
        <w:rPr>
          <w:noProof/>
        </w:rPr>
        <w:pict>
          <v:shape id="imagerId3124" o:spid="_x0000_s3656" type="#_x0000_t75" style="position:absolute;left:0;text-align:left;margin-left:0;margin-top:0;width:612pt;height:11in;z-index:-25025177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556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54" type="#_x0000_m7556" style="position:absolute;left:0;text-align:left;margin-left:502.05pt;margin-top:717.95pt;width:39.1pt;height:24.95pt;z-index:-25025075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5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52" type="#_x0000_m7555" style="position:absolute;left:0;text-align:left;margin-left:507.8pt;margin-top:724.05pt;width:27.6pt;height:12.7pt;z-index:-25024972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4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50" type="#_x0000_m7554" style="position:absolute;left:0;text-align:left;margin-left:502.2pt;margin-top:717.95pt;width:39pt;height:5.75pt;z-index:-2502487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48" type="#_x0000_m7553" style="position:absolute;left:0;text-align:left;margin-left:502.2pt;margin-top:737.15pt;width:39pt;height:5.75pt;z-index:-2502476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2" coordsize="22901,48" o:spt="100" adj="0,,0" path="m,24r,l2290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46" type="#_x0000_m7552" style="position:absolute;left:0;text-align:left;margin-left:311.95pt;margin-top:173.4pt;width:229pt;height:.5pt;z-index:251276800;mso-position-horizontal-relative:page;mso-position-vertical-relative:page" coordsize="21600,21600" o:spt="100" adj="0,,0" path="m,24r,l22901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51" coordsize="22901,48" o:spt="100" adj="0,,0" path="m,24r,l22901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44" type="#_x0000_m7551" style="position:absolute;left:0;text-align:left;margin-left:311.95pt;margin-top:185.4pt;width:229pt;height:.5pt;z-index:251290112;mso-position-horizontal-relative:page;mso-position-vertical-relative:page" coordsize="21600,21600" o:spt="100" adj="0,,0" path="m,24r,l22901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w w:val="188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XXV.</w:t>
      </w:r>
      <w:r w:rsidR="00E16009" w:rsidRPr="00062986">
        <w:rPr>
          <w:rFonts w:ascii="Calibri" w:hAnsi="Calibri" w:cs="Calibri"/>
          <w:b/>
          <w:noProof/>
          <w:color w:val="000000"/>
          <w:w w:val="187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F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ORMATO</w:t>
      </w:r>
      <w:r w:rsidR="00E16009" w:rsidRPr="00062986">
        <w:rPr>
          <w:rFonts w:ascii="Calibri" w:hAnsi="Calibri" w:cs="Calibri"/>
          <w:b/>
          <w:noProof/>
          <w:color w:val="000000"/>
          <w:w w:val="237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w w:val="23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EVALUACIÓN</w:t>
      </w:r>
      <w:r w:rsidR="00E16009" w:rsidRPr="00062986">
        <w:rPr>
          <w:rFonts w:ascii="Calibri" w:hAnsi="Calibri" w:cs="Calibri"/>
          <w:noProof/>
          <w:color w:val="000000"/>
          <w:w w:val="218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w w:val="23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LAS</w:t>
      </w:r>
      <w:r w:rsidR="00E16009" w:rsidRPr="00062986">
        <w:rPr>
          <w:rFonts w:ascii="Calibri" w:hAnsi="Calibri" w:cs="Calibri"/>
          <w:b/>
          <w:noProof/>
          <w:color w:val="000000"/>
          <w:w w:val="238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ACTIVIDADES</w:t>
      </w:r>
      <w:r w:rsidR="00E16009" w:rsidRPr="00062986">
        <w:rPr>
          <w:rFonts w:ascii="Calibri" w:hAnsi="Calibri" w:cs="Calibri"/>
          <w:b/>
          <w:noProof/>
          <w:color w:val="000000"/>
          <w:w w:val="23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POR</w:t>
      </w:r>
      <w:r w:rsidR="00E16009" w:rsidRPr="00062986">
        <w:rPr>
          <w:rFonts w:ascii="Calibri" w:hAnsi="Calibri" w:cs="Calibri"/>
          <w:b/>
          <w:noProof/>
          <w:color w:val="000000"/>
          <w:w w:val="23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2"/>
          <w:w w:val="95"/>
          <w:sz w:val="22"/>
          <w:lang w:val="es-MX"/>
        </w:rPr>
        <w:t>EL</w:t>
      </w:r>
    </w:p>
    <w:p w:rsidR="00E16009" w:rsidRPr="00062986" w:rsidRDefault="00E16009" w:rsidP="00E16009">
      <w:pPr>
        <w:spacing w:after="0" w:line="322" w:lineRule="exact"/>
        <w:ind w:left="456" w:firstLine="6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PRESTADOR</w:t>
      </w:r>
      <w:r w:rsidRPr="00062986">
        <w:rPr>
          <w:rFonts w:ascii="Calibri" w:hAnsi="Calibri" w:cs="Calibri"/>
          <w:b/>
          <w:noProof/>
          <w:color w:val="000000"/>
          <w:spacing w:val="10"/>
          <w:sz w:val="22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-1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ERVICIO</w:t>
      </w:r>
      <w:r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456" w:firstLine="600"/>
        <w:rPr>
          <w:lang w:val="es-MX"/>
        </w:rPr>
      </w:pPr>
    </w:p>
    <w:p w:rsidR="00E16009" w:rsidRPr="00062986" w:rsidRDefault="00E16009" w:rsidP="00E16009">
      <w:pPr>
        <w:spacing w:after="0" w:line="221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Social:</w:t>
      </w:r>
    </w:p>
    <w:p w:rsidR="00E16009" w:rsidRPr="00062986" w:rsidRDefault="00E16009" w:rsidP="00E16009">
      <w:pPr>
        <w:spacing w:after="0" w:line="240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Programa:</w:t>
      </w:r>
    </w:p>
    <w:p w:rsidR="00E16009" w:rsidRPr="00062986" w:rsidRDefault="00E16009" w:rsidP="00E16009">
      <w:pPr>
        <w:spacing w:after="0" w:line="240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realización:</w:t>
      </w:r>
    </w:p>
    <w:p w:rsidR="00E16009" w:rsidRPr="00062986" w:rsidRDefault="00E16009" w:rsidP="00E16009">
      <w:pPr>
        <w:tabs>
          <w:tab w:val="left" w:pos="6524"/>
          <w:tab w:val="left" w:pos="8224"/>
        </w:tabs>
        <w:spacing w:after="0" w:line="240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Indique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bimestre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corresponde: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Bimestre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Final</w:t>
      </w:r>
    </w:p>
    <w:p w:rsidR="00E16009" w:rsidRPr="00062986" w:rsidRDefault="00E16009" w:rsidP="00E16009">
      <w:pPr>
        <w:spacing w:after="0" w:line="238" w:lineRule="exact"/>
        <w:ind w:left="456" w:firstLine="4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Nivel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desempeño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criterio</w:t>
      </w:r>
    </w:p>
    <w:p w:rsidR="00E16009" w:rsidRPr="00062986" w:rsidRDefault="00E16009" w:rsidP="00E16009">
      <w:pPr>
        <w:tabs>
          <w:tab w:val="left" w:pos="1277"/>
          <w:tab w:val="left" w:pos="1512"/>
          <w:tab w:val="left" w:pos="3807"/>
          <w:tab w:val="left" w:pos="5312"/>
          <w:tab w:val="left" w:pos="6515"/>
          <w:tab w:val="left" w:pos="7400"/>
          <w:tab w:val="left" w:pos="8411"/>
        </w:tabs>
        <w:spacing w:after="0" w:line="240" w:lineRule="exact"/>
        <w:ind w:left="456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w w:val="169"/>
          <w:sz w:val="24"/>
          <w:lang w:val="es-MX"/>
        </w:rPr>
        <w:t>  </w:t>
      </w:r>
      <w:r w:rsidRPr="00062986">
        <w:rPr>
          <w:rFonts w:cs="Calibri"/>
          <w:color w:val="000000"/>
          <w:u w:val="single"/>
          <w:lang w:val="es-MX"/>
        </w:rPr>
        <w:tab/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5"/>
          <w:w w:val="95"/>
          <w:sz w:val="20"/>
          <w:u w:val="single"/>
          <w:lang w:val="es-MX"/>
        </w:rPr>
        <w:t>Criterios a evaluar</w:t>
      </w:r>
      <w:r w:rsidRPr="00062986">
        <w:rPr>
          <w:rFonts w:cs="Calibri"/>
          <w:color w:val="000000"/>
          <w:u w:val="single"/>
          <w:lang w:val="es-MX"/>
        </w:rPr>
        <w:tab/>
      </w:r>
      <w:r w:rsidRPr="00062986">
        <w:rPr>
          <w:rFonts w:ascii="Calibri" w:hAnsi="Calibri" w:cs="Calibri"/>
          <w:noProof/>
          <w:color w:val="000000"/>
          <w:w w:val="26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Insuficiente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Suficiente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Bueno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Notable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Excelente</w:t>
      </w:r>
    </w:p>
    <w:p w:rsidR="00E16009" w:rsidRPr="00062986" w:rsidRDefault="00E16009" w:rsidP="00E16009">
      <w:pPr>
        <w:tabs>
          <w:tab w:val="left" w:pos="1035"/>
          <w:tab w:val="left" w:pos="2399"/>
          <w:tab w:val="left" w:pos="3577"/>
        </w:tabs>
        <w:spacing w:after="0" w:line="242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1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¿Consideras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importante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</w:p>
    <w:p w:rsidR="00E16009" w:rsidRPr="00062986" w:rsidRDefault="00E16009" w:rsidP="00E16009">
      <w:pPr>
        <w:tabs>
          <w:tab w:val="left" w:pos="2370"/>
          <w:tab w:val="left" w:pos="3023"/>
        </w:tabs>
        <w:spacing w:after="0" w:line="231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realización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del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Social?</w:t>
      </w:r>
    </w:p>
    <w:p w:rsidR="00E16009" w:rsidRPr="00062986" w:rsidRDefault="00E16009" w:rsidP="00E16009">
      <w:pPr>
        <w:tabs>
          <w:tab w:val="left" w:pos="1035"/>
          <w:tab w:val="left" w:pos="2656"/>
          <w:tab w:val="left" w:pos="3481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2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¿Consideras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que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</w:p>
    <w:p w:rsidR="00E16009" w:rsidRPr="00062986" w:rsidRDefault="00E16009" w:rsidP="00E16009">
      <w:pPr>
        <w:spacing w:after="0" w:line="228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realizaste</w:t>
      </w:r>
      <w:r w:rsidRPr="00062986">
        <w:rPr>
          <w:rFonts w:ascii="Calibri" w:hAnsi="Calibri" w:cs="Calibri"/>
          <w:noProof/>
          <w:color w:val="000000"/>
          <w:spacing w:val="1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son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pertinentes</w:t>
      </w:r>
      <w:r w:rsidRPr="00062986">
        <w:rPr>
          <w:rFonts w:ascii="Calibri" w:hAnsi="Calibri" w:cs="Calibri"/>
          <w:noProof/>
          <w:color w:val="000000"/>
          <w:w w:val="36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36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36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fines</w:t>
      </w:r>
      <w:r w:rsidRPr="00062986">
        <w:rPr>
          <w:rFonts w:ascii="Calibri" w:hAnsi="Calibri" w:cs="Calibri"/>
          <w:noProof/>
          <w:color w:val="000000"/>
          <w:w w:val="36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Social?</w:t>
      </w:r>
    </w:p>
    <w:p w:rsidR="00E16009" w:rsidRPr="00062986" w:rsidRDefault="00E16009" w:rsidP="00E16009">
      <w:pPr>
        <w:tabs>
          <w:tab w:val="left" w:pos="1035"/>
          <w:tab w:val="left" w:pos="2656"/>
          <w:tab w:val="left" w:pos="3479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3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¿Consideras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que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</w:p>
    <w:p w:rsidR="00E16009" w:rsidRPr="00062986" w:rsidRDefault="00E16009" w:rsidP="00E16009">
      <w:pPr>
        <w:tabs>
          <w:tab w:val="left" w:pos="2288"/>
          <w:tab w:val="left" w:pos="2876"/>
        </w:tabs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que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realizaste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contribuyen</w:t>
      </w:r>
      <w:r w:rsidRPr="00062986">
        <w:rPr>
          <w:rFonts w:ascii="Calibri" w:hAnsi="Calibri" w:cs="Calibri"/>
          <w:noProof/>
          <w:color w:val="000000"/>
          <w:w w:val="37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37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tu</w:t>
      </w:r>
      <w:r w:rsidRPr="00062986">
        <w:rPr>
          <w:rFonts w:ascii="Calibri" w:hAnsi="Calibri" w:cs="Calibri"/>
          <w:noProof/>
          <w:color w:val="000000"/>
          <w:w w:val="37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formación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integral?</w:t>
      </w:r>
    </w:p>
    <w:p w:rsidR="00E16009" w:rsidRPr="00062986" w:rsidRDefault="00E16009" w:rsidP="00E16009">
      <w:pPr>
        <w:tabs>
          <w:tab w:val="left" w:pos="1035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4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¿Contribuiste</w:t>
      </w:r>
      <w:r w:rsidRPr="00062986">
        <w:rPr>
          <w:rFonts w:ascii="Calibri" w:hAnsi="Calibri" w:cs="Calibri"/>
          <w:noProof/>
          <w:color w:val="000000"/>
          <w:w w:val="31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32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</w:p>
    <w:p w:rsidR="00E16009" w:rsidRPr="00062986" w:rsidRDefault="00E16009" w:rsidP="00E16009">
      <w:pPr>
        <w:tabs>
          <w:tab w:val="left" w:pos="1838"/>
          <w:tab w:val="left" w:pos="3220"/>
        </w:tabs>
        <w:spacing w:after="0" w:line="228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beneficio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comunitario?</w:t>
      </w:r>
    </w:p>
    <w:p w:rsidR="00E16009" w:rsidRPr="00062986" w:rsidRDefault="00E16009" w:rsidP="00E16009">
      <w:pPr>
        <w:tabs>
          <w:tab w:val="left" w:pos="1035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5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¿Contribuiste</w:t>
      </w:r>
      <w:r w:rsidRPr="00062986">
        <w:rPr>
          <w:rFonts w:ascii="Calibri" w:hAnsi="Calibri" w:cs="Calibri"/>
          <w:noProof/>
          <w:color w:val="000000"/>
          <w:w w:val="31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32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</w:p>
    <w:p w:rsidR="00E16009" w:rsidRPr="00062986" w:rsidRDefault="00E16009" w:rsidP="00E16009">
      <w:pPr>
        <w:tabs>
          <w:tab w:val="left" w:pos="1541"/>
          <w:tab w:val="left" w:pos="2747"/>
          <w:tab w:val="left" w:pos="3188"/>
        </w:tabs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protección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al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medio</w:t>
      </w:r>
    </w:p>
    <w:p w:rsidR="00E16009" w:rsidRPr="00062986" w:rsidRDefault="00E16009" w:rsidP="00E16009">
      <w:pPr>
        <w:spacing w:after="0" w:line="231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ambiente?</w:t>
      </w:r>
    </w:p>
    <w:p w:rsidR="00E16009" w:rsidRPr="00062986" w:rsidRDefault="00E16009" w:rsidP="00E16009">
      <w:pPr>
        <w:tabs>
          <w:tab w:val="left" w:pos="1035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6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¿Cómo</w:t>
      </w:r>
      <w:r w:rsidRPr="00062986">
        <w:rPr>
          <w:rFonts w:ascii="Calibri" w:hAnsi="Calibri" w:cs="Calibri"/>
          <w:noProof/>
          <w:color w:val="000000"/>
          <w:w w:val="35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consideras</w:t>
      </w:r>
      <w:r w:rsidRPr="00062986">
        <w:rPr>
          <w:rFonts w:ascii="Calibri" w:hAnsi="Calibri" w:cs="Calibri"/>
          <w:noProof/>
          <w:color w:val="000000"/>
          <w:w w:val="36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36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competencias</w:t>
      </w:r>
      <w:r w:rsidRPr="00062986">
        <w:rPr>
          <w:rFonts w:ascii="Calibri" w:hAnsi="Calibri" w:cs="Calibri"/>
          <w:noProof/>
          <w:color w:val="000000"/>
          <w:w w:val="29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9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adquiriste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7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7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escuela</w:t>
      </w:r>
      <w:r w:rsidRPr="00062986">
        <w:rPr>
          <w:rFonts w:ascii="Calibri" w:hAnsi="Calibri" w:cs="Calibri"/>
          <w:noProof/>
          <w:color w:val="000000"/>
          <w:w w:val="16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contribuyeron</w:t>
      </w:r>
      <w:r w:rsidRPr="00062986">
        <w:rPr>
          <w:rFonts w:ascii="Calibri" w:hAnsi="Calibri" w:cs="Calibri"/>
          <w:noProof/>
          <w:color w:val="000000"/>
          <w:w w:val="16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</w:p>
    <w:p w:rsidR="00E16009" w:rsidRPr="00062986" w:rsidRDefault="00E16009" w:rsidP="00E16009">
      <w:pPr>
        <w:tabs>
          <w:tab w:val="left" w:pos="1965"/>
          <w:tab w:val="left" w:pos="3478"/>
        </w:tabs>
        <w:spacing w:after="0" w:line="228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atender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asertivamente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las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social?</w:t>
      </w:r>
    </w:p>
    <w:p w:rsidR="00E16009" w:rsidRPr="00062986" w:rsidRDefault="00E16009" w:rsidP="00E16009">
      <w:pPr>
        <w:tabs>
          <w:tab w:val="left" w:pos="1035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7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¿Consideras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sería</w:t>
      </w:r>
      <w:r w:rsidRPr="00062986">
        <w:rPr>
          <w:rFonts w:ascii="Calibri" w:hAnsi="Calibri" w:cs="Calibri"/>
          <w:noProof/>
          <w:color w:val="000000"/>
          <w:spacing w:val="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factible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continuar</w:t>
      </w:r>
      <w:r w:rsidRPr="00062986">
        <w:rPr>
          <w:rFonts w:ascii="Calibri" w:hAnsi="Calibri" w:cs="Calibri"/>
          <w:noProof/>
          <w:color w:val="00000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spacing w:val="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proyecto</w:t>
      </w:r>
      <w:r w:rsidRPr="00062986">
        <w:rPr>
          <w:rFonts w:ascii="Calibri" w:hAnsi="Calibri" w:cs="Calibri"/>
          <w:noProof/>
          <w:color w:val="000000"/>
          <w:spacing w:val="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w w:val="19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w w:val="18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9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18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proyecto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Residencias</w:t>
      </w:r>
      <w:r w:rsidRPr="00062986">
        <w:rPr>
          <w:rFonts w:ascii="Calibri" w:hAnsi="Calibri" w:cs="Calibri"/>
          <w:noProof/>
          <w:color w:val="000000"/>
          <w:spacing w:val="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Profesionales,</w:t>
      </w:r>
    </w:p>
    <w:p w:rsidR="00E16009" w:rsidRPr="00062986" w:rsidRDefault="00E16009" w:rsidP="00E16009">
      <w:pPr>
        <w:spacing w:after="0" w:line="228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proyecto</w:t>
      </w:r>
      <w:r w:rsidRPr="00062986">
        <w:rPr>
          <w:rFonts w:ascii="Calibri" w:hAnsi="Calibri" w:cs="Calibri"/>
          <w:noProof/>
          <w:color w:val="000000"/>
          <w:w w:val="23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integrador,</w:t>
      </w:r>
      <w:r w:rsidRPr="00062986">
        <w:rPr>
          <w:rFonts w:ascii="Calibri" w:hAnsi="Calibri" w:cs="Calibri"/>
          <w:noProof/>
          <w:color w:val="000000"/>
          <w:w w:val="23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proyecto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4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investigación</w:t>
      </w:r>
      <w:r w:rsidRPr="00062986">
        <w:rPr>
          <w:rFonts w:ascii="Calibri" w:hAnsi="Calibri" w:cs="Calibri"/>
          <w:noProof/>
          <w:color w:val="000000"/>
          <w:w w:val="24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</w:t>
      </w:r>
      <w:r w:rsidRPr="00062986">
        <w:rPr>
          <w:rFonts w:ascii="Calibri" w:hAnsi="Calibri" w:cs="Calibri"/>
          <w:noProof/>
          <w:color w:val="000000"/>
          <w:w w:val="24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desarrollo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tecnológico?</w:t>
      </w:r>
    </w:p>
    <w:p w:rsidR="00E16009" w:rsidRPr="00062986" w:rsidRDefault="00E16009" w:rsidP="00E16009">
      <w:pPr>
        <w:tabs>
          <w:tab w:val="left" w:pos="1035"/>
          <w:tab w:val="left" w:pos="2922"/>
          <w:tab w:val="left" w:pos="3389"/>
        </w:tabs>
        <w:spacing w:after="0" w:line="240" w:lineRule="exact"/>
        <w:ind w:left="456" w:firstLine="14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8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¿Recomendarías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otro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estudiante</w:t>
      </w:r>
      <w:r w:rsidRPr="00062986">
        <w:rPr>
          <w:rFonts w:ascii="Calibri" w:hAnsi="Calibri" w:cs="Calibri"/>
          <w:noProof/>
          <w:color w:val="000000"/>
          <w:spacing w:val="2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realizar</w:t>
      </w:r>
      <w:r w:rsidRPr="00062986">
        <w:rPr>
          <w:rFonts w:ascii="Calibri" w:hAnsi="Calibri" w:cs="Calibri"/>
          <w:noProof/>
          <w:color w:val="000000"/>
          <w:spacing w:val="2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spacing w:val="2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</w:p>
    <w:p w:rsidR="00E16009" w:rsidRPr="00062986" w:rsidRDefault="00E16009" w:rsidP="00E16009">
      <w:pPr>
        <w:tabs>
          <w:tab w:val="left" w:pos="1787"/>
          <w:tab w:val="left" w:pos="2221"/>
          <w:tab w:val="left" w:pos="2588"/>
        </w:tabs>
        <w:spacing w:after="0" w:line="231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en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dependencia</w:t>
      </w:r>
    </w:p>
    <w:p w:rsidR="00E16009" w:rsidRPr="00062986" w:rsidRDefault="00E16009" w:rsidP="00E16009">
      <w:pPr>
        <w:spacing w:after="0" w:line="230" w:lineRule="exact"/>
        <w:ind w:left="456" w:firstLine="57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donde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realizaste?</w:t>
      </w:r>
    </w:p>
    <w:p w:rsidR="00E16009" w:rsidRPr="00062986" w:rsidRDefault="00E16009" w:rsidP="00E16009">
      <w:pPr>
        <w:spacing w:after="0" w:line="238" w:lineRule="exact"/>
        <w:ind w:left="456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Observaciones:__________________________________________________________________</w:t>
      </w:r>
    </w:p>
    <w:p w:rsidR="00E16009" w:rsidRPr="00062986" w:rsidRDefault="00E16009" w:rsidP="00E16009">
      <w:pPr>
        <w:spacing w:after="0" w:line="228" w:lineRule="exact"/>
        <w:ind w:left="456" w:firstLine="3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456" w:firstLine="38"/>
        <w:rPr>
          <w:lang w:val="es-MX"/>
        </w:rPr>
      </w:pPr>
    </w:p>
    <w:p w:rsidR="00E16009" w:rsidRPr="00062986" w:rsidRDefault="00E16009" w:rsidP="00E16009">
      <w:pPr>
        <w:spacing w:after="0" w:line="221" w:lineRule="exact"/>
        <w:ind w:left="456" w:firstLine="2245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</w:t>
      </w:r>
    </w:p>
    <w:p w:rsidR="00E16009" w:rsidRPr="00062986" w:rsidRDefault="00E16009" w:rsidP="00E16009">
      <w:pPr>
        <w:spacing w:after="0" w:line="230" w:lineRule="exact"/>
        <w:ind w:left="456" w:firstLine="1462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Nombre,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No.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control</w:t>
      </w:r>
      <w:r w:rsidRPr="00062986">
        <w:rPr>
          <w:rFonts w:ascii="Calibri" w:hAnsi="Calibri" w:cs="Calibri"/>
          <w:b/>
          <w:noProof/>
          <w:color w:val="000000"/>
          <w:spacing w:val="13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prestador</w:t>
      </w:r>
      <w:r w:rsidRPr="00062986">
        <w:rPr>
          <w:rFonts w:ascii="Calibri" w:hAnsi="Calibri" w:cs="Calibri"/>
          <w:b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456" w:firstLine="1462"/>
        <w:rPr>
          <w:lang w:val="es-MX"/>
        </w:rPr>
      </w:pPr>
    </w:p>
    <w:p w:rsidR="00E16009" w:rsidRPr="00062986" w:rsidRDefault="00E16009" w:rsidP="00E16009">
      <w:pPr>
        <w:spacing w:after="0" w:line="223" w:lineRule="exact"/>
        <w:ind w:left="456" w:firstLine="3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Oficina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240" w:lineRule="exact"/>
        <w:ind w:left="456" w:firstLine="3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456" w:firstLine="38"/>
        <w:rPr>
          <w:lang w:val="es-MX"/>
        </w:rPr>
      </w:pPr>
    </w:p>
    <w:p w:rsidR="00E16009" w:rsidRPr="00062986" w:rsidRDefault="00E16009" w:rsidP="00E16009">
      <w:pPr>
        <w:tabs>
          <w:tab w:val="left" w:pos="8894"/>
        </w:tabs>
        <w:spacing w:after="0" w:line="292" w:lineRule="exact"/>
        <w:ind w:left="456" w:firstLine="233"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211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84" w:name="231"/>
      <w:bookmarkEnd w:id="84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10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347" w:firstLine="708"/>
        <w:rPr>
          <w:lang w:val="es-MX"/>
        </w:rPr>
      </w:pPr>
      <w:r>
        <w:rPr>
          <w:noProof/>
        </w:rPr>
        <w:lastRenderedPageBreak/>
        <w:pict>
          <v:shape id="imagerId3125" o:spid="_x0000_s3643" type="#_x0000_t75" style="position:absolute;left:0;text-align:left;margin-left:0;margin-top:0;width:198pt;height:86pt;z-index:-250222080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26" o:spid="_x0000_s3642" type="#_x0000_t75" style="position:absolute;left:0;text-align:left;margin-left:355pt;margin-top:62pt;width:199pt;height:15pt;z-index:-250221056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27" o:spid="_x0000_s3641" type="#_x0000_t75" style="position:absolute;left:0;text-align:left;margin-left:0;margin-top:0;width:612pt;height:11in;z-index:-25024358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550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39" type="#_x0000_m7550" style="position:absolute;left:0;text-align:left;margin-left:502.05pt;margin-top:717.95pt;width:39.1pt;height:24.95pt;z-index:-25024256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4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37" type="#_x0000_m7549" style="position:absolute;left:0;text-align:left;margin-left:507.8pt;margin-top:724.05pt;width:27.6pt;height:12.7pt;z-index:-25024153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4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35" type="#_x0000_m7548" style="position:absolute;left:0;text-align:left;margin-left:502.2pt;margin-top:717.95pt;width:39pt;height:5.75pt;z-index:-2502405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4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33" type="#_x0000_m7547" style="position:absolute;left:0;text-align:left;margin-left:502.2pt;margin-top:737.15pt;width:39pt;height:5.75pt;z-index:-2502394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46" coordsize="18326,144" o:spt="100" adj="0,,0" path="m,72r,l18326,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5" o:spid="_x0000_s3631" type="#_x0000_m7546" style="position:absolute;left:0;text-align:left;margin-left:89.3pt;margin-top:584.35pt;width:183.25pt;height:1.45pt;z-index:251348480;mso-position-horizontal-relative:page;mso-position-vertical-relative:page" coordsize="21600,21600" o:spt="100" adj="0,,0" path="m,72r,l18326,72e" strokecolor="black" strokeweight="1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45" coordsize="20690,144" o:spt="100" adj="0,,0" path="m,72r,l20690,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3629" type="#_x0000_m7545" style="position:absolute;left:0;text-align:left;margin-left:330.05pt;margin-top:556.75pt;width:206.9pt;height:1.45pt;z-index:251352576;mso-position-horizontal-relative:page;mso-position-vertical-relative:page" coordsize="21600,21600" o:spt="100" adj="0,,0" path="m,72r,l20690,72e" strokecolor="black" strokeweight="1pt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0" o:spid="_x0000_m7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0" o:spid="_x0000_s3627" type="#polygon110" style="position:absolute;left:0;text-align:left;margin-left:85.1pt;margin-top:527.6pt;width:.5pt;height:.5pt;z-index:-25023846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1" o:spid="_x0000_m754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25" type="#polygon111" style="position:absolute;left:0;text-align:left;margin-left:85.1pt;margin-top:527.6pt;width:.5pt;height:.5pt;z-index:-2502374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2" o:spid="_x0000_m7542" coordsize="19070,48" o:spt="100" adj="0,,0" path="m,24r,l1907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2" o:spid="_x0000_s3623" type="#polygon112" style="position:absolute;left:0;text-align:left;margin-left:85.6pt;margin-top:527.6pt;width:190.7pt;height:.5pt;z-index:251360768;mso-position-horizontal-relative:page;mso-position-vertical-relative:page" coordsize="21600,21600" o:spt="100" adj="0,,0" path="m,24r,l1907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3" o:spid="_x0000_m754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3" o:spid="_x0000_s3621" type="#polygon113" style="position:absolute;left:0;text-align:left;margin-left:276.3pt;margin-top:527.6pt;width:.5pt;height:.5pt;z-index:-2502364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4" o:spid="_x0000_m7540" coordsize="4908,48" o:spt="100" adj="0,,0" path="m,24r,l490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4" o:spid="_x0000_s3619" type="#polygon114" style="position:absolute;left:0;text-align:left;margin-left:276.75pt;margin-top:527.6pt;width:49.1pt;height:.5pt;z-index:251361792;mso-position-horizontal-relative:page;mso-position-vertical-relative:page" coordsize="21600,21600" o:spt="100" adj="0,,0" path="m,24r,l490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5" o:spid="_x0000_m753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17" type="#polygon115" style="position:absolute;left:0;text-align:left;margin-left:325.85pt;margin-top:527.6pt;width:.5pt;height:.5pt;z-index:-25023539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6" o:spid="_x0000_m7538" coordsize="21437,48" o:spt="100" adj="0,,0" path="m,24r,l2143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6" o:spid="_x0000_s3615" type="#polygon116" style="position:absolute;left:0;text-align:left;margin-left:326.35pt;margin-top:527.6pt;width:214.35pt;height:.5pt;z-index:251363840;mso-position-horizontal-relative:page;mso-position-vertical-relative:page" coordsize="21600,21600" o:spt="100" adj="0,,0" path="m,24r,l21437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17" o:spid="_x0000_m753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17" o:spid="_x0000_s3613" type="#polygon117" style="position:absolute;left:0;text-align:left;margin-left:540.7pt;margin-top:527.6pt;width:.5pt;height:.5pt;z-index:-2502343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11" type="#_x0000_m7536" style="position:absolute;left:0;text-align:left;margin-left:540.7pt;margin-top:527.6pt;width:.5pt;height:.5pt;z-index:-25023334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35" coordsize="48,8534" o:spt="100" adj="0,,0" path="m24,r,l24,85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09" type="#_x0000_m7535" style="position:absolute;left:0;text-align:left;margin-left:85.1pt;margin-top:528.1pt;width:.5pt;height:85.35pt;z-index:-250232320;mso-position-horizontal-relative:page;mso-position-vertical-relative:page" coordsize="21600,21600" o:spt="100" adj="0,,0" path="m24,r,l24,853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0" o:spid="_x0000_m753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07" type="#polygon120" style="position:absolute;left:0;text-align:left;margin-left:85.1pt;margin-top:613.4pt;width:.5pt;height:.5pt;z-index:-2502312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1" o:spid="_x0000_m753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605" type="#polygon121" style="position:absolute;left:0;text-align:left;margin-left:85.1pt;margin-top:613.4pt;width:.5pt;height:.5pt;z-index:-25023027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2" o:spid="_x0000_m7532" coordsize="19070,48" o:spt="100" adj="0,,0" path="m,24r,l1907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2" o:spid="_x0000_s3603" type="#polygon122" style="position:absolute;left:0;text-align:left;margin-left:85.6pt;margin-top:613.4pt;width:190.7pt;height:.5pt;z-index:251371008;mso-position-horizontal-relative:page;mso-position-vertical-relative:page" coordsize="21600,21600" o:spt="100" adj="0,,0" path="m,24r,l1907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3" o:spid="_x0000_m7531" coordsize="48,8534" o:spt="100" adj="0,,0" path="m24,r,l24,85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3" o:spid="_x0000_s3601" type="#polygon123" style="position:absolute;left:0;text-align:left;margin-left:276.3pt;margin-top:528.1pt;width:.5pt;height:85.35pt;z-index:-250229248;mso-position-horizontal-relative:page;mso-position-vertical-relative:page" coordsize="21600,21600" o:spt="100" adj="0,,0" path="m24,r,l24,853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4" o:spid="_x0000_m753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99" type="#polygon124" style="position:absolute;left:0;text-align:left;margin-left:276.3pt;margin-top:613.4pt;width:.5pt;height:.5pt;z-index:-25022822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5" o:spid="_x0000_m7529" coordsize="4908,48" o:spt="100" adj="0,,0" path="m,24r,l490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5" o:spid="_x0000_s3597" type="#polygon125" style="position:absolute;left:0;text-align:left;margin-left:276.75pt;margin-top:613.4pt;width:49.1pt;height:.5pt;z-index:251374080;mso-position-horizontal-relative:page;mso-position-vertical-relative:page" coordsize="21600,21600" o:spt="100" adj="0,,0" path="m,24r,l490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6" o:spid="_x0000_m7528" coordsize="48,8534" o:spt="100" adj="0,,0" path="m24,r,l24,85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6" o:spid="_x0000_s3595" type="#polygon126" style="position:absolute;left:0;text-align:left;margin-left:325.85pt;margin-top:528.1pt;width:.5pt;height:85.35pt;z-index:-250227200;mso-position-horizontal-relative:page;mso-position-vertical-relative:page" coordsize="21600,21600" o:spt="100" adj="0,,0" path="m24,r,l24,853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7" o:spid="_x0000_m752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7" o:spid="_x0000_s3593" type="#polygon127" style="position:absolute;left:0;text-align:left;margin-left:325.85pt;margin-top:613.4pt;width:.5pt;height:.5pt;z-index:-25022617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8" o:spid="_x0000_m7526" coordsize="21437,48" o:spt="100" adj="0,,0" path="m,24r,l21437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28" o:spid="_x0000_s3591" type="#polygon128" style="position:absolute;left:0;text-align:left;margin-left:326.35pt;margin-top:613.4pt;width:214.35pt;height:.5pt;z-index:251375104;mso-position-horizontal-relative:page;mso-position-vertical-relative:page" coordsize="21600,21600" o:spt="100" adj="0,,0" path="m,24r,l21437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29" o:spid="_x0000_m7525" coordsize="48,8534" o:spt="100" adj="0,,0" path="m24,r,l24,853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89" type="#polygon129" style="position:absolute;left:0;text-align:left;margin-left:540.7pt;margin-top:528.1pt;width:.5pt;height:85.35pt;z-index:-250225152;mso-position-horizontal-relative:page;mso-position-vertical-relative:page" coordsize="21600,21600" o:spt="100" adj="0,,0" path="m24,r,l24,853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30" o:spid="_x0000_m752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0" o:spid="_x0000_s3587" type="#polygon130" style="position:absolute;left:0;text-align:left;margin-left:540.7pt;margin-top:613.4pt;width:.5pt;height:.5pt;z-index:-25022412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31" o:spid="_x0000_m7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85" type="#polygon131" style="position:absolute;left:0;text-align:left;margin-left:540.7pt;margin-top:613.4pt;width:.5pt;height:.5pt;z-index:-25022310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XXVI.</w:t>
      </w:r>
      <w:r w:rsidR="00E16009" w:rsidRPr="00062986">
        <w:rPr>
          <w:rFonts w:ascii="Calibri" w:hAnsi="Calibri" w:cs="Calibri"/>
          <w:b/>
          <w:noProof/>
          <w:color w:val="000000"/>
          <w:spacing w:val="-3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ONSTANCIA</w:t>
      </w:r>
      <w:r w:rsidR="00E16009" w:rsidRPr="00062986">
        <w:rPr>
          <w:rFonts w:ascii="Calibri" w:hAnsi="Calibri" w:cs="Calibri"/>
          <w:b/>
          <w:noProof/>
          <w:color w:val="000000"/>
          <w:spacing w:val="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12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TERMINACIÓN</w:t>
      </w:r>
      <w:r w:rsidR="00E16009" w:rsidRPr="00062986">
        <w:rPr>
          <w:rFonts w:ascii="Calibri" w:hAnsi="Calibri" w:cs="Calibri"/>
          <w:b/>
          <w:noProof/>
          <w:color w:val="000000"/>
          <w:spacing w:val="8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ERVICIO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OCIAL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311" w:lineRule="exact"/>
        <w:ind w:left="347" w:firstLine="400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Departamento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Académico:_________________</w:t>
      </w:r>
    </w:p>
    <w:p w:rsidR="00E16009" w:rsidRPr="00062986" w:rsidRDefault="00E16009" w:rsidP="00E16009">
      <w:pPr>
        <w:spacing w:after="0" w:line="276" w:lineRule="exact"/>
        <w:ind w:left="347" w:firstLine="539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Oficio:_________________</w:t>
      </w:r>
    </w:p>
    <w:p w:rsidR="00E16009" w:rsidRPr="00062986" w:rsidRDefault="00E16009" w:rsidP="00E16009">
      <w:pPr>
        <w:spacing w:after="0" w:line="276" w:lineRule="exact"/>
        <w:ind w:left="347" w:firstLine="704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Asunto: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Constancia</w:t>
      </w:r>
    </w:p>
    <w:p w:rsidR="00E16009" w:rsidRPr="00062986" w:rsidRDefault="00E16009" w:rsidP="00E16009">
      <w:pPr>
        <w:spacing w:after="0" w:line="240" w:lineRule="exact"/>
        <w:ind w:left="347" w:firstLine="7040"/>
        <w:rPr>
          <w:lang w:val="es-MX"/>
        </w:rPr>
      </w:pPr>
    </w:p>
    <w:p w:rsidR="00E16009" w:rsidRPr="00062986" w:rsidRDefault="00E16009" w:rsidP="00E16009">
      <w:pPr>
        <w:spacing w:after="0" w:line="454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QUIEN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CORRESPONDA: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447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medio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hace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constar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que: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312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Según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documentos</w:t>
      </w:r>
      <w:r w:rsidRPr="0006298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obran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25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archivos</w:t>
      </w:r>
      <w:r w:rsidRPr="0006298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esta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Institución,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(la)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C._____________________________,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número</w:t>
      </w:r>
      <w:r w:rsidRPr="0006298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control__________________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8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  <w:r w:rsidRPr="00062986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de_________________________</w:t>
      </w:r>
      <w:r w:rsidRPr="0006298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realizó</w:t>
      </w:r>
      <w:r w:rsidRPr="0006298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062986" w:rsidRDefault="00E16009" w:rsidP="00E16009">
      <w:pPr>
        <w:tabs>
          <w:tab w:val="left" w:pos="5291"/>
          <w:tab w:val="left" w:pos="7409"/>
          <w:tab w:val="left" w:pos="8380"/>
        </w:tabs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Dependencia_____________________,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desarrollando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siguientes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actividades:_______________________________________________,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cubriendo</w:t>
      </w:r>
      <w:r w:rsidRPr="00062986">
        <w:rPr>
          <w:rFonts w:ascii="Calibri" w:hAnsi="Calibri" w:cs="Calibri"/>
          <w:noProof/>
          <w:color w:val="000000"/>
          <w:w w:val="1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mínimo</w:t>
      </w:r>
      <w:r w:rsidRPr="00062986">
        <w:rPr>
          <w:rFonts w:ascii="Calibri" w:hAnsi="Calibri" w:cs="Calibri"/>
          <w:noProof/>
          <w:color w:val="000000"/>
          <w:w w:val="3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total</w:t>
      </w:r>
      <w:r w:rsidRPr="00062986">
        <w:rPr>
          <w:rFonts w:ascii="Calibri" w:hAnsi="Calibri" w:cs="Calibri"/>
          <w:noProof/>
          <w:color w:val="000000"/>
          <w:w w:val="29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480</w:t>
      </w:r>
      <w:r w:rsidRPr="00062986">
        <w:rPr>
          <w:rFonts w:ascii="Calibri" w:hAnsi="Calibri" w:cs="Calibri"/>
          <w:noProof/>
          <w:color w:val="000000"/>
          <w:w w:val="2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horas,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durante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9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período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comprendido</w:t>
      </w:r>
      <w:r w:rsidRPr="00062986">
        <w:rPr>
          <w:rFonts w:ascii="Calibri" w:hAnsi="Calibri" w:cs="Calibri"/>
          <w:noProof/>
          <w:color w:val="000000"/>
          <w:w w:val="29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del_________</w:t>
      </w:r>
      <w:r w:rsidRPr="00062986">
        <w:rPr>
          <w:rFonts w:ascii="Calibri" w:hAnsi="Calibri" w:cs="Calibri"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desempeño_________________.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12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fue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realizado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establecido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Ley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Reglamentaria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Artículo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5o.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Constitucional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relativo</w:t>
      </w:r>
      <w:r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ejercicio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Profesiones</w:t>
      </w:r>
      <w:r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Reglamentos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rigen</w:t>
      </w:r>
      <w:r w:rsidRPr="00062986">
        <w:rPr>
          <w:rFonts w:ascii="Calibri" w:hAnsi="Calibri" w:cs="Calibri"/>
          <w:noProof/>
          <w:color w:val="000000"/>
          <w:w w:val="24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normativa</w:t>
      </w:r>
      <w:r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emitida</w:t>
      </w:r>
      <w:r w:rsidRPr="00062986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24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Tecnológico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Nacional</w:t>
      </w:r>
      <w:r w:rsidRPr="00062986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México.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12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extiende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presente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fines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legales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interesado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convengan,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</w:p>
    <w:p w:rsidR="00E16009" w:rsidRPr="00062986" w:rsidRDefault="00E16009" w:rsidP="00E16009">
      <w:pPr>
        <w:spacing w:after="0" w:line="27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Ciudad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de__________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-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los____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días</w:t>
      </w:r>
      <w:r w:rsidRPr="00062986">
        <w:rPr>
          <w:rFonts w:ascii="Calibri" w:hAnsi="Calibri" w:cs="Calibri"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mes_______________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año</w:t>
      </w:r>
      <w:r w:rsidRPr="00062986">
        <w:rPr>
          <w:rFonts w:ascii="Calibri" w:hAnsi="Calibri" w:cs="Calibri"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14" w:lineRule="exact"/>
        <w:ind w:left="347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338" w:lineRule="exact"/>
        <w:ind w:left="347" w:firstLine="5394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Jefe(a)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</w:p>
    <w:p w:rsidR="00E16009" w:rsidRPr="00062986" w:rsidRDefault="00E16009" w:rsidP="00E16009">
      <w:pPr>
        <w:spacing w:after="0" w:line="276" w:lineRule="exact"/>
        <w:ind w:left="347" w:firstLine="4981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Gestión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Tecnológica</w:t>
      </w:r>
      <w:r w:rsidRPr="00062986">
        <w:rPr>
          <w:rFonts w:ascii="Calibri" w:hAnsi="Calibri" w:cs="Calibri"/>
          <w:b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Vinculación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76" w:lineRule="exact"/>
        <w:ind w:left="942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lastRenderedPageBreak/>
        <w:t>Director(a)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</w:p>
    <w:p w:rsidR="00E16009" w:rsidRPr="00062986" w:rsidRDefault="00E16009" w:rsidP="00E16009">
      <w:pPr>
        <w:spacing w:after="0" w:line="276" w:lineRule="exact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lastRenderedPageBreak/>
        <w:t>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num="2" w:space="720" w:equalWidth="0">
            <w:col w:w="5419" w:space="0"/>
            <w:col w:w="447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77" w:lineRule="exact"/>
        <w:ind w:left="347" w:firstLine="517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lastRenderedPageBreak/>
        <w:t>Tecnológicos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240" w:lineRule="exact"/>
        <w:ind w:left="347" w:firstLine="5173"/>
        <w:rPr>
          <w:lang w:val="es-MX"/>
        </w:rPr>
      </w:pPr>
    </w:p>
    <w:p w:rsidR="00E16009" w:rsidRPr="00062986" w:rsidRDefault="00E16009" w:rsidP="00E16009">
      <w:pPr>
        <w:tabs>
          <w:tab w:val="left" w:pos="1055"/>
        </w:tabs>
        <w:spacing w:after="0" w:line="347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Departamento</w:t>
      </w:r>
      <w:r w:rsidRPr="00062986">
        <w:rPr>
          <w:rFonts w:ascii="Calibri" w:hAnsi="Calibri" w:cs="Calibri"/>
          <w:noProof/>
          <w:color w:val="000000"/>
          <w:w w:val="3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2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Servicios</w:t>
      </w:r>
      <w:r w:rsidRPr="00062986">
        <w:rPr>
          <w:rFonts w:ascii="Calibri" w:hAnsi="Calibri" w:cs="Calibri"/>
          <w:noProof/>
          <w:color w:val="000000"/>
          <w:w w:val="31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Escolares</w:t>
      </w:r>
      <w:r w:rsidRPr="00062986">
        <w:rPr>
          <w:rFonts w:ascii="Calibri" w:hAnsi="Calibri" w:cs="Calibri"/>
          <w:noProof/>
          <w:color w:val="000000"/>
          <w:w w:val="32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</w:t>
      </w:r>
      <w:r w:rsidRPr="00062986">
        <w:rPr>
          <w:rFonts w:ascii="Calibri" w:hAnsi="Calibri" w:cs="Calibri"/>
          <w:noProof/>
          <w:color w:val="000000"/>
          <w:w w:val="312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w w:val="31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equivalente</w:t>
      </w:r>
      <w:r w:rsidRPr="00062986">
        <w:rPr>
          <w:rFonts w:ascii="Calibri" w:hAnsi="Calibri" w:cs="Calibri"/>
          <w:noProof/>
          <w:color w:val="000000"/>
          <w:w w:val="31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31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33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Institutos</w:t>
      </w:r>
      <w:r w:rsidRPr="00062986">
        <w:rPr>
          <w:rFonts w:ascii="Calibri" w:hAnsi="Calibri" w:cs="Calibri"/>
          <w:noProof/>
          <w:color w:val="000000"/>
          <w:w w:val="31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Tecnológicos</w:t>
      </w:r>
    </w:p>
    <w:p w:rsidR="00E16009" w:rsidRPr="00062986" w:rsidRDefault="00E16009" w:rsidP="00E16009">
      <w:pPr>
        <w:spacing w:after="0" w:line="34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Descentralizados.</w:t>
      </w:r>
    </w:p>
    <w:p w:rsidR="00E16009" w:rsidRPr="00062986" w:rsidRDefault="00E16009" w:rsidP="00E16009">
      <w:pPr>
        <w:tabs>
          <w:tab w:val="left" w:pos="1055"/>
        </w:tabs>
        <w:spacing w:after="0" w:line="34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cs="Calibri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Expediente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estudiante.</w:t>
      </w:r>
    </w:p>
    <w:p w:rsidR="00E16009" w:rsidRPr="00062986" w:rsidRDefault="00E16009" w:rsidP="00E16009">
      <w:pPr>
        <w:spacing w:after="0" w:line="34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Expediente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tabs>
          <w:tab w:val="left" w:pos="8893"/>
        </w:tabs>
        <w:spacing w:after="0" w:line="364" w:lineRule="exact"/>
        <w:ind w:left="347" w:firstLine="341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212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90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85" w:name="232"/>
      <w:bookmarkEnd w:id="85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04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22" w:lineRule="exact"/>
        <w:ind w:left="346"/>
        <w:rPr>
          <w:lang w:val="es-MX"/>
        </w:rPr>
      </w:pPr>
      <w:r>
        <w:rPr>
          <w:noProof/>
        </w:rPr>
        <w:lastRenderedPageBreak/>
        <w:pict>
          <v:shape id="imagerId3128" o:spid="_x0000_s3584" type="#_x0000_t75" style="position:absolute;left:0;text-align:left;margin-left:0;margin-top:0;width:198pt;height:86pt;z-index:-250214912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29" o:spid="_x0000_s3583" type="#_x0000_t75" style="position:absolute;left:0;text-align:left;margin-left:355pt;margin-top:62pt;width:199pt;height:15pt;z-index:-250213888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30" o:spid="_x0000_s3582" type="#_x0000_t75" style="position:absolute;left:0;text-align:left;margin-left:0;margin-top:0;width:612pt;height:11in;z-index:-25022003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52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80" type="#_x0000_m7522" style="position:absolute;left:0;text-align:left;margin-left:502.05pt;margin-top:717.95pt;width:39.1pt;height:24.95pt;z-index:-25021900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2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78" type="#_x0000_m7521" style="position:absolute;left:0;text-align:left;margin-left:507.8pt;margin-top:724.05pt;width:27.6pt;height:12.7pt;z-index:-25021798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2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76" type="#_x0000_m7520" style="position:absolute;left:0;text-align:left;margin-left:502.2pt;margin-top:717.95pt;width:39pt;height:5.75pt;z-index:-2502169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74" type="#_x0000_m7519" style="position:absolute;left:0;text-align:left;margin-left:502.2pt;margin-top:737.15pt;width:39pt;height:5.75pt;z-index:-2502159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Instrucciones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para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el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(la)</w:t>
      </w:r>
      <w:r w:rsidR="00E16009"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Jefe(a)</w:t>
      </w:r>
      <w:r w:rsidR="00E16009"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Oficina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="00E16009"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</w:t>
      </w:r>
      <w:r w:rsidR="00E16009" w:rsidRPr="00062986">
        <w:rPr>
          <w:rFonts w:ascii="Calibri" w:hAnsi="Calibri" w:cs="Calibri"/>
          <w:b/>
          <w:noProof/>
          <w:color w:val="000000"/>
          <w:spacing w:val="25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="00E16009"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="00E16009"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062986">
        <w:rPr>
          <w:rFonts w:ascii="Calibri" w:hAnsi="Calibri" w:cs="Calibri"/>
          <w:b/>
          <w:noProof/>
          <w:color w:val="000000"/>
          <w:w w:val="30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w w:val="30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  <w:r w:rsidRPr="00062986">
        <w:rPr>
          <w:rFonts w:ascii="Calibri" w:hAnsi="Calibri" w:cs="Calibri"/>
          <w:b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Tecnológicos</w:t>
      </w:r>
      <w:r w:rsidRPr="00062986">
        <w:rPr>
          <w:rFonts w:ascii="Calibri" w:hAnsi="Calibri" w:cs="Calibri"/>
          <w:b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Descentralizados,</w:t>
      </w:r>
      <w:r w:rsidRPr="00062986">
        <w:rPr>
          <w:rFonts w:ascii="Calibri" w:hAnsi="Calibri" w:cs="Calibri"/>
          <w:b/>
          <w:noProof/>
          <w:color w:val="000000"/>
          <w:w w:val="29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que</w:t>
      </w:r>
      <w:r w:rsidRPr="00062986">
        <w:rPr>
          <w:rFonts w:ascii="Calibri" w:hAnsi="Calibri" w:cs="Calibri"/>
          <w:b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designa</w:t>
      </w:r>
      <w:r w:rsidRPr="00062986">
        <w:rPr>
          <w:rFonts w:ascii="Calibri" w:hAnsi="Calibri" w:cs="Calibri"/>
          <w:b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el</w:t>
      </w:r>
      <w:r w:rsidRPr="00062986">
        <w:rPr>
          <w:rFonts w:ascii="Calibri" w:hAnsi="Calibri" w:cs="Calibri"/>
          <w:b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nivel</w:t>
      </w:r>
      <w:r w:rsidRPr="00062986">
        <w:rPr>
          <w:rFonts w:ascii="Calibri" w:hAnsi="Calibri" w:cs="Calibri"/>
          <w:b/>
          <w:noProof/>
          <w:color w:val="000000"/>
          <w:w w:val="30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desempeño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prestador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Social.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6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formato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tiene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como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medir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desempeño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alcanzado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parte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actividades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realizadas.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determinar</w:t>
      </w:r>
      <w:r w:rsidRPr="0006298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1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asignar</w:t>
      </w:r>
      <w:r w:rsidRPr="0006298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criterio,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pretende</w:t>
      </w:r>
      <w:r w:rsidRPr="00062986">
        <w:rPr>
          <w:rFonts w:ascii="Calibri" w:hAnsi="Calibri" w:cs="Calibri"/>
          <w:noProof/>
          <w:color w:val="000000"/>
          <w:w w:val="21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evaluar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fundamentalmente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siguiente:</w:t>
      </w:r>
    </w:p>
    <w:p w:rsidR="00E16009" w:rsidRPr="00062986" w:rsidRDefault="00E16009" w:rsidP="00E16009">
      <w:pPr>
        <w:tabs>
          <w:tab w:val="left" w:pos="1426"/>
        </w:tabs>
        <w:spacing w:after="0" w:line="434" w:lineRule="exact"/>
        <w:ind w:left="346" w:firstLine="720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qué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medida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sensibilizó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problemática,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pretende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disminuir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</w:p>
    <w:p w:rsidR="00E16009" w:rsidRPr="00062986" w:rsidRDefault="00E16009" w:rsidP="00E16009">
      <w:pPr>
        <w:spacing w:after="0" w:line="411" w:lineRule="exact"/>
        <w:ind w:left="346" w:firstLine="108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eliminar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brinda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dependencia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cual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prestó</w:t>
      </w:r>
    </w:p>
    <w:p w:rsidR="00E16009" w:rsidRPr="00062986" w:rsidRDefault="00E16009" w:rsidP="00E16009">
      <w:pPr>
        <w:spacing w:after="0" w:line="415" w:lineRule="exact"/>
        <w:ind w:left="346" w:firstLine="1080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servicio.</w:t>
      </w:r>
    </w:p>
    <w:p w:rsidR="00E16009" w:rsidRPr="00062986" w:rsidRDefault="00E16009" w:rsidP="00E16009">
      <w:pPr>
        <w:tabs>
          <w:tab w:val="left" w:pos="1426"/>
        </w:tabs>
        <w:spacing w:after="0" w:line="432" w:lineRule="exact"/>
        <w:ind w:left="346" w:firstLine="720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qué</w:t>
      </w:r>
      <w:r w:rsidRPr="00062986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medida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demostró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062986">
        <w:rPr>
          <w:rFonts w:ascii="Calibri" w:hAnsi="Calibri" w:cs="Calibri"/>
          <w:noProof/>
          <w:color w:val="000000"/>
          <w:w w:val="26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desarrolló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sentido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6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compromiso</w:t>
      </w:r>
      <w:r w:rsidRPr="00062986">
        <w:rPr>
          <w:rFonts w:ascii="Calibri" w:hAnsi="Calibri" w:cs="Calibri"/>
          <w:noProof/>
          <w:color w:val="000000"/>
          <w:w w:val="26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</w:p>
    <w:p w:rsidR="00E16009" w:rsidRPr="00062986" w:rsidRDefault="00E16009" w:rsidP="00E16009">
      <w:pPr>
        <w:spacing w:after="0" w:line="411" w:lineRule="exact"/>
        <w:ind w:left="346" w:firstLine="108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responsabilidad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labor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beneficio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comunidad.</w:t>
      </w:r>
    </w:p>
    <w:p w:rsidR="00E16009" w:rsidRPr="00062986" w:rsidRDefault="00E16009" w:rsidP="00E16009">
      <w:pPr>
        <w:tabs>
          <w:tab w:val="left" w:pos="1426"/>
        </w:tabs>
        <w:spacing w:after="0" w:line="434" w:lineRule="exact"/>
        <w:ind w:left="346" w:firstLine="720"/>
        <w:rPr>
          <w:lang w:val="es-MX"/>
        </w:rPr>
      </w:pPr>
      <w:r>
        <w:rPr>
          <w:rFonts w:ascii="Symbol" w:hAnsi="Symbol" w:cs="Symbol"/>
          <w:noProof/>
          <w:color w:val="000000"/>
          <w:spacing w:val="-1"/>
          <w:sz w:val="24"/>
        </w:rPr>
        <w:t>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qué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medida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demostró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y/o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desarrolló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sentido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beneficio</w:t>
      </w:r>
    </w:p>
    <w:p w:rsidR="00E16009" w:rsidRPr="00062986" w:rsidRDefault="00E16009" w:rsidP="00E16009">
      <w:pPr>
        <w:spacing w:after="0" w:line="411" w:lineRule="exact"/>
        <w:ind w:left="346" w:firstLine="108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comunidad.</w:t>
      </w:r>
    </w:p>
    <w:p w:rsidR="00E16009" w:rsidRPr="00062986" w:rsidRDefault="00E16009" w:rsidP="00E16009">
      <w:pPr>
        <w:spacing w:after="0" w:line="240" w:lineRule="exact"/>
        <w:ind w:left="346" w:firstLine="108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1080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</w:t>
      </w:r>
      <w:r w:rsidRPr="00062986">
        <w:rPr>
          <w:rFonts w:ascii="Calibri" w:hAnsi="Calibri" w:cs="Calibri"/>
          <w:b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importante</w:t>
      </w:r>
      <w:r w:rsidRPr="00062986">
        <w:rPr>
          <w:rFonts w:ascii="Calibri" w:hAnsi="Calibri" w:cs="Calibri"/>
          <w:b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destacar</w:t>
      </w:r>
      <w:r w:rsidRPr="00062986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que</w:t>
      </w:r>
      <w:r w:rsidRPr="00062986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062986">
        <w:rPr>
          <w:rFonts w:ascii="Calibri" w:hAnsi="Calibri" w:cs="Calibri"/>
          <w:b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valoración</w:t>
      </w:r>
      <w:r w:rsidRPr="00062986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final</w:t>
      </w:r>
      <w:r w:rsidRPr="00062986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prestador</w:t>
      </w:r>
      <w:r w:rsidRPr="00062986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Servicio</w:t>
      </w:r>
      <w:r w:rsidRPr="00062986">
        <w:rPr>
          <w:rFonts w:ascii="Calibri" w:hAnsi="Calibri" w:cs="Calibri"/>
          <w:b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Social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está</w:t>
      </w:r>
      <w:r w:rsidRPr="00062986">
        <w:rPr>
          <w:rFonts w:ascii="Calibri" w:hAnsi="Calibri" w:cs="Calibri"/>
          <w:b/>
          <w:noProof/>
          <w:color w:val="000000"/>
          <w:w w:val="336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distribuida</w:t>
      </w:r>
      <w:r w:rsidRPr="00062986">
        <w:rPr>
          <w:rFonts w:ascii="Calibri" w:hAnsi="Calibri" w:cs="Calibri"/>
          <w:b/>
          <w:noProof/>
          <w:color w:val="000000"/>
          <w:w w:val="33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062986">
        <w:rPr>
          <w:rFonts w:ascii="Calibri" w:hAnsi="Calibri" w:cs="Calibri"/>
          <w:b/>
          <w:noProof/>
          <w:color w:val="000000"/>
          <w:w w:val="330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un</w:t>
      </w:r>
      <w:r w:rsidRPr="00062986">
        <w:rPr>
          <w:rFonts w:ascii="Calibri" w:hAnsi="Calibri" w:cs="Calibri"/>
          <w:b/>
          <w:noProof/>
          <w:color w:val="000000"/>
          <w:w w:val="33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90%</w:t>
      </w:r>
      <w:r w:rsidRPr="00062986">
        <w:rPr>
          <w:rFonts w:ascii="Calibri" w:hAnsi="Calibri" w:cs="Calibri"/>
          <w:b/>
          <w:noProof/>
          <w:color w:val="000000"/>
          <w:w w:val="33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</w:t>
      </w:r>
      <w:r w:rsidRPr="00062986">
        <w:rPr>
          <w:rFonts w:ascii="Calibri" w:hAnsi="Calibri" w:cs="Calibri"/>
          <w:b/>
          <w:noProof/>
          <w:color w:val="000000"/>
          <w:w w:val="33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062986">
        <w:rPr>
          <w:rFonts w:ascii="Calibri" w:hAnsi="Calibri" w:cs="Calibri"/>
          <w:b/>
          <w:noProof/>
          <w:color w:val="000000"/>
          <w:w w:val="33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evaluación</w:t>
      </w:r>
      <w:r w:rsidRPr="00062986">
        <w:rPr>
          <w:rFonts w:ascii="Calibri" w:hAnsi="Calibri" w:cs="Calibri"/>
          <w:b/>
          <w:noProof/>
          <w:color w:val="000000"/>
          <w:w w:val="33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cualitativa</w:t>
      </w:r>
      <w:r w:rsidRPr="00062986">
        <w:rPr>
          <w:rFonts w:ascii="Calibri" w:hAnsi="Calibri" w:cs="Calibri"/>
          <w:b/>
          <w:noProof/>
          <w:color w:val="000000"/>
          <w:w w:val="33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w w:val="33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un</w:t>
      </w:r>
      <w:r w:rsidRPr="00062986">
        <w:rPr>
          <w:rFonts w:ascii="Calibri" w:hAnsi="Calibri" w:cs="Calibri"/>
          <w:b/>
          <w:noProof/>
          <w:color w:val="000000"/>
          <w:w w:val="33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10%</w:t>
      </w:r>
      <w:r w:rsidRPr="00062986">
        <w:rPr>
          <w:rFonts w:ascii="Calibri" w:hAnsi="Calibri" w:cs="Calibri"/>
          <w:b/>
          <w:noProof/>
          <w:color w:val="000000"/>
          <w:w w:val="33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</w:t>
      </w:r>
      <w:r w:rsidRPr="00062986">
        <w:rPr>
          <w:rFonts w:ascii="Calibri" w:hAnsi="Calibri" w:cs="Calibri"/>
          <w:b/>
          <w:noProof/>
          <w:color w:val="000000"/>
          <w:w w:val="33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autoevaluación.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procedimiento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dos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incisos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bimestral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reporte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(Anexo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XXIII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XXIV).</w:t>
      </w:r>
    </w:p>
    <w:p w:rsidR="00E16009" w:rsidRPr="00062986" w:rsidRDefault="00E16009" w:rsidP="00E16009">
      <w:pPr>
        <w:spacing w:after="0" w:line="415" w:lineRule="exact"/>
        <w:ind w:left="346" w:firstLine="36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instrumento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evaluación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hecho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responsable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3" w:lineRule="exact"/>
        <w:ind w:left="346" w:firstLine="720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deberá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hacer</w:t>
      </w:r>
      <w:r w:rsidRPr="00062986">
        <w:rPr>
          <w:rFonts w:ascii="Calibri" w:hAnsi="Calibri" w:cs="Calibri"/>
          <w:noProof/>
          <w:color w:val="000000"/>
          <w:w w:val="3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equivalencia</w:t>
      </w:r>
      <w:r w:rsidRPr="00062986">
        <w:rPr>
          <w:rFonts w:ascii="Calibri" w:hAnsi="Calibri" w:cs="Calibri"/>
          <w:noProof/>
          <w:color w:val="000000"/>
          <w:w w:val="3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3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niveles</w:t>
      </w:r>
      <w:r w:rsidRPr="00062986">
        <w:rPr>
          <w:rFonts w:ascii="Calibri" w:hAnsi="Calibri" w:cs="Calibri"/>
          <w:noProof/>
          <w:color w:val="000000"/>
          <w:w w:val="3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5" w:lineRule="exact"/>
        <w:ind w:left="346" w:firstLine="72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desempeños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valor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numérico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hyperlink w:anchor="233" w:history="1">
        <w:r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3" w:history="1">
        <w:r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5.</w:t>
        </w:r>
      </w:hyperlink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 w:equalWidth="0">
            <w:col w:w="9888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spacing w:after="0" w:line="461" w:lineRule="exact"/>
        <w:ind w:left="346" w:firstLine="720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891"/>
        </w:tabs>
        <w:spacing w:after="0" w:line="204" w:lineRule="exact"/>
        <w:ind w:left="687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213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6" w:bottom="812" w:left="1356" w:header="0" w:footer="0" w:gutter="0"/>
          <w:cols w:space="720" w:equalWidth="0">
            <w:col w:w="9888" w:space="0"/>
          </w:cols>
          <w:docGrid w:type="lines" w:linePitch="312"/>
        </w:sectPr>
      </w:pPr>
    </w:p>
    <w:tbl>
      <w:tblPr>
        <w:tblpPr w:leftFromText="180" w:rightFromText="180" w:tblpX="3126" w:tblpY="1867"/>
        <w:tblW w:w="0" w:type="auto"/>
        <w:tblLayout w:type="fixed"/>
        <w:tblLook w:val="04A0" w:firstRow="1" w:lastRow="0" w:firstColumn="1" w:lastColumn="0" w:noHBand="0" w:noVBand="1"/>
      </w:tblPr>
      <w:tblGrid>
        <w:gridCol w:w="2362"/>
        <w:gridCol w:w="1200"/>
      </w:tblGrid>
      <w:tr w:rsidR="00E16009" w:rsidTr="00E16009">
        <w:trPr>
          <w:trHeight w:hRule="exact" w:val="492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80" w:lineRule="exact"/>
              <w:ind w:left="778" w:right="-239"/>
            </w:pPr>
            <w:bookmarkStart w:id="86" w:name="233"/>
            <w:bookmarkEnd w:id="86"/>
            <w:r>
              <w:rPr>
                <w:rFonts w:ascii="Arial" w:hAnsi="Arial" w:cs="Arial"/>
                <w:noProof/>
                <w:color w:val="000000"/>
                <w:sz w:val="24"/>
              </w:rPr>
              <w:lastRenderedPageBreak/>
              <w:t>Excelente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80" w:lineRule="exact"/>
              <w:ind w:left="533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4</w:t>
            </w:r>
          </w:p>
        </w:tc>
      </w:tr>
      <w:tr w:rsidR="00E16009" w:rsidTr="00E16009">
        <w:trPr>
          <w:trHeight w:hRule="exact" w:val="487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77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Notable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533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3</w:t>
            </w:r>
          </w:p>
        </w:tc>
      </w:tr>
      <w:tr w:rsidR="00E16009" w:rsidTr="00E16009">
        <w:trPr>
          <w:trHeight w:hRule="exact" w:val="487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77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Bueno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533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2</w:t>
            </w:r>
          </w:p>
        </w:tc>
      </w:tr>
      <w:tr w:rsidR="00E16009" w:rsidTr="00E16009">
        <w:trPr>
          <w:trHeight w:hRule="exact" w:val="492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77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Suficiente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533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1</w:t>
            </w:r>
          </w:p>
        </w:tc>
      </w:tr>
      <w:tr w:rsidR="00E16009" w:rsidTr="00E16009">
        <w:trPr>
          <w:trHeight w:hRule="exact" w:val="500"/>
        </w:trPr>
        <w:tc>
          <w:tcPr>
            <w:tcW w:w="23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83" w:lineRule="exact"/>
              <w:ind w:left="77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Insuficiente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83" w:lineRule="exact"/>
              <w:ind w:left="533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0</w:t>
            </w:r>
          </w:p>
        </w:tc>
      </w:tr>
    </w:tbl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395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184" w:lineRule="exact"/>
        <w:ind w:left="2276"/>
        <w:rPr>
          <w:lang w:val="es-MX"/>
        </w:rPr>
      </w:pPr>
      <w:r>
        <w:rPr>
          <w:noProof/>
        </w:rPr>
        <w:lastRenderedPageBreak/>
        <w:pict>
          <v:shape id="imagerId3133" o:spid="_x0000_s3573" type="#_x0000_t75" style="position:absolute;left:0;text-align:left;margin-left:0;margin-top:0;width:198pt;height:86pt;z-index:-250207744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34" o:spid="_x0000_s3572" type="#_x0000_t75" style="position:absolute;left:0;text-align:left;margin-left:355pt;margin-top:62pt;width:199pt;height:15pt;z-index:-250206720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35" o:spid="_x0000_s3571" type="#_x0000_t75" style="position:absolute;left:0;text-align:left;margin-left:0;margin-top:0;width:612pt;height:11in;z-index:-25021286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518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69" type="#_x0000_m7518" style="position:absolute;left:0;text-align:left;margin-left:502.05pt;margin-top:717.95pt;width:39.1pt;height:24.95pt;z-index:-25021184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7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67" type="#_x0000_m7517" style="position:absolute;left:0;text-align:left;margin-left:507.8pt;margin-top:724.05pt;width:27.6pt;height:12.7pt;z-index:-25021081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65" type="#_x0000_m7516" style="position:absolute;left:0;text-align:left;margin-left:502.2pt;margin-top:717.95pt;width:39pt;height:5.75pt;z-index:-2502097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63" type="#_x0000_m7515" style="position:absolute;left:0;text-align:left;margin-left:502.2pt;margin-top:737.15pt;width:39pt;height:5.75pt;z-index:-2502087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50" o:spid="_x0000_m7514" coordsize="34423,84" o:spt="100" adj="0,,0" path="m,42r,l34423,4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0" o:spid="_x0000_s3561" type="#polygon150" style="position:absolute;left:0;text-align:left;margin-left:188.9pt;margin-top:530.25pt;width:344.25pt;height:.85pt;z-index:251391488;mso-position-horizontal-relative:page;mso-position-vertical-relative:page" coordsize="21600,21600" o:spt="100" adj="0,,0" path="m,42r,l34423,42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0"/>
          <w:lang w:val="es-MX"/>
        </w:rPr>
        <w:t>Tabla</w:t>
      </w:r>
      <w:r w:rsidR="00E16009" w:rsidRPr="00062986">
        <w:rPr>
          <w:rFonts w:ascii="Calibri" w:hAnsi="Calibri" w:cs="Calibri"/>
          <w:b/>
          <w:noProof/>
          <w:color w:val="000000"/>
          <w:spacing w:val="9"/>
          <w:sz w:val="20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5.</w:t>
      </w:r>
      <w:r w:rsidR="00E16009"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Equivalencia</w:t>
      </w:r>
      <w:r w:rsidR="00E16009"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numérica</w:t>
      </w:r>
      <w:r w:rsidR="00E16009"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="00E16009"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nivel</w:t>
      </w:r>
      <w:r w:rsidR="00E16009"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desempeño</w:t>
      </w:r>
      <w:r w:rsidR="00E16009"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criterio.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89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2276"/>
        <w:rPr>
          <w:lang w:val="es-MX"/>
        </w:rPr>
      </w:pPr>
    </w:p>
    <w:p w:rsidR="00E16009" w:rsidRPr="00062986" w:rsidRDefault="00E16009" w:rsidP="00E16009">
      <w:pPr>
        <w:spacing w:after="0" w:line="382" w:lineRule="exact"/>
        <w:ind w:left="2276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222" w:lineRule="exact"/>
        <w:ind w:left="347" w:firstLine="36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lastRenderedPageBreak/>
        <w:t>b)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Una</w:t>
      </w:r>
      <w:r w:rsidRPr="00062986">
        <w:rPr>
          <w:rFonts w:ascii="Calibri" w:hAnsi="Calibri" w:cs="Calibri"/>
          <w:noProof/>
          <w:color w:val="000000"/>
          <w:w w:val="26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vez</w:t>
      </w:r>
      <w:r w:rsidRPr="0006298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realizada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w w:val="2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equivalencias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numéricas,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procede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calcular</w:t>
      </w:r>
      <w:r w:rsidRPr="00062986">
        <w:rPr>
          <w:rFonts w:ascii="Calibri" w:hAnsi="Calibri" w:cs="Calibri"/>
          <w:noProof/>
          <w:color w:val="000000"/>
          <w:w w:val="2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</w:p>
    <w:p w:rsidR="00E16009" w:rsidRPr="00062986" w:rsidRDefault="00E16009" w:rsidP="00E16009">
      <w:pPr>
        <w:spacing w:after="0" w:line="413" w:lineRule="exact"/>
        <w:ind w:left="347" w:firstLine="72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cada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XXIII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hyperlink w:anchor="229" w:history="1">
        <w:r w:rsidRPr="00062986">
          <w:rPr>
            <w:rStyle w:val="Hipervnculo"/>
            <w:rFonts w:ascii="Arial" w:hAnsi="Arial" w:cs="Arial"/>
            <w:noProof/>
            <w:color w:val="000000"/>
            <w:spacing w:val="-1"/>
            <w:sz w:val="24"/>
            <w:u w:val="none"/>
            <w:lang w:val="es-MX"/>
          </w:rPr>
          <w:t>Anexo</w:t>
        </w:r>
      </w:hyperlink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hyperlink w:anchor="229" w:history="1">
        <w:r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XXIV.</w:t>
        </w:r>
      </w:hyperlink>
    </w:p>
    <w:p w:rsidR="00E16009" w:rsidRPr="00062986" w:rsidRDefault="00E16009" w:rsidP="00E16009">
      <w:pPr>
        <w:spacing w:after="0" w:line="240" w:lineRule="exact"/>
        <w:ind w:left="347" w:firstLine="7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720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anterior</w:t>
      </w:r>
      <w:r w:rsidRPr="00062986">
        <w:rPr>
          <w:rFonts w:ascii="Calibri" w:hAnsi="Calibri" w:cs="Calibri"/>
          <w:noProof/>
          <w:color w:val="000000"/>
          <w:w w:val="20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tendrán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</w:t>
      </w:r>
      <w:r w:rsidRPr="00062986">
        <w:rPr>
          <w:rFonts w:ascii="Calibri" w:hAnsi="Calibri" w:cs="Calibri"/>
          <w:noProof/>
          <w:color w:val="000000"/>
          <w:w w:val="20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promedios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w w:val="2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062986">
        <w:rPr>
          <w:rFonts w:ascii="Calibri" w:hAnsi="Calibri" w:cs="Calibri"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XXIII</w:t>
      </w:r>
      <w:r w:rsidRPr="00062986">
        <w:rPr>
          <w:rFonts w:ascii="Calibri" w:hAnsi="Calibri" w:cs="Calibri"/>
          <w:noProof/>
          <w:color w:val="000000"/>
          <w:w w:val="20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0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Anexo</w:t>
      </w:r>
      <w:r w:rsidRPr="00062986">
        <w:rPr>
          <w:rFonts w:ascii="Calibri" w:hAnsi="Calibri" w:cs="Calibri"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XXIV</w:t>
      </w:r>
      <w:r w:rsidRPr="00062986">
        <w:rPr>
          <w:rFonts w:ascii="Calibri" w:hAnsi="Calibri" w:cs="Calibri"/>
          <w:noProof/>
          <w:color w:val="000000"/>
          <w:w w:val="20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</w:t>
      </w:r>
      <w:r w:rsidRPr="00062986">
        <w:rPr>
          <w:rFonts w:ascii="Calibri" w:hAnsi="Calibri" w:cs="Calibri"/>
          <w:noProof/>
          <w:color w:val="000000"/>
          <w:w w:val="1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manera: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N-1</w:t>
      </w:r>
      <w:r w:rsidRPr="00062986">
        <w:rPr>
          <w:rFonts w:ascii="Calibri" w:hAnsi="Calibri" w:cs="Calibri"/>
          <w:noProof/>
          <w:color w:val="000000"/>
          <w:w w:val="1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promedios</w:t>
      </w:r>
      <w:r w:rsidRPr="0006298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corresponden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6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reportes</w:t>
      </w:r>
      <w:r w:rsidRPr="0006298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bimestrales</w:t>
      </w:r>
      <w:r w:rsidRPr="00062986">
        <w:rPr>
          <w:rFonts w:ascii="Calibri" w:hAnsi="Calibri" w:cs="Calibri"/>
          <w:noProof/>
          <w:color w:val="000000"/>
          <w:w w:val="1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N-ésimo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corresponde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Ahora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base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estos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promedios,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calcular</w:t>
      </w:r>
      <w:r w:rsidRPr="0006298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w w:val="23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evaluación</w:t>
      </w:r>
      <w:r w:rsidRPr="00062986">
        <w:rPr>
          <w:rFonts w:ascii="Calibri" w:hAnsi="Calibri" w:cs="Calibri"/>
          <w:noProof/>
          <w:color w:val="000000"/>
          <w:w w:val="2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w w:val="2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1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w w:val="22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2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w w:val="2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autoevaluación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cualitativa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manera.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final=___1-promedio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+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2-promedio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+……..+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(N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-1)-promedio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+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N-promedio</w:t>
      </w:r>
    </w:p>
    <w:p w:rsidR="00E16009" w:rsidRPr="00062986" w:rsidRDefault="00E16009" w:rsidP="00E16009">
      <w:pPr>
        <w:spacing w:after="0" w:line="412" w:lineRule="exact"/>
        <w:ind w:left="347" w:firstLine="495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</w:t>
      </w:r>
    </w:p>
    <w:p w:rsidR="00E16009" w:rsidRPr="00062986" w:rsidRDefault="00E16009" w:rsidP="00E16009">
      <w:pPr>
        <w:spacing w:after="0" w:line="240" w:lineRule="exact"/>
        <w:ind w:left="347" w:firstLine="495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495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valores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promedios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final,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muestran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062986" w:rsidRDefault="00E16009" w:rsidP="00E16009">
      <w:pPr>
        <w:spacing w:after="0" w:line="41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acuerdo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hyperlink w:anchor="234" w:history="1">
        <w:r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Tabla</w:t>
        </w:r>
      </w:hyperlink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hyperlink w:anchor="234" w:history="1">
        <w:r w:rsidRPr="00062986">
          <w:rPr>
            <w:rStyle w:val="Hipervnculo"/>
            <w:rFonts w:ascii="Arial" w:hAnsi="Arial" w:cs="Arial"/>
            <w:noProof/>
            <w:color w:val="000000"/>
            <w:sz w:val="24"/>
            <w:u w:val="none"/>
            <w:lang w:val="es-MX"/>
          </w:rPr>
          <w:t>6:</w:t>
        </w:r>
      </w:hyperlink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89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20" w:lineRule="exact"/>
        <w:ind w:left="347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892"/>
        </w:tabs>
        <w:spacing w:after="0" w:line="204" w:lineRule="exact"/>
        <w:ind w:left="687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214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5" w:bottom="812" w:left="1355" w:header="0" w:footer="0" w:gutter="0"/>
          <w:cols w:space="720" w:equalWidth="0">
            <w:col w:w="9889" w:space="0"/>
          </w:cols>
          <w:docGrid w:type="lines" w:linePitch="312"/>
        </w:sectPr>
      </w:pPr>
    </w:p>
    <w:tbl>
      <w:tblPr>
        <w:tblpPr w:leftFromText="180" w:rightFromText="180" w:tblpX="1283" w:tblpY="1663"/>
        <w:tblW w:w="0" w:type="auto"/>
        <w:tblLayout w:type="fixed"/>
        <w:tblLook w:val="04A0" w:firstRow="1" w:lastRow="0" w:firstColumn="1" w:lastColumn="0" w:noHBand="0" w:noVBand="1"/>
      </w:tblPr>
      <w:tblGrid>
        <w:gridCol w:w="3171"/>
        <w:gridCol w:w="2727"/>
        <w:gridCol w:w="1342"/>
      </w:tblGrid>
      <w:tr w:rsidR="00E16009" w:rsidTr="00E16009">
        <w:trPr>
          <w:trHeight w:hRule="exact" w:val="326"/>
        </w:trPr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902" w:right="-239"/>
            </w:pPr>
            <w:bookmarkStart w:id="87" w:name="234"/>
            <w:bookmarkEnd w:id="87"/>
            <w:r>
              <w:rPr>
                <w:rFonts w:ascii="Arial" w:hAnsi="Arial" w:cs="Arial"/>
                <w:b/>
                <w:noProof/>
                <w:color w:val="000000"/>
                <w:w w:val="95"/>
                <w:sz w:val="24"/>
              </w:rPr>
              <w:lastRenderedPageBreak/>
              <w:t>Desempeño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67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4"/>
              </w:rPr>
              <w:t>Niveles</w:t>
            </w:r>
            <w:r>
              <w:rPr>
                <w:rFonts w:ascii="Calibri" w:hAnsi="Calibri" w:cs="Calibri"/>
                <w:b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4"/>
              </w:rPr>
              <w:t>de</w:t>
            </w:r>
            <w:r>
              <w:rPr>
                <w:rFonts w:ascii="Calibri" w:hAnsi="Calibri" w:cs="Calibri"/>
                <w:b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4"/>
              </w:rPr>
              <w:t>desempeño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290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4"/>
              </w:rPr>
              <w:t>Escala</w:t>
            </w:r>
          </w:p>
        </w:tc>
      </w:tr>
      <w:tr w:rsidR="00E16009" w:rsidTr="00E16009">
        <w:trPr>
          <w:trHeight w:hRule="exact" w:val="326"/>
        </w:trPr>
        <w:tc>
          <w:tcPr>
            <w:tcW w:w="31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80" w:lineRule="exact"/>
              <w:ind w:left="283" w:right="-239"/>
            </w:pPr>
          </w:p>
          <w:p w:rsidR="00E16009" w:rsidRDefault="00E16009" w:rsidP="00E16009">
            <w:pPr>
              <w:spacing w:after="0" w:line="290" w:lineRule="exact"/>
              <w:ind w:left="283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Competencia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Alcanzada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833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Excelente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70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3.50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4.00</w:t>
            </w:r>
          </w:p>
        </w:tc>
      </w:tr>
      <w:tr w:rsidR="00E16009" w:rsidTr="00E16009">
        <w:trPr>
          <w:trHeight w:hRule="exact" w:val="329"/>
        </w:trPr>
        <w:tc>
          <w:tcPr>
            <w:tcW w:w="31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8" w:lineRule="exact"/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80" w:lineRule="exact"/>
              <w:ind w:left="946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Notable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80" w:lineRule="exact"/>
              <w:ind w:left="70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2.50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3.49</w:t>
            </w:r>
          </w:p>
        </w:tc>
      </w:tr>
      <w:tr w:rsidR="00E16009" w:rsidTr="00E16009">
        <w:trPr>
          <w:trHeight w:hRule="exact" w:val="326"/>
        </w:trPr>
        <w:tc>
          <w:tcPr>
            <w:tcW w:w="31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80" w:lineRule="exact"/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1013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Bueno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70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1.50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2.49</w:t>
            </w:r>
          </w:p>
        </w:tc>
      </w:tr>
      <w:tr w:rsidR="00E16009" w:rsidTr="00E16009">
        <w:trPr>
          <w:trHeight w:hRule="exact" w:val="329"/>
        </w:trPr>
        <w:tc>
          <w:tcPr>
            <w:tcW w:w="317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8" w:lineRule="exact"/>
            </w:pP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833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Suficiente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70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1.00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1.49</w:t>
            </w:r>
          </w:p>
        </w:tc>
      </w:tr>
      <w:tr w:rsidR="00E16009" w:rsidTr="00E16009">
        <w:trPr>
          <w:trHeight w:hRule="exact" w:val="595"/>
        </w:trPr>
        <w:tc>
          <w:tcPr>
            <w:tcW w:w="3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12" w:lineRule="exact"/>
              <w:ind w:left="70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Competencia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NO</w:t>
            </w:r>
            <w:r>
              <w:rPr>
                <w:rFonts w:ascii="Calibri" w:hAnsi="Calibri" w:cs="Calibri"/>
                <w:noProof/>
                <w:color w:val="000000"/>
                <w:spacing w:val="11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Alcanzada</w:t>
            </w:r>
          </w:p>
        </w:tc>
        <w:tc>
          <w:tcPr>
            <w:tcW w:w="27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12" w:lineRule="exact"/>
              <w:ind w:left="754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Insuficiente</w:t>
            </w:r>
          </w:p>
        </w:tc>
        <w:tc>
          <w:tcPr>
            <w:tcW w:w="1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12" w:lineRule="exact"/>
              <w:ind w:left="70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0.00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0.99</w:t>
            </w:r>
          </w:p>
        </w:tc>
      </w:tr>
    </w:tbl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392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0"/>
          <w:pgMar w:top="1052" w:right="999" w:bottom="812" w:left="1359" w:header="0" w:footer="0" w:gutter="0"/>
          <w:cols w:space="720"/>
          <w:docGrid w:type="lines" w:linePitch="312"/>
        </w:sectPr>
      </w:pPr>
    </w:p>
    <w:p w:rsidR="00E16009" w:rsidRDefault="00E16009" w:rsidP="00E16009">
      <w:pPr>
        <w:spacing w:after="0" w:line="184" w:lineRule="exact"/>
        <w:ind w:left="1893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0"/>
          <w:pgMar w:top="1052" w:right="999" w:bottom="812" w:left="1359" w:header="0" w:footer="0" w:gutter="0"/>
          <w:cols w:space="720" w:equalWidth="0">
            <w:col w:w="9881" w:space="0"/>
          </w:cols>
          <w:docGrid w:type="lines" w:linePitch="312"/>
        </w:sectPr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Default="00E16009" w:rsidP="00E16009">
      <w:pPr>
        <w:spacing w:after="0" w:line="240" w:lineRule="exact"/>
        <w:ind w:left="1893"/>
      </w:pPr>
    </w:p>
    <w:p w:rsidR="00E16009" w:rsidRPr="00062986" w:rsidRDefault="007B54AD" w:rsidP="00E16009">
      <w:pPr>
        <w:spacing w:after="0" w:line="410" w:lineRule="exact"/>
        <w:ind w:left="343" w:firstLine="708"/>
        <w:rPr>
          <w:lang w:val="es-MX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ndershare_28" o:spid="_x0000_s3560" type="#_x0000_t202" style="position:absolute;left:0;text-align:left;margin-left:162.6pt;margin-top:120.2pt;width:355.95pt;height:14.2pt;z-index:-249525760;mso-position-horizontal-relative:page;mso-position-vertical-relative:page" filled="f" stroked="f">
            <v:textbox inset="0,0,0,0">
              <w:txbxContent>
                <w:p w:rsidR="009F48BA" w:rsidRPr="007F53C6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  <w:rPr>
                      <w:lang w:val="es-MX"/>
                    </w:rPr>
                  </w:pPr>
                  <w:r w:rsidRPr="007F53C6"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20"/>
                      <w:lang w:val="es-MX"/>
                    </w:rPr>
                    <w:t>Tabla</w:t>
                  </w:r>
                  <w:r w:rsidRPr="007F53C6">
                    <w:rPr>
                      <w:rFonts w:ascii="Calibri" w:hAnsi="Calibri" w:cs="Calibri"/>
                      <w:b/>
                      <w:noProof/>
                      <w:color w:val="000000"/>
                      <w:spacing w:val="8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b/>
                      <w:noProof/>
                      <w:color w:val="000000"/>
                      <w:spacing w:val="-1"/>
                      <w:w w:val="95"/>
                      <w:sz w:val="20"/>
                      <w:lang w:val="es-MX"/>
                    </w:rPr>
                    <w:t>6.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8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Equivalencia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10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numérica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9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del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10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nivel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8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de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10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desempeño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8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z w:val="20"/>
                      <w:lang w:val="es-MX"/>
                    </w:rPr>
                    <w:t>del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9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Servicio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9"/>
                      <w:sz w:val="20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20"/>
                      <w:lang w:val="es-MX"/>
                    </w:rPr>
                    <w:t>Social.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imagerId3140" o:spid="_x0000_s3559" type="#_x0000_t75" style="position:absolute;left:0;text-align:left;margin-left:0;margin-top:0;width:198pt;height:86pt;z-index:-250170880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41" o:spid="_x0000_s3558" type="#_x0000_t75" style="position:absolute;left:0;text-align:left;margin-left:355pt;margin-top:62pt;width:199pt;height:15pt;z-index:-250169856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42" o:spid="_x0000_s3557" type="#_x0000_t75" style="position:absolute;left:0;text-align:left;margin-left:0;margin-top:0;width:612pt;height:11in;z-index:-25020569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51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55" type="#_x0000_m7513" style="position:absolute;left:0;text-align:left;margin-left:502.05pt;margin-top:717.95pt;width:39.1pt;height:24.95pt;z-index:-25020467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53" type="#_x0000_m7512" style="position:absolute;left:0;text-align:left;margin-left:507.8pt;margin-top:724.05pt;width:27.6pt;height:12.7pt;z-index:-25020364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51" type="#_x0000_m7511" style="position:absolute;left:0;text-align:left;margin-left:502.2pt;margin-top:717.95pt;width:39pt;height:5.75pt;z-index:-2502026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51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49" type="#_x0000_m7510" style="position:absolute;left:0;text-align:left;margin-left:502.2pt;margin-top:737.15pt;width:39pt;height:5.75pt;z-index:-25020160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89" o:spid="_x0000_m750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89" o:spid="_x0000_s3547" type="#polygon189" style="position:absolute;left:0;text-align:left;margin-left:85.1pt;margin-top:537.45pt;width:.5pt;height:.5pt;z-index:-25019340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0" o:spid="_x0000_m750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0" o:spid="_x0000_s3545" type="#polygon190" style="position:absolute;left:0;text-align:left;margin-left:85.1pt;margin-top:537.45pt;width:.5pt;height:.5pt;z-index:-25019238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1" o:spid="_x0000_m7507" coordsize="8088,48" o:spt="100" adj="0,,0" path="m,24r,l808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1" o:spid="_x0000_s3543" type="#polygon191" style="position:absolute;left:0;text-align:left;margin-left:85.6pt;margin-top:537.45pt;width:80.9pt;height:.5pt;z-index:251401728;mso-position-horizontal-relative:page;mso-position-vertical-relative:page" coordsize="21600,21600" o:spt="100" adj="0,,0" path="m,24r,l808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2" o:spid="_x0000_m750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2" o:spid="_x0000_s3541" type="#polygon192" style="position:absolute;left:0;text-align:left;margin-left:166.45pt;margin-top:537.45pt;width:.5pt;height:.5pt;z-index:-25019136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3" o:spid="_x0000_m7505" coordsize="3830,48" o:spt="100" adj="0,,0" path="m,24r,l383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3" o:spid="_x0000_s3539" type="#polygon193" style="position:absolute;left:0;text-align:left;margin-left:166.95pt;margin-top:537.45pt;width:38.3pt;height:.5pt;z-index:251404800;mso-position-horizontal-relative:page;mso-position-vertical-relative:page" coordsize="21600,21600" o:spt="100" adj="0,,0" path="m,24r,l383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4" o:spid="_x0000_m750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4" o:spid="_x0000_s3537" type="#polygon194" style="position:absolute;left:0;text-align:left;margin-left:205.25pt;margin-top:537.45pt;width:.5pt;height:.5pt;z-index:-25019033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5" o:spid="_x0000_m7503" coordsize="7572,48" o:spt="100" adj="0,,0" path="m,24r,l757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5" o:spid="_x0000_s3535" type="#polygon195" style="position:absolute;left:0;text-align:left;margin-left:205.75pt;margin-top:537.45pt;width:75.7pt;height:.5pt;z-index:251406848;mso-position-horizontal-relative:page;mso-position-vertical-relative:page" coordsize="21600,21600" o:spt="100" adj="0,,0" path="m,24r,l757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6" o:spid="_x0000_m75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6" o:spid="_x0000_s3533" type="#polygon196" style="position:absolute;left:0;text-align:left;margin-left:281.45pt;margin-top:537.45pt;width:.5pt;height:.5pt;z-index:-25018931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7" o:spid="_x0000_m7501" coordsize="4718,48" o:spt="100" adj="0,,0" path="m,24r,l471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7" o:spid="_x0000_s3531" type="#polygon197" style="position:absolute;left:0;text-align:left;margin-left:281.95pt;margin-top:537.45pt;width:47.2pt;height:.5pt;z-index:251408896;mso-position-horizontal-relative:page;mso-position-vertical-relative:page" coordsize="21600,21600" o:spt="100" adj="0,,0" path="m,24r,l471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8" o:spid="_x0000_m750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8" o:spid="_x0000_s3529" type="#polygon198" style="position:absolute;left:0;text-align:left;margin-left:329.1pt;margin-top:537.45pt;width:.5pt;height:.5pt;z-index:-2501882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199" o:spid="_x0000_m7499" coordsize="5496,48" o:spt="100" adj="0,,0" path="m,24r,l549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99" o:spid="_x0000_s3527" type="#polygon199" style="position:absolute;left:0;text-align:left;margin-left:329.6pt;margin-top:537.45pt;width:54.95pt;height:.5pt;z-index:251411968;mso-position-horizontal-relative:page;mso-position-vertical-relative:page" coordsize="21600,21600" o:spt="100" adj="0,,0" path="m,24r,l549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0" o:spid="_x0000_m749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0" o:spid="_x0000_s3525" type="#polygon200" style="position:absolute;left:0;text-align:left;margin-left:384.55pt;margin-top:537.45pt;width:.5pt;height:.5pt;z-index:-25018726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1" o:spid="_x0000_m7497" coordsize="9602,48" o:spt="100" adj="0,,0" path="m,24r,l960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1" o:spid="_x0000_s3523" type="#polygon201" style="position:absolute;left:0;text-align:left;margin-left:385.05pt;margin-top:537.45pt;width:96pt;height:.5pt;z-index:251412992;mso-position-horizontal-relative:page;mso-position-vertical-relative:page" coordsize="21600,21600" o:spt="100" adj="0,,0" path="m,24r,l960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2" o:spid="_x0000_m749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2" o:spid="_x0000_s3521" type="#polygon202" style="position:absolute;left:0;text-align:left;margin-left:481.05pt;margin-top:537.45pt;width:.5pt;height:.5pt;z-index:-2501862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3" o:spid="_x0000_m7495" coordsize="5916,48" o:spt="100" adj="0,,0" path="m,24r,l591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3" o:spid="_x0000_s3519" type="#polygon203" style="position:absolute;left:0;text-align:left;margin-left:481.55pt;margin-top:537.45pt;width:59.15pt;height:.5pt;z-index:251414016;mso-position-horizontal-relative:page;mso-position-vertical-relative:page" coordsize="21600,21600" o:spt="100" adj="0,,0" path="m,24r,l591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4" o:spid="_x0000_m749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4" o:spid="_x0000_s3517" type="#polygon204" style="position:absolute;left:0;text-align:left;margin-left:540.7pt;margin-top:537.45pt;width:.5pt;height:.5pt;z-index:-2501852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5" o:spid="_x0000_m749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5" o:spid="_x0000_s3515" type="#polygon205" style="position:absolute;left:0;text-align:left;margin-left:540.7pt;margin-top:537.45pt;width:.5pt;height:.5pt;z-index:-25018419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6" o:spid="_x0000_m7492" coordsize="48,5292" o:spt="100" adj="0,,0" path="m24,r,l24,52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513" type="#polygon206" style="position:absolute;left:0;text-align:left;margin-left:85.1pt;margin-top:537.9pt;width:.5pt;height:52.9pt;z-index:-250183168;mso-position-horizontal-relative:page;mso-position-vertical-relative:page" coordsize="21600,21600" o:spt="100" adj="0,,0" path="m24,r,l24,5292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7" o:spid="_x0000_m749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7" o:spid="_x0000_s3511" type="#polygon207" style="position:absolute;left:0;text-align:left;margin-left:85.1pt;margin-top:590.85pt;width:.5pt;height:.5pt;z-index:-25018214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8" o:spid="_x0000_m749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8" o:spid="_x0000_s3509" type="#polygon208" style="position:absolute;left:0;text-align:left;margin-left:85.1pt;margin-top:590.85pt;width:.5pt;height:.5pt;z-index:-25018112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09" o:spid="_x0000_m7489" coordsize="8088,48" o:spt="100" adj="0,,0" path="m,24r,l808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9" o:spid="_x0000_s3507" type="#polygon209" style="position:absolute;left:0;text-align:left;margin-left:85.6pt;margin-top:590.85pt;width:80.9pt;height:.5pt;z-index:251417088;mso-position-horizontal-relative:page;mso-position-vertical-relative:page" coordsize="21600,21600" o:spt="100" adj="0,,0" path="m,24r,l808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0" o:spid="_x0000_m74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0" o:spid="_x0000_s3505" type="#polygon210" style="position:absolute;left:0;text-align:left;margin-left:165.75pt;margin-top:590.85pt;width:.5pt;height:.5pt;z-index:-2501800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1" o:spid="_x0000_m7487" coordsize="3902,48" o:spt="100" adj="0,,0" path="m,24r,l390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1" o:spid="_x0000_s3503" type="#polygon211" style="position:absolute;left:0;text-align:left;margin-left:166.2pt;margin-top:590.85pt;width:39pt;height:.5pt;z-index:251419136;mso-position-horizontal-relative:page;mso-position-vertical-relative:page" coordsize="21600,21600" o:spt="100" adj="0,,0" path="m,24r,l390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2" o:spid="_x0000_m748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2" o:spid="_x0000_s3501" type="#polygon212" style="position:absolute;left:0;text-align:left;margin-left:204.55pt;margin-top:590.85pt;width:.5pt;height:.5pt;z-index:-25017907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3" o:spid="_x0000_m7485" coordsize="7644,48" o:spt="100" adj="0,,0" path="m,24r,l764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3" o:spid="_x0000_s3499" type="#polygon213" style="position:absolute;left:0;text-align:left;margin-left:205pt;margin-top:590.85pt;width:76.45pt;height:.5pt;z-index:251420160;mso-position-horizontal-relative:page;mso-position-vertical-relative:page" coordsize="21600,21600" o:spt="100" adj="0,,0" path="m,24r,l764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4" o:spid="_x0000_m748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4" o:spid="_x0000_s3497" type="#polygon214" style="position:absolute;left:0;text-align:left;margin-left:280.75pt;margin-top:590.85pt;width:.5pt;height:.5pt;z-index:-25017804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5" o:spid="_x0000_m7483" coordsize="4790,48" o:spt="100" adj="0,,0" path="m,24r,l479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5" o:spid="_x0000_s3495" type="#polygon215" style="position:absolute;left:0;text-align:left;margin-left:281.2pt;margin-top:590.85pt;width:47.9pt;height:.5pt;z-index:251421184;mso-position-horizontal-relative:page;mso-position-vertical-relative:page" coordsize="21600,21600" o:spt="100" adj="0,,0" path="m,24r,l479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6" o:spid="_x0000_m748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93" type="#polygon216" style="position:absolute;left:0;text-align:left;margin-left:328.4pt;margin-top:590.85pt;width:.5pt;height:.5pt;z-index:-25017702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7" o:spid="_x0000_m7481" coordsize="5568,48" o:spt="100" adj="0,,0" path="m,24r,l556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7" o:spid="_x0000_s3491" type="#polygon217" style="position:absolute;left:0;text-align:left;margin-left:328.85pt;margin-top:590.85pt;width:55.7pt;height:.5pt;z-index:251423232;mso-position-horizontal-relative:page;mso-position-vertical-relative:page" coordsize="21600,21600" o:spt="100" adj="0,,0" path="m,24r,l556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8" o:spid="_x0000_m748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8" o:spid="_x0000_s3489" type="#polygon218" style="position:absolute;left:0;text-align:left;margin-left:383.85pt;margin-top:590.85pt;width:.5pt;height:.5pt;z-index:-25017600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19" o:spid="_x0000_m7479" coordsize="9674,48" o:spt="100" adj="0,,0" path="m,24r,l967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9" o:spid="_x0000_s3487" type="#polygon219" style="position:absolute;left:0;text-align:left;margin-left:384.3pt;margin-top:590.85pt;width:96.75pt;height:.5pt;z-index:251424256;mso-position-horizontal-relative:page;mso-position-vertical-relative:page" coordsize="21600,21600" o:spt="100" adj="0,,0" path="m,24r,l967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20" o:spid="_x0000_m747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0" o:spid="_x0000_s3485" type="#polygon220" style="position:absolute;left:0;text-align:left;margin-left:480.35pt;margin-top:590.85pt;width:.5pt;height:.5pt;z-index:-25017497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21" o:spid="_x0000_m7477" coordsize="5988,48" o:spt="100" adj="0,,0" path="m,24r,l598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1" o:spid="_x0000_s3483" type="#polygon221" style="position:absolute;left:0;text-align:left;margin-left:480.8pt;margin-top:590.85pt;width:59.9pt;height:.5pt;z-index:251426304;mso-position-horizontal-relative:page;mso-position-vertical-relative:page" coordsize="21600,21600" o:spt="100" adj="0,,0" path="m,24r,l598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22" o:spid="_x0000_m7476" coordsize="48,5292" o:spt="100" adj="0,,0" path="m24,r,l24,529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81" type="#polygon222" style="position:absolute;left:0;text-align:left;margin-left:540.7pt;margin-top:537.9pt;width:.5pt;height:52.9pt;z-index:-250173952;mso-position-horizontal-relative:page;mso-position-vertical-relative:page" coordsize="21600,21600" o:spt="100" adj="0,,0" path="m24,r,l24,5292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23" o:spid="_x0000_m7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3" o:spid="_x0000_s3479" type="#polygon223" style="position:absolute;left:0;text-align:left;margin-left:540.7pt;margin-top:590.85pt;width:.5pt;height:.5pt;z-index:-25017292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224" o:spid="_x0000_m747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4" o:spid="_x0000_s3477" type="#polygon224" style="position:absolute;left:0;text-align:left;margin-left:540.7pt;margin-top:590.85pt;width:.5pt;height:.5pt;z-index:-25017190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Ahora</w:t>
      </w:r>
      <w:r w:rsidR="00E16009"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="00E16009"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obtener</w:t>
      </w:r>
      <w:r w:rsidR="00E16009"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="00E16009"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="00E16009" w:rsidRPr="00062986">
        <w:rPr>
          <w:rFonts w:ascii="Calibri" w:hAnsi="Calibri" w:cs="Calibri"/>
          <w:noProof/>
          <w:color w:val="000000"/>
          <w:spacing w:val="16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spacing w:val="17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="00E16009"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que</w:t>
      </w:r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</w:t>
      </w:r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reportara</w:t>
      </w:r>
      <w:r w:rsidR="00E16009"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la</w:t>
      </w:r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carta</w:t>
      </w:r>
      <w:r w:rsidR="00E16009"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="00E16009"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</w:p>
    <w:p w:rsidR="00E16009" w:rsidRPr="00062986" w:rsidRDefault="00E16009" w:rsidP="00E16009">
      <w:pPr>
        <w:spacing w:after="0" w:line="415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terminación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social,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entregará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original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prestador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servicio</w:t>
      </w:r>
    </w:p>
    <w:p w:rsidR="00E16009" w:rsidRPr="00062986" w:rsidRDefault="00E16009" w:rsidP="00E16009">
      <w:pPr>
        <w:spacing w:after="0" w:line="413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copia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Departamento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Servicios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Escolares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equivalente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los</w:t>
      </w:r>
    </w:p>
    <w:p w:rsidR="00E16009" w:rsidRPr="00062986" w:rsidRDefault="00E16009" w:rsidP="00E16009">
      <w:pPr>
        <w:spacing w:after="0" w:line="415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Institutos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Tecnológicos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Descentralizados,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4"/>
          <w:sz w:val="24"/>
          <w:lang w:val="es-MX"/>
        </w:rPr>
        <w:t>realiza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siguiente:</w:t>
      </w: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3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Como</w:t>
      </w:r>
      <w:r w:rsidRPr="0006298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evaluación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cualitativa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representa</w:t>
      </w:r>
      <w:r w:rsidRPr="0006298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9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90%</w:t>
      </w:r>
      <w:r w:rsidRPr="00062986">
        <w:rPr>
          <w:rFonts w:ascii="Calibri" w:hAnsi="Calibri" w:cs="Calibri"/>
          <w:noProof/>
          <w:color w:val="000000"/>
          <w:w w:val="19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0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valoración</w:t>
      </w:r>
      <w:r w:rsidRPr="00062986">
        <w:rPr>
          <w:rFonts w:ascii="Calibri" w:hAnsi="Calibri" w:cs="Calibri"/>
          <w:noProof/>
          <w:color w:val="000000"/>
          <w:w w:val="19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final,</w:t>
      </w:r>
    </w:p>
    <w:p w:rsidR="00E16009" w:rsidRPr="00062986" w:rsidRDefault="00E16009" w:rsidP="00E16009">
      <w:pPr>
        <w:spacing w:after="0" w:line="413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entonces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valor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spacing w:val="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esta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evaluación</w:t>
      </w:r>
      <w:r w:rsidRPr="00062986">
        <w:rPr>
          <w:rFonts w:ascii="Calibri" w:hAnsi="Calibri" w:cs="Calibri"/>
          <w:noProof/>
          <w:color w:val="000000"/>
          <w:spacing w:val="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cualitativa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multiplica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</w:p>
    <w:p w:rsidR="00E16009" w:rsidRPr="00062986" w:rsidRDefault="00E16009" w:rsidP="00E16009">
      <w:pPr>
        <w:spacing w:after="0" w:line="415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factor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0.9,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mientras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autoevaluación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cualitativa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representa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10%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3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valoración</w:t>
      </w:r>
      <w:r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final,</w:t>
      </w:r>
      <w:r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entonces</w:t>
      </w:r>
      <w:r w:rsidRPr="0006298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valor</w:t>
      </w:r>
      <w:r w:rsidRPr="00062986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promedio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w w:val="24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4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esta</w:t>
      </w:r>
      <w:r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autoevaluación</w:t>
      </w:r>
    </w:p>
    <w:p w:rsidR="00E16009" w:rsidRPr="00062986" w:rsidRDefault="00E16009" w:rsidP="00E16009">
      <w:pPr>
        <w:spacing w:after="0" w:line="415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cualitativa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multiplica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un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factor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0.1,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suma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estos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resultados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</w:t>
      </w:r>
    </w:p>
    <w:p w:rsidR="00E16009" w:rsidRPr="00062986" w:rsidRDefault="00E16009" w:rsidP="00E16009">
      <w:pPr>
        <w:spacing w:after="0" w:line="413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desempeño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w w:val="17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4"/>
          <w:sz w:val="24"/>
          <w:lang w:val="es-MX"/>
        </w:rPr>
        <w:t>(de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acuerdo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escalas</w:t>
      </w:r>
      <w:r w:rsidRPr="00062986">
        <w:rPr>
          <w:rFonts w:ascii="Calibri" w:hAnsi="Calibri" w:cs="Calibri"/>
          <w:noProof/>
          <w:color w:val="000000"/>
          <w:w w:val="1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7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tabla</w:t>
      </w:r>
    </w:p>
    <w:p w:rsidR="00E16009" w:rsidRPr="00062986" w:rsidRDefault="00E16009" w:rsidP="00E16009">
      <w:pPr>
        <w:spacing w:after="0" w:line="415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anterior).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Lo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anterior</w:t>
      </w:r>
      <w:r w:rsidRPr="00062986">
        <w:rPr>
          <w:rFonts w:ascii="Calibri" w:hAnsi="Calibri" w:cs="Calibri"/>
          <w:noProof/>
          <w:color w:val="000000"/>
          <w:spacing w:val="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quedaría</w:t>
      </w:r>
      <w:r w:rsidRPr="00062986">
        <w:rPr>
          <w:rFonts w:ascii="Calibri" w:hAnsi="Calibri" w:cs="Calibri"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siguiente</w:t>
      </w:r>
      <w:r w:rsidRPr="00062986">
        <w:rPr>
          <w:rFonts w:ascii="Calibri" w:hAnsi="Calibri" w:cs="Calibri"/>
          <w:noProof/>
          <w:color w:val="000000"/>
          <w:spacing w:val="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4"/>
          <w:lang w:val="es-MX"/>
        </w:rPr>
        <w:t>manera: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9" w:bottom="812" w:left="1359" w:header="0" w:footer="0" w:gutter="0"/>
          <w:cols w:space="720" w:equalWidth="0">
            <w:col w:w="988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spacing w:after="0" w:line="369" w:lineRule="exact"/>
        <w:ind w:left="343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9" w:bottom="812" w:left="1359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549" w:firstLine="3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lastRenderedPageBreak/>
        <w:t>Valor</w:t>
      </w:r>
      <w:r w:rsidRPr="00062986">
        <w:rPr>
          <w:rFonts w:ascii="Calibri" w:hAnsi="Calibri" w:cs="Calibri"/>
          <w:noProof/>
          <w:color w:val="000000"/>
          <w:spacing w:val="4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nivel</w:t>
      </w:r>
    </w:p>
    <w:p w:rsidR="00E16009" w:rsidRPr="00062986" w:rsidRDefault="00E16009" w:rsidP="00E16009">
      <w:pPr>
        <w:spacing w:after="0" w:line="264" w:lineRule="exact"/>
        <w:ind w:left="549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2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desempeño</w:t>
      </w:r>
    </w:p>
    <w:p w:rsidR="00E16009" w:rsidRPr="00062986" w:rsidRDefault="00E16009" w:rsidP="00E16009">
      <w:pPr>
        <w:spacing w:after="0" w:line="264" w:lineRule="exact"/>
        <w:ind w:left="549" w:firstLine="1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Servicio</w:t>
      </w:r>
    </w:p>
    <w:p w:rsidR="00E16009" w:rsidRPr="00062986" w:rsidRDefault="00E16009" w:rsidP="00E16009">
      <w:pPr>
        <w:spacing w:after="0" w:line="264" w:lineRule="exact"/>
        <w:ind w:left="549" w:firstLine="382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Social</w:t>
      </w:r>
    </w:p>
    <w:p w:rsidR="00E16009" w:rsidRPr="00062986" w:rsidRDefault="00E16009" w:rsidP="00E16009">
      <w:pPr>
        <w:spacing w:after="0" w:line="753" w:lineRule="exact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pacing w:val="-1"/>
          <w:sz w:val="56"/>
          <w:lang w:val="es-MX"/>
        </w:rPr>
        <w:lastRenderedPageBreak/>
        <w:t>=</w:t>
      </w:r>
    </w:p>
    <w:p w:rsidR="00E16009" w:rsidRPr="00062986" w:rsidRDefault="00E16009" w:rsidP="00E16009">
      <w:pPr>
        <w:spacing w:after="0" w:line="316" w:lineRule="exact"/>
        <w:ind w:firstLine="79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lastRenderedPageBreak/>
        <w:t>Promedio</w:t>
      </w:r>
      <w:r w:rsidRPr="00062986">
        <w:rPr>
          <w:rFonts w:ascii="Calibri" w:hAnsi="Calibri" w:cs="Calibri"/>
          <w:noProof/>
          <w:color w:val="000000"/>
          <w:spacing w:val="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final</w:t>
      </w:r>
    </w:p>
    <w:p w:rsidR="00E16009" w:rsidRPr="00062986" w:rsidRDefault="00E16009" w:rsidP="00E16009">
      <w:pPr>
        <w:spacing w:after="0" w:line="264" w:lineRule="exact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2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evaluación</w:t>
      </w:r>
    </w:p>
    <w:p w:rsidR="00E16009" w:rsidRPr="00062986" w:rsidRDefault="00E16009" w:rsidP="00E16009">
      <w:pPr>
        <w:spacing w:after="0" w:line="264" w:lineRule="exact"/>
        <w:ind w:firstLine="269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cualitativa</w:t>
      </w:r>
    </w:p>
    <w:p w:rsidR="00E16009" w:rsidRPr="00062986" w:rsidRDefault="00E16009" w:rsidP="00E16009">
      <w:pPr>
        <w:spacing w:after="0" w:line="240" w:lineRule="exact"/>
        <w:ind w:firstLine="269"/>
        <w:rPr>
          <w:lang w:val="es-MX"/>
        </w:rPr>
      </w:pPr>
      <w:r w:rsidRPr="00062986">
        <w:rPr>
          <w:lang w:val="es-MX"/>
        </w:rPr>
        <w:br w:type="column"/>
      </w:r>
    </w:p>
    <w:p w:rsidR="00E16009" w:rsidRPr="00062986" w:rsidRDefault="00E16009" w:rsidP="00E16009">
      <w:pPr>
        <w:spacing w:after="0" w:line="358" w:lineRule="exact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*0.9</w:t>
      </w:r>
    </w:p>
    <w:p w:rsidR="00E16009" w:rsidRPr="00062986" w:rsidRDefault="00E16009" w:rsidP="00E16009">
      <w:pPr>
        <w:spacing w:after="0" w:line="753" w:lineRule="exact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pacing w:val="-1"/>
          <w:sz w:val="56"/>
          <w:lang w:val="es-MX"/>
        </w:rPr>
        <w:lastRenderedPageBreak/>
        <w:t>+</w:t>
      </w:r>
    </w:p>
    <w:p w:rsidR="00E16009" w:rsidRPr="00062986" w:rsidRDefault="00E16009" w:rsidP="00E16009">
      <w:pPr>
        <w:spacing w:after="0" w:line="316" w:lineRule="exact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lastRenderedPageBreak/>
        <w:t>Promedio</w:t>
      </w:r>
      <w:r w:rsidRPr="00062986">
        <w:rPr>
          <w:rFonts w:ascii="Calibri" w:hAnsi="Calibri" w:cs="Calibri"/>
          <w:noProof/>
          <w:color w:val="000000"/>
          <w:spacing w:val="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final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la</w:t>
      </w:r>
    </w:p>
    <w:p w:rsidR="00E16009" w:rsidRPr="00062986" w:rsidRDefault="00E16009" w:rsidP="00E16009">
      <w:pPr>
        <w:spacing w:after="0" w:line="264" w:lineRule="exact"/>
        <w:ind w:firstLine="20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autoevaluación</w:t>
      </w:r>
    </w:p>
    <w:p w:rsidR="00E16009" w:rsidRPr="00062986" w:rsidRDefault="00E16009" w:rsidP="00E16009">
      <w:pPr>
        <w:spacing w:after="0" w:line="264" w:lineRule="exact"/>
        <w:ind w:firstLine="425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3"/>
          <w:sz w:val="20"/>
          <w:lang w:val="es-MX"/>
        </w:rPr>
        <w:t>cualitativa</w:t>
      </w:r>
    </w:p>
    <w:p w:rsidR="00E16009" w:rsidRPr="00062986" w:rsidRDefault="00E16009" w:rsidP="00E16009">
      <w:pPr>
        <w:spacing w:after="0" w:line="240" w:lineRule="exact"/>
        <w:ind w:firstLine="425"/>
        <w:rPr>
          <w:lang w:val="es-MX"/>
        </w:rPr>
      </w:pPr>
      <w:r w:rsidRPr="00062986">
        <w:rPr>
          <w:lang w:val="es-MX"/>
        </w:rPr>
        <w:br w:type="column"/>
      </w:r>
    </w:p>
    <w:p w:rsidR="00E16009" w:rsidRPr="00062986" w:rsidRDefault="00E16009" w:rsidP="00E16009">
      <w:pPr>
        <w:spacing w:after="0" w:line="358" w:lineRule="exact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*0.1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9" w:bottom="812" w:left="1359" w:header="0" w:footer="0" w:gutter="0"/>
          <w:cols w:num="7" w:space="720" w:equalWidth="0">
            <w:col w:w="2186" w:space="0"/>
            <w:col w:w="685" w:space="0"/>
            <w:col w:w="1661" w:space="0"/>
            <w:col w:w="800" w:space="0"/>
            <w:col w:w="1111" w:space="0"/>
            <w:col w:w="1928" w:space="0"/>
            <w:col w:w="151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72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9" w:bottom="812" w:left="1359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222" w:lineRule="exact"/>
        <w:ind w:left="343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lastRenderedPageBreak/>
        <w:t>Finalmente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valor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calculado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</w:p>
    <w:p w:rsidR="00E16009" w:rsidRPr="00062986" w:rsidRDefault="00E16009" w:rsidP="00E16009">
      <w:pPr>
        <w:spacing w:after="0" w:line="415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formula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anterior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busca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su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equivalencia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15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Tabla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6,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2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nivel</w:t>
      </w:r>
      <w:r w:rsidRPr="00062986">
        <w:rPr>
          <w:rFonts w:ascii="Calibri" w:hAnsi="Calibri" w:cs="Calibri"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desempeño</w:t>
      </w:r>
    </w:p>
    <w:p w:rsidR="00E16009" w:rsidRPr="00062986" w:rsidRDefault="00E16009" w:rsidP="00E16009">
      <w:pPr>
        <w:spacing w:after="0" w:line="413" w:lineRule="exact"/>
        <w:ind w:left="343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asentará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carta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terminación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Servicio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Social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(Anexo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XXVI).</w:t>
      </w: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3"/>
        <w:rPr>
          <w:lang w:val="es-MX"/>
        </w:rPr>
      </w:pPr>
    </w:p>
    <w:p w:rsidR="00E16009" w:rsidRPr="00062986" w:rsidRDefault="00E16009" w:rsidP="00E16009">
      <w:pPr>
        <w:tabs>
          <w:tab w:val="left" w:pos="8888"/>
        </w:tabs>
        <w:spacing w:after="0" w:line="428" w:lineRule="exact"/>
        <w:ind w:left="343" w:firstLine="341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215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9" w:bottom="812" w:left="1359" w:header="0" w:footer="0" w:gutter="0"/>
          <w:cols w:space="720" w:equalWidth="0">
            <w:col w:w="988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88" w:name="235"/>
      <w:bookmarkEnd w:id="88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10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711" w:firstLine="348"/>
        <w:rPr>
          <w:lang w:val="es-MX"/>
        </w:rPr>
      </w:pPr>
      <w:r>
        <w:rPr>
          <w:noProof/>
        </w:rPr>
        <w:lastRenderedPageBreak/>
        <w:pict>
          <v:shape id="imagerId3143" o:spid="_x0000_s3476" type="#_x0000_t75" style="position:absolute;left:0;text-align:left;margin-left:0;margin-top:0;width:198pt;height:86pt;z-index:-250195456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44" o:spid="_x0000_s3475" type="#_x0000_t75" style="position:absolute;left:0;text-align:left;margin-left:355pt;margin-top:62pt;width:199pt;height:15pt;z-index:-250194432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45" o:spid="_x0000_s3474" type="#_x0000_t75" style="position:absolute;left:0;text-align:left;margin-left:0;margin-top:0;width:612pt;height:11in;z-index:-25020057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47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72" type="#_x0000_m7473" style="position:absolute;left:0;text-align:left;margin-left:502.05pt;margin-top:717.95pt;width:39.1pt;height:24.95pt;z-index:-25019955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7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70" type="#_x0000_m7472" style="position:absolute;left:0;text-align:left;margin-left:507.8pt;margin-top:724.05pt;width:27.6pt;height:12.7pt;z-index:-25019852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7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68" type="#_x0000_m7471" style="position:absolute;left:0;text-align:left;margin-left:502.2pt;margin-top:717.95pt;width:39pt;height:5.75pt;z-index:-25019750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7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66" type="#_x0000_m7470" style="position:absolute;left:0;text-align:left;margin-left:502.2pt;margin-top:737.15pt;width:39pt;height:5.75pt;z-index:-2501964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pacing w:val="33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XXVII.</w:t>
      </w:r>
      <w:r w:rsidR="00E16009" w:rsidRPr="00062986">
        <w:rPr>
          <w:rFonts w:ascii="Calibri" w:hAnsi="Calibri" w:cs="Calibri"/>
          <w:b/>
          <w:noProof/>
          <w:color w:val="000000"/>
          <w:spacing w:val="3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E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STRUCTURA</w:t>
      </w:r>
      <w:r w:rsidR="00E16009" w:rsidRPr="00062986">
        <w:rPr>
          <w:rFonts w:ascii="Calibri" w:hAnsi="Calibri" w:cs="Calibri"/>
          <w:noProof/>
          <w:color w:val="000000"/>
          <w:w w:val="166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ascii="Calibri" w:hAnsi="Calibri" w:cs="Calibri"/>
          <w:b/>
          <w:noProof/>
          <w:color w:val="000000"/>
          <w:w w:val="19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REPORTE</w:t>
      </w:r>
      <w:r w:rsidR="00E16009" w:rsidRPr="00062986">
        <w:rPr>
          <w:rFonts w:ascii="Calibri" w:hAnsi="Calibri" w:cs="Calibri"/>
          <w:b/>
          <w:noProof/>
          <w:color w:val="000000"/>
          <w:w w:val="19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PRELIMINAR</w:t>
      </w:r>
      <w:r w:rsidR="00E16009" w:rsidRPr="00062986">
        <w:rPr>
          <w:rFonts w:ascii="Calibri" w:hAnsi="Calibri" w:cs="Calibri"/>
          <w:b/>
          <w:noProof/>
          <w:color w:val="000000"/>
          <w:w w:val="19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w w:val="178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ESIDENCIA</w:t>
      </w:r>
    </w:p>
    <w:p w:rsidR="00E16009" w:rsidRPr="00062986" w:rsidRDefault="00E16009" w:rsidP="00E16009">
      <w:pPr>
        <w:spacing w:after="0" w:line="322" w:lineRule="exact"/>
        <w:ind w:left="711" w:firstLine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ROFESIONAL</w:t>
      </w:r>
    </w:p>
    <w:p w:rsidR="00E16009" w:rsidRPr="00062986" w:rsidRDefault="00E16009" w:rsidP="00E16009">
      <w:pPr>
        <w:spacing w:after="0" w:line="240" w:lineRule="exact"/>
        <w:ind w:left="711" w:firstLine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48"/>
        <w:rPr>
          <w:lang w:val="es-MX"/>
        </w:rPr>
      </w:pPr>
    </w:p>
    <w:p w:rsidR="00E16009" w:rsidRPr="00062986" w:rsidRDefault="00E16009" w:rsidP="00E16009">
      <w:pPr>
        <w:spacing w:after="0" w:line="385" w:lineRule="exact"/>
        <w:ind w:left="711" w:firstLine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documento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reporte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preliminar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debe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estructurarse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manera:</w:t>
      </w:r>
    </w:p>
    <w:p w:rsidR="00E16009" w:rsidRPr="00062986" w:rsidRDefault="00E16009" w:rsidP="00E16009">
      <w:pPr>
        <w:spacing w:after="0" w:line="240" w:lineRule="exact"/>
        <w:ind w:left="711" w:firstLine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4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objetivo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proyecto.</w:t>
      </w:r>
    </w:p>
    <w:p w:rsidR="00E16009" w:rsidRPr="00062986" w:rsidRDefault="00E16009" w:rsidP="00E16009">
      <w:pPr>
        <w:spacing w:after="0" w:line="435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b)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Delimitación.</w:t>
      </w:r>
    </w:p>
    <w:p w:rsidR="00E16009" w:rsidRPr="00062986" w:rsidRDefault="00E16009" w:rsidP="00E16009">
      <w:pPr>
        <w:spacing w:after="0" w:line="437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c)</w:t>
      </w:r>
      <w:r w:rsidRPr="00062986">
        <w:rPr>
          <w:rFonts w:ascii="Calibri" w:hAnsi="Calibri" w:cs="Calibri"/>
          <w:noProof/>
          <w:color w:val="000000"/>
          <w:w w:val="2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Objetivos.</w:t>
      </w:r>
    </w:p>
    <w:p w:rsidR="00E16009" w:rsidRPr="00062986" w:rsidRDefault="00E16009" w:rsidP="00E16009">
      <w:pPr>
        <w:spacing w:after="0" w:line="434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b)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Justificación.</w:t>
      </w:r>
    </w:p>
    <w:p w:rsidR="00E16009" w:rsidRPr="00062986" w:rsidRDefault="00E16009" w:rsidP="00E16009">
      <w:pPr>
        <w:spacing w:after="0" w:line="434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c)</w:t>
      </w:r>
      <w:r w:rsidRPr="00062986">
        <w:rPr>
          <w:rFonts w:ascii="Calibri" w:hAnsi="Calibri" w:cs="Calibri"/>
          <w:noProof/>
          <w:color w:val="000000"/>
          <w:w w:val="29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Cronograma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preliminar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actividades.</w:t>
      </w:r>
    </w:p>
    <w:p w:rsidR="00E16009" w:rsidRPr="00062986" w:rsidRDefault="00E16009" w:rsidP="00E16009">
      <w:pPr>
        <w:spacing w:after="0" w:line="434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Descripción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detallada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las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actividades.</w:t>
      </w:r>
    </w:p>
    <w:p w:rsidR="00E16009" w:rsidRPr="00062986" w:rsidRDefault="00E16009" w:rsidP="00E16009">
      <w:pPr>
        <w:spacing w:after="0" w:line="437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e)</w:t>
      </w:r>
      <w:r w:rsidRPr="00062986">
        <w:rPr>
          <w:rFonts w:ascii="Calibri" w:hAnsi="Calibri" w:cs="Calibri"/>
          <w:noProof/>
          <w:color w:val="000000"/>
          <w:w w:val="2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donde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realizará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proyecto.</w:t>
      </w:r>
    </w:p>
    <w:p w:rsidR="00E16009" w:rsidRPr="00062986" w:rsidRDefault="00E16009" w:rsidP="00E16009">
      <w:pPr>
        <w:spacing w:after="0" w:line="434" w:lineRule="exact"/>
        <w:ind w:left="7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f)</w:t>
      </w:r>
      <w:r w:rsidRPr="00062986">
        <w:rPr>
          <w:rFonts w:ascii="Calibri" w:hAnsi="Calibri" w:cs="Calibri"/>
          <w:noProof/>
          <w:color w:val="000000"/>
          <w:w w:val="38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Información</w:t>
      </w:r>
      <w:r w:rsidRPr="00062986">
        <w:rPr>
          <w:rFonts w:ascii="Calibri" w:hAnsi="Calibri" w:cs="Calibri"/>
          <w:noProof/>
          <w:color w:val="000000"/>
          <w:w w:val="25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sobre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empresa,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organismo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o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dependencia</w:t>
      </w:r>
      <w:r w:rsidRPr="00062986">
        <w:rPr>
          <w:rFonts w:ascii="Calibri" w:hAnsi="Calibri" w:cs="Calibri"/>
          <w:noProof/>
          <w:color w:val="000000"/>
          <w:w w:val="25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para</w:t>
      </w:r>
      <w:r w:rsidRPr="00062986">
        <w:rPr>
          <w:rFonts w:ascii="Calibri" w:hAnsi="Calibri" w:cs="Calibri"/>
          <w:noProof/>
          <w:color w:val="000000"/>
          <w:w w:val="25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6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se</w:t>
      </w:r>
    </w:p>
    <w:p w:rsidR="00E16009" w:rsidRPr="00062986" w:rsidRDefault="00E16009" w:rsidP="00E16009">
      <w:pPr>
        <w:spacing w:after="0" w:line="413" w:lineRule="exact"/>
        <w:ind w:left="711" w:firstLine="36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desarrollará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proyecto.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7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spacing w:after="0" w:line="369" w:lineRule="exact"/>
        <w:ind w:left="711" w:firstLine="360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896"/>
        </w:tabs>
        <w:spacing w:after="0" w:line="204" w:lineRule="exact"/>
        <w:ind w:left="691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216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7" w:space="0"/>
          </w:cols>
          <w:docGrid w:type="lines" w:linePitch="312"/>
        </w:sectPr>
      </w:pPr>
    </w:p>
    <w:tbl>
      <w:tblPr>
        <w:tblpPr w:leftFromText="180" w:rightFromText="180" w:tblpX="353" w:tblpY="2376"/>
        <w:tblW w:w="0" w:type="auto"/>
        <w:tblLayout w:type="fixed"/>
        <w:tblLook w:val="04A0" w:firstRow="1" w:lastRow="0" w:firstColumn="1" w:lastColumn="0" w:noHBand="0" w:noVBand="1"/>
      </w:tblPr>
      <w:tblGrid>
        <w:gridCol w:w="2117"/>
        <w:gridCol w:w="6995"/>
      </w:tblGrid>
      <w:tr w:rsidR="00E16009" w:rsidRPr="00E9464E" w:rsidTr="00E16009">
        <w:trPr>
          <w:trHeight w:hRule="exact" w:val="598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01" w:lineRule="exact"/>
              <w:ind w:left="494" w:right="-239"/>
            </w:pPr>
            <w:bookmarkStart w:id="89" w:name="236"/>
            <w:bookmarkEnd w:id="89"/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2"/>
              </w:rPr>
              <w:lastRenderedPageBreak/>
              <w:t>CAPÍTULO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401" w:lineRule="exact"/>
              <w:ind w:left="178" w:right="-239"/>
              <w:rPr>
                <w:lang w:val="es-MX"/>
              </w:rPr>
            </w:pP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2"/>
                <w:lang w:val="es-MX"/>
              </w:rPr>
              <w:t>ESTRUCTURA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2"/>
                <w:lang w:val="es-MX"/>
              </w:rPr>
              <w:t>DEL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2"/>
                <w:lang w:val="es-MX"/>
              </w:rPr>
              <w:t>REPORTE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2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2"/>
                <w:lang w:val="es-MX"/>
              </w:rPr>
              <w:t>RESIDENCIA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2"/>
                <w:lang w:val="es-MX"/>
              </w:rPr>
              <w:t>PROFESIONAL.</w:t>
            </w:r>
          </w:p>
        </w:tc>
      </w:tr>
      <w:tr w:rsidR="00E16009" w:rsidTr="00E16009">
        <w:trPr>
          <w:trHeight w:hRule="exact" w:val="1174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480" w:lineRule="exact"/>
              <w:ind w:left="108" w:right="-239"/>
              <w:rPr>
                <w:lang w:val="es-MX"/>
              </w:rPr>
            </w:pPr>
          </w:p>
          <w:p w:rsidR="00E16009" w:rsidRDefault="00E16009" w:rsidP="00E16009">
            <w:pPr>
              <w:spacing w:after="0" w:line="209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Preliminares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55" w:lineRule="exact"/>
              <w:ind w:left="46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1.</w:t>
            </w:r>
            <w:r>
              <w:rPr>
                <w:rFonts w:ascii="Calibri" w:hAnsi="Calibri" w:cs="Calibri"/>
                <w:noProof/>
                <w:color w:val="000000"/>
                <w:w w:val="354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Portada.</w:t>
            </w:r>
          </w:p>
          <w:p w:rsidR="00E16009" w:rsidRDefault="00E16009" w:rsidP="00E16009">
            <w:pPr>
              <w:spacing w:after="0" w:line="293" w:lineRule="exact"/>
              <w:ind w:left="46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2.</w:t>
            </w:r>
            <w:r>
              <w:rPr>
                <w:rFonts w:ascii="Calibri" w:hAnsi="Calibri" w:cs="Calibri"/>
                <w:noProof/>
                <w:color w:val="000000"/>
                <w:w w:val="354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2"/>
              </w:rPr>
              <w:t>Agradecimientos.</w:t>
            </w:r>
          </w:p>
          <w:p w:rsidR="00E16009" w:rsidRDefault="00E16009" w:rsidP="00E16009">
            <w:pPr>
              <w:spacing w:after="0" w:line="290" w:lineRule="exact"/>
              <w:ind w:left="46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3.</w:t>
            </w:r>
            <w:r>
              <w:rPr>
                <w:rFonts w:ascii="Calibri" w:hAnsi="Calibri" w:cs="Calibri"/>
                <w:noProof/>
                <w:color w:val="000000"/>
                <w:w w:val="354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Resumen.</w:t>
            </w:r>
          </w:p>
          <w:p w:rsidR="00E16009" w:rsidRDefault="00E16009" w:rsidP="00E16009">
            <w:pPr>
              <w:spacing w:after="0" w:line="291" w:lineRule="exact"/>
              <w:ind w:left="46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4.</w:t>
            </w:r>
            <w:r>
              <w:rPr>
                <w:rFonts w:ascii="Calibri" w:hAnsi="Calibri" w:cs="Calibri"/>
                <w:noProof/>
                <w:color w:val="000000"/>
                <w:w w:val="354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Índice.</w:t>
            </w:r>
          </w:p>
        </w:tc>
      </w:tr>
      <w:tr w:rsidR="00E16009" w:rsidRPr="00E9464E" w:rsidTr="00E16009">
        <w:trPr>
          <w:trHeight w:hRule="exact" w:val="1757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80" w:lineRule="exact"/>
              <w:ind w:left="108" w:right="-239"/>
            </w:pPr>
          </w:p>
          <w:p w:rsidR="00E16009" w:rsidRDefault="00E16009" w:rsidP="00E16009">
            <w:pPr>
              <w:spacing w:after="0" w:line="355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Generalidades</w:t>
            </w:r>
            <w:r>
              <w:rPr>
                <w:rFonts w:ascii="Calibri" w:hAnsi="Calibri" w:cs="Calibri"/>
                <w:b/>
                <w:noProof/>
                <w:color w:val="000000"/>
                <w:spacing w:val="15"/>
                <w:sz w:val="22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2"/>
              </w:rPr>
              <w:t>del</w:t>
            </w:r>
          </w:p>
          <w:p w:rsidR="00E16009" w:rsidRDefault="00E16009" w:rsidP="00E16009">
            <w:pPr>
              <w:spacing w:after="0" w:line="290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proyecto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57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5.</w:t>
            </w:r>
            <w:r w:rsidRPr="00062986">
              <w:rPr>
                <w:rFonts w:ascii="Calibri" w:hAnsi="Calibri" w:cs="Calibri"/>
                <w:noProof/>
                <w:color w:val="000000"/>
                <w:w w:val="35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Introducción.</w:t>
            </w:r>
          </w:p>
          <w:p w:rsidR="00E16009" w:rsidRPr="00062986" w:rsidRDefault="00E16009" w:rsidP="00E16009">
            <w:pPr>
              <w:spacing w:after="0" w:line="290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6.</w:t>
            </w:r>
            <w:r w:rsidRPr="00062986">
              <w:rPr>
                <w:rFonts w:ascii="Calibri" w:hAnsi="Calibri" w:cs="Calibri"/>
                <w:noProof/>
                <w:color w:val="000000"/>
                <w:w w:val="35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Descripción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la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empresa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u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organización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del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puesto</w:t>
            </w:r>
            <w:r w:rsidRPr="00062986">
              <w:rPr>
                <w:rFonts w:ascii="Calibri" w:hAnsi="Calibri" w:cs="Calibri"/>
                <w:noProof/>
                <w:color w:val="000000"/>
                <w:spacing w:val="1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o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área</w:t>
            </w:r>
          </w:p>
          <w:p w:rsidR="00E16009" w:rsidRPr="00062986" w:rsidRDefault="00E16009" w:rsidP="00E16009">
            <w:pPr>
              <w:spacing w:after="0" w:line="290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del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trabajo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el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estudiante.</w:t>
            </w:r>
          </w:p>
          <w:p w:rsidR="00E16009" w:rsidRPr="00062986" w:rsidRDefault="00E16009" w:rsidP="00E16009">
            <w:pPr>
              <w:spacing w:after="0" w:line="290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7.</w:t>
            </w:r>
            <w:r w:rsidRPr="00062986">
              <w:rPr>
                <w:rFonts w:ascii="Calibri" w:hAnsi="Calibri" w:cs="Calibri"/>
                <w:noProof/>
                <w:color w:val="000000"/>
                <w:w w:val="35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Problemas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a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resolver,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priorizándolos.</w:t>
            </w:r>
          </w:p>
          <w:p w:rsidR="00E16009" w:rsidRPr="00062986" w:rsidRDefault="00E16009" w:rsidP="00E16009">
            <w:pPr>
              <w:spacing w:after="0" w:line="290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8.</w:t>
            </w:r>
            <w:r w:rsidRPr="00062986">
              <w:rPr>
                <w:rFonts w:ascii="Calibri" w:hAnsi="Calibri" w:cs="Calibri"/>
                <w:noProof/>
                <w:color w:val="000000"/>
                <w:w w:val="35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Objetivos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(General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Específicos).</w:t>
            </w:r>
          </w:p>
          <w:p w:rsidR="00E16009" w:rsidRPr="00062986" w:rsidRDefault="00E16009" w:rsidP="00E16009">
            <w:pPr>
              <w:spacing w:after="0" w:line="293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9.</w:t>
            </w:r>
            <w:r w:rsidRPr="00062986">
              <w:rPr>
                <w:rFonts w:ascii="Calibri" w:hAnsi="Calibri" w:cs="Calibri"/>
                <w:noProof/>
                <w:color w:val="000000"/>
                <w:w w:val="35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Justificación.</w:t>
            </w:r>
          </w:p>
        </w:tc>
      </w:tr>
      <w:tr w:rsidR="00E16009" w:rsidTr="00E16009">
        <w:trPr>
          <w:trHeight w:hRule="exact" w:val="300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52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Marco</w:t>
            </w:r>
            <w:r>
              <w:rPr>
                <w:rFonts w:ascii="Calibri" w:hAnsi="Calibri" w:cs="Calibri"/>
                <w:b/>
                <w:noProof/>
                <w:color w:val="000000"/>
                <w:spacing w:val="8"/>
                <w:sz w:val="22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teórico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55" w:lineRule="exact"/>
              <w:ind w:left="46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10.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2"/>
              </w:rPr>
              <w:t>Marco</w:t>
            </w:r>
            <w:r>
              <w:rPr>
                <w:rFonts w:ascii="Calibri" w:hAnsi="Calibri" w:cs="Calibri"/>
                <w:noProof/>
                <w:color w:val="000000"/>
                <w:spacing w:val="11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Teórico</w:t>
            </w:r>
            <w:r>
              <w:rPr>
                <w:rFonts w:ascii="Calibri" w:hAnsi="Calibri" w:cs="Calibri"/>
                <w:noProof/>
                <w:color w:val="000000"/>
                <w:spacing w:val="8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(fundamentos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teóricos).</w:t>
            </w:r>
          </w:p>
        </w:tc>
      </w:tr>
      <w:tr w:rsidR="00E16009" w:rsidRPr="00E9464E" w:rsidTr="00E16009">
        <w:trPr>
          <w:trHeight w:hRule="exact" w:val="302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52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Desarrollo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55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11.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Procedimiento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descripción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actividades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realizadas.</w:t>
            </w:r>
          </w:p>
        </w:tc>
      </w:tr>
      <w:tr w:rsidR="00E16009" w:rsidTr="00E16009">
        <w:trPr>
          <w:trHeight w:hRule="exact" w:val="2338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960" w:lineRule="exact"/>
              <w:ind w:left="108" w:right="-239"/>
              <w:rPr>
                <w:lang w:val="es-MX"/>
              </w:rPr>
            </w:pPr>
          </w:p>
          <w:p w:rsidR="00E16009" w:rsidRDefault="00E16009" w:rsidP="00E16009">
            <w:pPr>
              <w:spacing w:after="0" w:line="310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Resultados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55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12.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Resultados,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22"/>
                <w:lang w:val="es-MX"/>
              </w:rPr>
              <w:t>     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planos,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    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gráficas,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22"/>
                <w:lang w:val="es-MX"/>
              </w:rPr>
              <w:t>     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prototipos,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22"/>
                <w:lang w:val="es-MX"/>
              </w:rPr>
              <w:t>     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manuales,</w:t>
            </w:r>
          </w:p>
          <w:p w:rsidR="00E16009" w:rsidRPr="00062986" w:rsidRDefault="00E16009" w:rsidP="00E16009">
            <w:pPr>
              <w:spacing w:after="0" w:line="290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programas,</w:t>
            </w:r>
            <w:r w:rsidRPr="00062986">
              <w:rPr>
                <w:rFonts w:ascii="Calibri" w:hAnsi="Calibri" w:cs="Calibri"/>
                <w:noProof/>
                <w:color w:val="000000"/>
                <w:spacing w:val="2"/>
                <w:sz w:val="22"/>
                <w:lang w:val="es-MX"/>
              </w:rPr>
              <w:t>   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análisis</w:t>
            </w:r>
            <w:r w:rsidRPr="00062986">
              <w:rPr>
                <w:rFonts w:ascii="Calibri" w:hAnsi="Calibri" w:cs="Calibri"/>
                <w:noProof/>
                <w:color w:val="000000"/>
                <w:spacing w:val="2"/>
                <w:sz w:val="22"/>
                <w:lang w:val="es-MX"/>
              </w:rPr>
              <w:t>   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estadísticos,</w:t>
            </w:r>
            <w:r w:rsidRPr="00062986">
              <w:rPr>
                <w:rFonts w:ascii="Calibri" w:hAnsi="Calibri" w:cs="Calibri"/>
                <w:noProof/>
                <w:color w:val="000000"/>
                <w:spacing w:val="2"/>
                <w:sz w:val="22"/>
                <w:lang w:val="es-MX"/>
              </w:rPr>
              <w:t>   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modelos</w:t>
            </w:r>
            <w:r w:rsidRPr="00062986">
              <w:rPr>
                <w:rFonts w:ascii="Calibri" w:hAnsi="Calibri" w:cs="Calibri"/>
                <w:noProof/>
                <w:color w:val="000000"/>
                <w:spacing w:val="1"/>
                <w:sz w:val="22"/>
                <w:lang w:val="es-MX"/>
              </w:rPr>
              <w:t>   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matemáticos,</w:t>
            </w:r>
          </w:p>
          <w:p w:rsidR="00E16009" w:rsidRPr="00062986" w:rsidRDefault="00E16009" w:rsidP="00E16009">
            <w:pPr>
              <w:spacing w:after="0" w:line="290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simulaciones,</w:t>
            </w:r>
            <w:r w:rsidRPr="00062986">
              <w:rPr>
                <w:rFonts w:ascii="Calibri" w:hAnsi="Calibri" w:cs="Calibri"/>
                <w:noProof/>
                <w:color w:val="000000"/>
                <w:w w:val="26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normatividades,</w:t>
            </w:r>
            <w:r w:rsidRPr="00062986">
              <w:rPr>
                <w:rFonts w:ascii="Calibri" w:hAnsi="Calibri" w:cs="Calibri"/>
                <w:noProof/>
                <w:color w:val="000000"/>
                <w:w w:val="262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regulaciones</w:t>
            </w:r>
            <w:r w:rsidRPr="00062986">
              <w:rPr>
                <w:rFonts w:ascii="Calibri" w:hAnsi="Calibri" w:cs="Calibri"/>
                <w:noProof/>
                <w:color w:val="000000"/>
                <w:w w:val="25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25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restricciones,</w:t>
            </w:r>
          </w:p>
          <w:p w:rsidR="00E16009" w:rsidRPr="00062986" w:rsidRDefault="00E16009" w:rsidP="00E16009">
            <w:pPr>
              <w:spacing w:after="0" w:line="291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entre</w:t>
            </w:r>
            <w:r w:rsidRPr="00062986">
              <w:rPr>
                <w:rFonts w:ascii="Calibri" w:hAnsi="Calibri" w:cs="Calibri"/>
                <w:noProof/>
                <w:color w:val="000000"/>
                <w:w w:val="23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otros.</w:t>
            </w:r>
            <w:r w:rsidRPr="00062986">
              <w:rPr>
                <w:rFonts w:ascii="Calibri" w:hAnsi="Calibri" w:cs="Calibri"/>
                <w:noProof/>
                <w:color w:val="000000"/>
                <w:w w:val="23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Solo</w:t>
            </w:r>
            <w:r w:rsidRPr="00062986">
              <w:rPr>
                <w:rFonts w:ascii="Calibri" w:hAnsi="Calibri" w:cs="Calibri"/>
                <w:noProof/>
                <w:color w:val="000000"/>
                <w:w w:val="23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para</w:t>
            </w:r>
            <w:r w:rsidRPr="00062986">
              <w:rPr>
                <w:rFonts w:ascii="Calibri" w:hAnsi="Calibri" w:cs="Calibri"/>
                <w:noProof/>
                <w:color w:val="000000"/>
                <w:w w:val="23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proyectos</w:t>
            </w:r>
            <w:r w:rsidRPr="00062986">
              <w:rPr>
                <w:rFonts w:ascii="Calibri" w:hAnsi="Calibri" w:cs="Calibri"/>
                <w:noProof/>
                <w:color w:val="000000"/>
                <w:w w:val="23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que</w:t>
            </w:r>
            <w:r w:rsidRPr="00062986">
              <w:rPr>
                <w:rFonts w:ascii="Calibri" w:hAnsi="Calibri" w:cs="Calibri"/>
                <w:noProof/>
                <w:color w:val="000000"/>
                <w:w w:val="23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por</w:t>
            </w:r>
            <w:r w:rsidRPr="00062986">
              <w:rPr>
                <w:rFonts w:ascii="Calibri" w:hAnsi="Calibri" w:cs="Calibri"/>
                <w:noProof/>
                <w:color w:val="000000"/>
                <w:w w:val="232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su</w:t>
            </w:r>
            <w:r w:rsidRPr="00062986">
              <w:rPr>
                <w:rFonts w:ascii="Calibri" w:hAnsi="Calibri" w:cs="Calibri"/>
                <w:noProof/>
                <w:color w:val="000000"/>
                <w:w w:val="23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naturaleza</w:t>
            </w:r>
            <w:r w:rsidRPr="00062986">
              <w:rPr>
                <w:rFonts w:ascii="Calibri" w:hAnsi="Calibri" w:cs="Calibri"/>
                <w:noProof/>
                <w:color w:val="000000"/>
                <w:w w:val="23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lo</w:t>
            </w:r>
          </w:p>
          <w:p w:rsidR="00E16009" w:rsidRPr="00062986" w:rsidRDefault="00E16009" w:rsidP="00E16009">
            <w:pPr>
              <w:spacing w:after="0" w:line="293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requieran:</w:t>
            </w:r>
            <w:r w:rsidRPr="00062986">
              <w:rPr>
                <w:rFonts w:ascii="Calibri" w:hAnsi="Calibri" w:cs="Calibri"/>
                <w:noProof/>
                <w:color w:val="000000"/>
                <w:w w:val="28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estudio</w:t>
            </w:r>
            <w:r w:rsidRPr="00062986">
              <w:rPr>
                <w:rFonts w:ascii="Calibri" w:hAnsi="Calibri" w:cs="Calibri"/>
                <w:noProof/>
                <w:color w:val="000000"/>
                <w:w w:val="27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w w:val="27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mercado,</w:t>
            </w:r>
            <w:r w:rsidRPr="00062986">
              <w:rPr>
                <w:rFonts w:ascii="Calibri" w:hAnsi="Calibri" w:cs="Calibri"/>
                <w:noProof/>
                <w:color w:val="000000"/>
                <w:w w:val="28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estudio</w:t>
            </w:r>
            <w:r w:rsidRPr="00062986">
              <w:rPr>
                <w:rFonts w:ascii="Calibri" w:hAnsi="Calibri" w:cs="Calibri"/>
                <w:noProof/>
                <w:color w:val="000000"/>
                <w:w w:val="27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técnico</w:t>
            </w:r>
            <w:r w:rsidRPr="00062986">
              <w:rPr>
                <w:rFonts w:ascii="Calibri" w:hAnsi="Calibri" w:cs="Calibri"/>
                <w:noProof/>
                <w:color w:val="000000"/>
                <w:w w:val="27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27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estudio</w:t>
            </w:r>
          </w:p>
          <w:p w:rsidR="00E16009" w:rsidRPr="00062986" w:rsidRDefault="00E16009" w:rsidP="00E16009">
            <w:pPr>
              <w:spacing w:after="0" w:line="290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económico.</w:t>
            </w:r>
          </w:p>
          <w:p w:rsidR="00E16009" w:rsidRPr="00062986" w:rsidRDefault="00E16009" w:rsidP="00E16009">
            <w:pPr>
              <w:spacing w:after="0" w:line="290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13.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Actividades</w:t>
            </w:r>
            <w:r w:rsidRPr="00062986">
              <w:rPr>
                <w:rFonts w:ascii="Calibri" w:hAnsi="Calibri" w:cs="Calibri"/>
                <w:noProof/>
                <w:color w:val="000000"/>
                <w:spacing w:val="16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Sociales</w:t>
            </w:r>
            <w:r w:rsidRPr="00062986">
              <w:rPr>
                <w:rFonts w:ascii="Calibri" w:hAnsi="Calibri" w:cs="Calibri"/>
                <w:noProof/>
                <w:color w:val="000000"/>
                <w:spacing w:val="1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realizadas</w:t>
            </w:r>
            <w:r w:rsidRPr="00062986">
              <w:rPr>
                <w:rFonts w:ascii="Calibri" w:hAnsi="Calibri" w:cs="Calibri"/>
                <w:noProof/>
                <w:color w:val="000000"/>
                <w:spacing w:val="1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1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la</w:t>
            </w:r>
            <w:r w:rsidRPr="00062986">
              <w:rPr>
                <w:rFonts w:ascii="Calibri" w:hAnsi="Calibri" w:cs="Calibri"/>
                <w:noProof/>
                <w:color w:val="000000"/>
                <w:spacing w:val="1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empresa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u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organización</w:t>
            </w:r>
          </w:p>
          <w:p w:rsidR="00E16009" w:rsidRDefault="00E16009" w:rsidP="00E16009">
            <w:pPr>
              <w:spacing w:after="0" w:line="290" w:lineRule="exact"/>
              <w:ind w:left="82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(si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es</w:t>
            </w:r>
            <w:r>
              <w:rPr>
                <w:rFonts w:ascii="Calibri" w:hAnsi="Calibri" w:cs="Calibri"/>
                <w:noProof/>
                <w:color w:val="000000"/>
                <w:spacing w:val="8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el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2"/>
              </w:rPr>
              <w:t>caso).</w:t>
            </w:r>
          </w:p>
        </w:tc>
      </w:tr>
      <w:tr w:rsidR="00E16009" w:rsidTr="00E16009">
        <w:trPr>
          <w:trHeight w:hRule="exact" w:val="590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396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Conclusiones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55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14.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Conclusiones</w:t>
            </w:r>
            <w:r w:rsidRPr="00062986">
              <w:rPr>
                <w:rFonts w:ascii="Calibri" w:hAnsi="Calibri" w:cs="Calibri"/>
                <w:noProof/>
                <w:color w:val="000000"/>
                <w:w w:val="24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w w:val="23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Proyecto,</w:t>
            </w:r>
            <w:r w:rsidRPr="00062986">
              <w:rPr>
                <w:rFonts w:ascii="Calibri" w:hAnsi="Calibri" w:cs="Calibri"/>
                <w:noProof/>
                <w:color w:val="000000"/>
                <w:w w:val="237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recomendaciones</w:t>
            </w:r>
            <w:r w:rsidRPr="00062986">
              <w:rPr>
                <w:rFonts w:ascii="Calibri" w:hAnsi="Calibri" w:cs="Calibri"/>
                <w:noProof/>
                <w:color w:val="000000"/>
                <w:w w:val="23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235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experiencia</w:t>
            </w:r>
          </w:p>
          <w:p w:rsidR="00E16009" w:rsidRDefault="00E16009" w:rsidP="00E16009">
            <w:pPr>
              <w:spacing w:after="0" w:line="290" w:lineRule="exact"/>
              <w:ind w:left="82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personal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profesional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2"/>
              </w:rPr>
              <w:t>adquirida.</w:t>
            </w:r>
          </w:p>
        </w:tc>
      </w:tr>
      <w:tr w:rsidR="00E16009" w:rsidRPr="00E9464E" w:rsidTr="00E16009">
        <w:trPr>
          <w:trHeight w:hRule="exact" w:val="593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52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Competencias</w:t>
            </w:r>
          </w:p>
          <w:p w:rsidR="00E16009" w:rsidRDefault="00E16009" w:rsidP="00E16009">
            <w:pPr>
              <w:spacing w:after="0" w:line="293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desarrolladas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401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15.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Competencias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desarrolladas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y/o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aplicadas.</w:t>
            </w:r>
          </w:p>
        </w:tc>
      </w:tr>
      <w:tr w:rsidR="00E16009" w:rsidTr="00E16009">
        <w:trPr>
          <w:trHeight w:hRule="exact" w:val="590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52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Fuentes</w:t>
            </w:r>
            <w:r>
              <w:rPr>
                <w:rFonts w:ascii="Calibri" w:hAnsi="Calibri" w:cs="Calibri"/>
                <w:b/>
                <w:noProof/>
                <w:color w:val="000000"/>
                <w:spacing w:val="2"/>
                <w:sz w:val="22"/>
              </w:rPr>
              <w:t>               </w:t>
            </w: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de</w:t>
            </w:r>
          </w:p>
          <w:p w:rsidR="00E16009" w:rsidRDefault="00E16009" w:rsidP="00E16009">
            <w:pPr>
              <w:spacing w:after="0" w:line="290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22"/>
              </w:rPr>
              <w:t>información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01" w:lineRule="exact"/>
              <w:ind w:left="469" w:right="-239"/>
            </w:pPr>
            <w:r>
              <w:rPr>
                <w:rFonts w:ascii="Arial" w:hAnsi="Arial" w:cs="Arial"/>
                <w:noProof/>
                <w:color w:val="000000"/>
                <w:sz w:val="22"/>
              </w:rPr>
              <w:t>16.</w:t>
            </w:r>
            <w:r>
              <w:rPr>
                <w:rFonts w:ascii="Calibri" w:hAnsi="Calibri" w:cs="Calibri"/>
                <w:noProof/>
                <w:color w:val="000000"/>
                <w:spacing w:val="3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Fuentes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de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información</w:t>
            </w:r>
          </w:p>
        </w:tc>
      </w:tr>
      <w:tr w:rsidR="00E16009" w:rsidTr="00E16009">
        <w:trPr>
          <w:trHeight w:hRule="exact" w:val="1177"/>
        </w:trPr>
        <w:tc>
          <w:tcPr>
            <w:tcW w:w="21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480" w:lineRule="exact"/>
              <w:ind w:left="108" w:right="-239"/>
            </w:pPr>
          </w:p>
          <w:p w:rsidR="00E16009" w:rsidRDefault="00E16009" w:rsidP="00E16009">
            <w:pPr>
              <w:spacing w:after="0" w:line="210" w:lineRule="exact"/>
              <w:ind w:left="108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2"/>
              </w:rPr>
              <w:t>Anexos</w:t>
            </w:r>
          </w:p>
        </w:tc>
        <w:tc>
          <w:tcPr>
            <w:tcW w:w="69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57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17.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Anexos</w:t>
            </w:r>
            <w:r w:rsidRPr="00062986">
              <w:rPr>
                <w:rFonts w:ascii="Calibri" w:hAnsi="Calibri" w:cs="Calibri"/>
                <w:noProof/>
                <w:color w:val="000000"/>
                <w:w w:val="25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(carta</w:t>
            </w:r>
            <w:r w:rsidRPr="00062986">
              <w:rPr>
                <w:rFonts w:ascii="Calibri" w:hAnsi="Calibri" w:cs="Calibri"/>
                <w:noProof/>
                <w:color w:val="000000"/>
                <w:w w:val="25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w w:val="24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autorización</w:t>
            </w:r>
            <w:r w:rsidRPr="00062986">
              <w:rPr>
                <w:rFonts w:ascii="Calibri" w:hAnsi="Calibri" w:cs="Calibri"/>
                <w:noProof/>
                <w:color w:val="000000"/>
                <w:w w:val="24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por</w:t>
            </w:r>
            <w:r w:rsidRPr="00062986">
              <w:rPr>
                <w:rFonts w:ascii="Calibri" w:hAnsi="Calibri" w:cs="Calibri"/>
                <w:noProof/>
                <w:color w:val="000000"/>
                <w:w w:val="251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parte</w:t>
            </w:r>
            <w:r w:rsidRPr="00062986">
              <w:rPr>
                <w:rFonts w:ascii="Calibri" w:hAnsi="Calibri" w:cs="Calibri"/>
                <w:noProof/>
                <w:color w:val="000000"/>
                <w:w w:val="25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w w:val="24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la</w:t>
            </w:r>
            <w:r w:rsidRPr="00062986">
              <w:rPr>
                <w:rFonts w:ascii="Calibri" w:hAnsi="Calibri" w:cs="Calibri"/>
                <w:noProof/>
                <w:color w:val="000000"/>
                <w:w w:val="24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empresa</w:t>
            </w:r>
            <w:r w:rsidRPr="00062986">
              <w:rPr>
                <w:rFonts w:ascii="Calibri" w:hAnsi="Calibri" w:cs="Calibri"/>
                <w:noProof/>
                <w:color w:val="000000"/>
                <w:w w:val="25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u</w:t>
            </w:r>
          </w:p>
          <w:p w:rsidR="00E16009" w:rsidRPr="00062986" w:rsidRDefault="00E16009" w:rsidP="00E16009">
            <w:pPr>
              <w:spacing w:after="0" w:line="291" w:lineRule="exact"/>
              <w:ind w:left="82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organización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para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la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titulación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otros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si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son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necesario).</w:t>
            </w:r>
          </w:p>
          <w:p w:rsidR="00E16009" w:rsidRPr="00062986" w:rsidRDefault="00E16009" w:rsidP="00E16009">
            <w:pPr>
              <w:spacing w:after="0" w:line="290" w:lineRule="exact"/>
              <w:ind w:left="469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18.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Registros</w:t>
            </w:r>
            <w:r w:rsidRPr="00062986">
              <w:rPr>
                <w:rFonts w:ascii="Calibri" w:hAnsi="Calibri" w:cs="Calibri"/>
                <w:noProof/>
                <w:color w:val="000000"/>
                <w:spacing w:val="6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3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Productos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(patentes,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derechos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6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2"/>
                <w:lang w:val="es-MX"/>
              </w:rPr>
              <w:t>autor,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22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2"/>
                <w:lang w:val="es-MX"/>
              </w:rPr>
              <w:t>compra-</w:t>
            </w:r>
          </w:p>
          <w:p w:rsidR="00E16009" w:rsidRDefault="00E16009" w:rsidP="00E16009">
            <w:pPr>
              <w:spacing w:after="0" w:line="290" w:lineRule="exact"/>
              <w:ind w:left="829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2"/>
              </w:rPr>
              <w:t>venta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del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2"/>
              </w:rPr>
              <w:t>proyecto,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2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2"/>
              </w:rPr>
              <w:t>etc.).</w:t>
            </w:r>
          </w:p>
        </w:tc>
      </w:tr>
    </w:tbl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410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1056"/>
        <w:rPr>
          <w:lang w:val="es-MX"/>
        </w:rPr>
      </w:pPr>
      <w:r>
        <w:rPr>
          <w:noProof/>
        </w:rPr>
        <w:lastRenderedPageBreak/>
        <w:pict>
          <v:shape id="imagerId3146" o:spid="_x0000_s3465" type="#_x0000_t75" style="position:absolute;left:0;text-align:left;margin-left:0;margin-top:0;width:198pt;height:86pt;z-index:-250163712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47" o:spid="_x0000_s3464" type="#_x0000_t75" style="position:absolute;left:0;text-align:left;margin-left:355pt;margin-top:62pt;width:199pt;height:15pt;z-index:-250162688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48" o:spid="_x0000_s3463" type="#_x0000_t75" style="position:absolute;left:0;text-align:left;margin-left:0;margin-top:0;width:612pt;height:11in;z-index:-25016883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46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61" type="#_x0000_m7469" style="position:absolute;left:0;text-align:left;margin-left:502.05pt;margin-top:717.95pt;width:39.1pt;height:24.95pt;z-index:-25016780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59" type="#_x0000_m7468" style="position:absolute;left:0;text-align:left;margin-left:507.8pt;margin-top:724.05pt;width:27.6pt;height:12.7pt;z-index:-25016678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57" type="#_x0000_m7467" style="position:absolute;left:0;text-align:left;margin-left:502.2pt;margin-top:717.95pt;width:39pt;height:5.75pt;z-index:-25016576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55" type="#_x0000_m7466" style="position:absolute;left:0;text-align:left;margin-left:502.2pt;margin-top:737.15pt;width:39pt;height:5.75pt;z-index:-25016473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w w:val="298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XXVIII.</w:t>
      </w:r>
      <w:r w:rsidR="00E16009" w:rsidRPr="00062986">
        <w:rPr>
          <w:rFonts w:ascii="Calibri" w:hAnsi="Calibri" w:cs="Calibri"/>
          <w:b/>
          <w:noProof/>
          <w:color w:val="000000"/>
          <w:w w:val="293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E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STRUCTURA</w:t>
      </w:r>
      <w:r w:rsidR="00E16009" w:rsidRPr="00062986">
        <w:rPr>
          <w:rFonts w:ascii="Calibri" w:hAnsi="Calibri" w:cs="Calibri"/>
          <w:noProof/>
          <w:color w:val="000000"/>
          <w:w w:val="334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ascii="Calibri" w:hAnsi="Calibri" w:cs="Calibri"/>
          <w:b/>
          <w:noProof/>
          <w:color w:val="000000"/>
          <w:w w:val="37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REPORTE</w:t>
      </w:r>
      <w:r w:rsidR="00E16009" w:rsidRPr="00062986">
        <w:rPr>
          <w:rFonts w:ascii="Calibri" w:hAnsi="Calibri" w:cs="Calibri"/>
          <w:b/>
          <w:noProof/>
          <w:color w:val="000000"/>
          <w:w w:val="37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FINAL</w:t>
      </w:r>
      <w:r w:rsidR="00E16009" w:rsidRPr="00062986">
        <w:rPr>
          <w:rFonts w:ascii="Calibri" w:hAnsi="Calibri" w:cs="Calibri"/>
          <w:b/>
          <w:noProof/>
          <w:color w:val="000000"/>
          <w:w w:val="37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w w:val="349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ESIDENCIA</w:t>
      </w:r>
    </w:p>
    <w:p w:rsidR="00E16009" w:rsidRPr="00062986" w:rsidRDefault="00E16009" w:rsidP="00E16009">
      <w:pPr>
        <w:spacing w:after="0" w:line="322" w:lineRule="exact"/>
        <w:ind w:left="105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ROFESIONAL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1056"/>
        <w:rPr>
          <w:lang w:val="es-MX"/>
        </w:rPr>
      </w:pPr>
    </w:p>
    <w:p w:rsidR="00E16009" w:rsidRPr="00062986" w:rsidRDefault="00E16009" w:rsidP="00E16009">
      <w:pPr>
        <w:spacing w:after="0" w:line="282" w:lineRule="exact"/>
        <w:ind w:left="1056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tabs>
          <w:tab w:val="left" w:pos="8894"/>
        </w:tabs>
        <w:spacing w:after="0" w:line="204" w:lineRule="exact"/>
        <w:ind w:left="689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lastRenderedPageBreak/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217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tbl>
      <w:tblPr>
        <w:tblpPr w:leftFromText="180" w:rightFromText="180" w:tblpX="356" w:tblpY="3782"/>
        <w:tblW w:w="0" w:type="auto"/>
        <w:tblLayout w:type="fixed"/>
        <w:tblLook w:val="04A0" w:firstRow="1" w:lastRow="0" w:firstColumn="1" w:lastColumn="0" w:noHBand="0" w:noVBand="1"/>
      </w:tblPr>
      <w:tblGrid>
        <w:gridCol w:w="703"/>
        <w:gridCol w:w="6239"/>
        <w:gridCol w:w="853"/>
        <w:gridCol w:w="1318"/>
      </w:tblGrid>
      <w:tr w:rsidR="00E16009" w:rsidRPr="00E9464E" w:rsidTr="00E16009">
        <w:trPr>
          <w:trHeight w:hRule="exact" w:val="240"/>
        </w:trPr>
        <w:tc>
          <w:tcPr>
            <w:tcW w:w="91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28" w:lineRule="exact"/>
              <w:ind w:left="2093" w:right="-239"/>
              <w:rPr>
                <w:lang w:val="es-MX"/>
              </w:rPr>
            </w:pPr>
            <w:bookmarkStart w:id="90" w:name="237"/>
            <w:bookmarkEnd w:id="90"/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lastRenderedPageBreak/>
              <w:t>En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qué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0"/>
                <w:lang w:val="es-MX"/>
              </w:rPr>
              <w:t>medida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el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0"/>
                <w:lang w:val="es-MX"/>
              </w:rPr>
              <w:t>residente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cumple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con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lo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0"/>
                <w:lang w:val="es-MX"/>
              </w:rPr>
              <w:t>siguiente</w:t>
            </w:r>
          </w:p>
        </w:tc>
      </w:tr>
      <w:tr w:rsidR="00E16009" w:rsidTr="00E16009">
        <w:trPr>
          <w:trHeight w:hRule="exact" w:val="241"/>
        </w:trPr>
        <w:tc>
          <w:tcPr>
            <w:tcW w:w="6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9" w:lineRule="exact"/>
              <w:ind w:left="2597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Criterios</w:t>
            </w:r>
            <w:r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a</w:t>
            </w:r>
            <w:r>
              <w:rPr>
                <w:rFonts w:ascii="Calibri" w:hAnsi="Calibri" w:cs="Calibri"/>
                <w:b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evaluar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9" w:lineRule="exact"/>
              <w:ind w:left="175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Valor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9" w:lineRule="exact"/>
              <w:ind w:left="132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Evaluación</w:t>
            </w: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29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Asiste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puntualmente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el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horario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establecido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70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38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Trabaja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equipo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se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comunica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forma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efectiva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(oral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3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Tiene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iniciativa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para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colaborar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3" w:lineRule="exact"/>
              <w:ind w:left="370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3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Propone</w:t>
            </w:r>
            <w:r>
              <w:rPr>
                <w:rFonts w:ascii="Calibri" w:hAnsi="Calibri" w:cs="Calibri"/>
                <w:noProof/>
                <w:color w:val="000000"/>
                <w:spacing w:val="8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mejoras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al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proyecto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3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3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Cumple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con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los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objetivos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correspondientes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al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proyecto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3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</w:tr>
      <w:tr w:rsidR="00E16009" w:rsidTr="00E16009">
        <w:trPr>
          <w:trHeight w:hRule="exact" w:val="47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3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</w:t>
            </w:r>
            <w:r w:rsidRPr="00062986">
              <w:rPr>
                <w:rFonts w:ascii="Calibri" w:hAnsi="Calibri" w:cs="Calibri"/>
                <w:noProof/>
                <w:color w:val="000000"/>
                <w:w w:val="31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ordenado</w:t>
            </w:r>
            <w:r w:rsidRPr="00062986">
              <w:rPr>
                <w:rFonts w:ascii="Calibri" w:hAnsi="Calibri" w:cs="Calibri"/>
                <w:noProof/>
                <w:color w:val="000000"/>
                <w:w w:val="322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304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cumple</w:t>
            </w:r>
            <w:r w:rsidRPr="00062986">
              <w:rPr>
                <w:rFonts w:ascii="Calibri" w:hAnsi="Calibri" w:cs="Calibri"/>
                <w:noProof/>
                <w:color w:val="000000"/>
                <w:w w:val="317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satisfactoriamente</w:t>
            </w:r>
            <w:r w:rsidRPr="00062986">
              <w:rPr>
                <w:rFonts w:ascii="Calibri" w:hAnsi="Calibri" w:cs="Calibri"/>
                <w:noProof/>
                <w:color w:val="000000"/>
                <w:w w:val="31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con</w:t>
            </w:r>
            <w:r w:rsidRPr="00062986">
              <w:rPr>
                <w:rFonts w:ascii="Calibri" w:hAnsi="Calibri" w:cs="Calibri"/>
                <w:noProof/>
                <w:color w:val="000000"/>
                <w:w w:val="316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w w:val="31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actividades</w:t>
            </w:r>
          </w:p>
          <w:p w:rsidR="00E16009" w:rsidRPr="00062986" w:rsidRDefault="00E16009" w:rsidP="00E16009">
            <w:pPr>
              <w:spacing w:after="0" w:line="228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encomendadas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los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tiempos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establecidos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del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348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348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348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Demuestra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liderazgo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su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actuar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Demuestra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conocimiento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el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área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su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20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47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Demuestra</w:t>
            </w:r>
            <w:r w:rsidRPr="00062986">
              <w:rPr>
                <w:rFonts w:ascii="Calibri" w:hAnsi="Calibri" w:cs="Calibri"/>
                <w:noProof/>
                <w:color w:val="00000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un</w:t>
            </w:r>
            <w:r w:rsidRPr="00062986">
              <w:rPr>
                <w:rFonts w:ascii="Calibri" w:hAnsi="Calibri" w:cs="Calibri"/>
                <w:noProof/>
                <w:color w:val="000000"/>
                <w:spacing w:val="-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comportamiento</w:t>
            </w:r>
            <w:r w:rsidRPr="00062986">
              <w:rPr>
                <w:rFonts w:ascii="Calibri" w:hAnsi="Calibri" w:cs="Calibri"/>
                <w:noProof/>
                <w:color w:val="000000"/>
                <w:spacing w:val="-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ético</w:t>
            </w:r>
            <w:r w:rsidRPr="00062986">
              <w:rPr>
                <w:rFonts w:ascii="Calibri" w:hAnsi="Calibri" w:cs="Calibri"/>
                <w:noProof/>
                <w:color w:val="00000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(es</w:t>
            </w:r>
            <w:r w:rsidRPr="00062986">
              <w:rPr>
                <w:rFonts w:ascii="Calibri" w:hAnsi="Calibri" w:cs="Calibri"/>
                <w:noProof/>
                <w:color w:val="00000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disciplinado,</w:t>
            </w:r>
            <w:r w:rsidRPr="00062986">
              <w:rPr>
                <w:rFonts w:ascii="Calibri" w:hAnsi="Calibri" w:cs="Calibri"/>
                <w:noProof/>
                <w:color w:val="00000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acata</w:t>
            </w:r>
            <w:r w:rsidRPr="00062986">
              <w:rPr>
                <w:rFonts w:ascii="Calibri" w:hAnsi="Calibri" w:cs="Calibri"/>
                <w:noProof/>
                <w:color w:val="000000"/>
                <w:spacing w:val="-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órdenes,</w:t>
            </w:r>
          </w:p>
          <w:p w:rsidR="00E16009" w:rsidRPr="00062986" w:rsidRDefault="00E16009" w:rsidP="00E16009">
            <w:pPr>
              <w:spacing w:after="0" w:line="230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respeta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sus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compañeros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trabajo,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entre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otros)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346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346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346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8" w:lineRule="exact"/>
              <w:ind w:left="4530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Calificación</w:t>
            </w:r>
            <w:r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259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</w:tbl>
    <w:tbl>
      <w:tblPr>
        <w:tblpPr w:leftFromText="180" w:rightFromText="180" w:tblpX="356" w:tblpY="8852"/>
        <w:tblW w:w="0" w:type="auto"/>
        <w:tblLayout w:type="fixed"/>
        <w:tblLook w:val="04A0" w:firstRow="1" w:lastRow="0" w:firstColumn="1" w:lastColumn="0" w:noHBand="0" w:noVBand="1"/>
      </w:tblPr>
      <w:tblGrid>
        <w:gridCol w:w="703"/>
        <w:gridCol w:w="6239"/>
        <w:gridCol w:w="853"/>
        <w:gridCol w:w="1318"/>
      </w:tblGrid>
      <w:tr w:rsidR="00E16009" w:rsidRPr="00E9464E" w:rsidTr="00E16009">
        <w:trPr>
          <w:trHeight w:hRule="exact" w:val="240"/>
        </w:trPr>
        <w:tc>
          <w:tcPr>
            <w:tcW w:w="91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28" w:lineRule="exact"/>
              <w:ind w:left="2093" w:right="-239"/>
              <w:rPr>
                <w:lang w:val="es-MX"/>
              </w:rPr>
            </w:pP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qué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0"/>
                <w:lang w:val="es-MX"/>
              </w:rPr>
              <w:t>medida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el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0"/>
                <w:lang w:val="es-MX"/>
              </w:rPr>
              <w:t>residente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cumple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con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  <w:lang w:val="es-MX"/>
              </w:rPr>
              <w:t>lo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20"/>
                <w:lang w:val="es-MX"/>
              </w:rPr>
              <w:t>siguiente</w:t>
            </w:r>
          </w:p>
        </w:tc>
      </w:tr>
      <w:tr w:rsidR="00E16009" w:rsidTr="00E16009">
        <w:trPr>
          <w:trHeight w:hRule="exact" w:val="240"/>
        </w:trPr>
        <w:tc>
          <w:tcPr>
            <w:tcW w:w="69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8" w:lineRule="exact"/>
              <w:ind w:left="2597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Criterios</w:t>
            </w:r>
            <w:r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a</w:t>
            </w:r>
            <w:r>
              <w:rPr>
                <w:rFonts w:ascii="Calibri" w:hAnsi="Calibri" w:cs="Calibri"/>
                <w:b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evaluar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8" w:lineRule="exact"/>
              <w:ind w:left="175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Valor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8" w:lineRule="exact"/>
              <w:ind w:left="132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Evaluación</w:t>
            </w: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28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Asistió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puntualmente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reuniones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asesoría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Demuestra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conocimiento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el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área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su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especialidad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20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Trabaja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equipo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se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comunica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forma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efectiva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(oral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escrita)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dedicado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proactivo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actividades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encomendadas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20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516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31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</w:t>
            </w:r>
            <w:r w:rsidRPr="00062986">
              <w:rPr>
                <w:rFonts w:ascii="Calibri" w:hAnsi="Calibri" w:cs="Calibri"/>
                <w:noProof/>
                <w:color w:val="000000"/>
                <w:w w:val="31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ordenado</w:t>
            </w:r>
            <w:r w:rsidRPr="00062986">
              <w:rPr>
                <w:rFonts w:ascii="Calibri" w:hAnsi="Calibri" w:cs="Calibri"/>
                <w:noProof/>
                <w:color w:val="000000"/>
                <w:w w:val="322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304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cumple</w:t>
            </w:r>
            <w:r w:rsidRPr="00062986">
              <w:rPr>
                <w:rFonts w:ascii="Calibri" w:hAnsi="Calibri" w:cs="Calibri"/>
                <w:noProof/>
                <w:color w:val="000000"/>
                <w:w w:val="317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satisfactoriamente</w:t>
            </w:r>
            <w:r w:rsidRPr="00062986">
              <w:rPr>
                <w:rFonts w:ascii="Calibri" w:hAnsi="Calibri" w:cs="Calibri"/>
                <w:noProof/>
                <w:color w:val="000000"/>
                <w:w w:val="311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con</w:t>
            </w:r>
            <w:r w:rsidRPr="00062986">
              <w:rPr>
                <w:rFonts w:ascii="Calibri" w:hAnsi="Calibri" w:cs="Calibri"/>
                <w:noProof/>
                <w:color w:val="000000"/>
                <w:w w:val="316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w w:val="315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actividades</w:t>
            </w:r>
          </w:p>
          <w:p w:rsidR="00E16009" w:rsidRPr="00062986" w:rsidRDefault="00E16009" w:rsidP="00E16009">
            <w:pPr>
              <w:spacing w:after="0" w:line="230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encomendadas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los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tiempos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0"/>
                <w:lang w:val="es-MX"/>
              </w:rPr>
              <w:t>establecidos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en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el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20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20"/>
                <w:lang w:val="es-MX"/>
              </w:rPr>
              <w:t>cronograma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370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20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370" w:lineRule="exact"/>
            </w:pPr>
          </w:p>
        </w:tc>
      </w:tr>
      <w:tr w:rsidR="00E16009" w:rsidTr="00E16009">
        <w:trPr>
          <w:trHeight w:hRule="exact" w:val="241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370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Propone</w:t>
            </w:r>
            <w:r>
              <w:rPr>
                <w:rFonts w:ascii="Calibri" w:hAnsi="Calibri" w:cs="Calibri"/>
                <w:noProof/>
                <w:color w:val="000000"/>
                <w:spacing w:val="8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mejoras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al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20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0"/>
              </w:rPr>
              <w:t>proyecto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314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15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  <w:tr w:rsidR="00E16009" w:rsidTr="00E16009">
        <w:trPr>
          <w:trHeight w:hRule="exact" w:val="240"/>
        </w:trPr>
        <w:tc>
          <w:tcPr>
            <w:tcW w:w="70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  <w:tc>
          <w:tcPr>
            <w:tcW w:w="6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28" w:lineRule="exact"/>
              <w:ind w:left="4530" w:right="-239"/>
            </w:pP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Calificación</w:t>
            </w:r>
            <w:r>
              <w:rPr>
                <w:rFonts w:ascii="Calibri" w:hAnsi="Calibri" w:cs="Calibri"/>
                <w:b/>
                <w:noProof/>
                <w:color w:val="000000"/>
                <w:spacing w:val="9"/>
                <w:sz w:val="20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31" w:lineRule="exact"/>
              <w:ind w:left="259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0"/>
              </w:rPr>
              <w:t>100</w:t>
            </w:r>
          </w:p>
        </w:tc>
        <w:tc>
          <w:tcPr>
            <w:tcW w:w="13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1" w:lineRule="exact"/>
            </w:pPr>
          </w:p>
        </w:tc>
      </w:tr>
    </w:tbl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410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459" w:firstLine="600"/>
        <w:rPr>
          <w:lang w:val="es-MX"/>
        </w:rPr>
      </w:pPr>
      <w:r>
        <w:rPr>
          <w:noProof/>
        </w:rPr>
        <w:lastRenderedPageBreak/>
        <w:pict>
          <v:shape id="wondershare_95" o:spid="_x0000_s3454" type="#_x0000_t202" style="position:absolute;left:0;text-align:left;margin-left:93.45pt;margin-top:278.35pt;width:29.2pt;height:122.7pt;z-index:-249524736;mso-position-horizontal-relative:page;mso-position-vertical-relative:page" filled="f" stroked="f">
            <v:textbox style="layout-flow:vertical;mso-layout-flow-alt:bottom-to-top"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20"/>
                    </w:rPr>
                    <w:t>Evaluaciónporelasesor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96" o:spid="_x0000_s3453" type="#_x0000_t202" style="position:absolute;left:0;text-align:left;margin-left:105.2pt;margin-top:319.3pt;width:29.2pt;height:40.95pt;z-index:-249523712;mso-position-horizontal-relative:page;mso-position-vertical-relative:page" filled="f" stroked="f">
            <v:textbox style="layout-flow:vertical;mso-layout-flow-alt:bottom-to-top"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20"/>
                    </w:rPr>
                    <w:t>externo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361" o:spid="_x0000_s3452" type="#_x0000_t202" style="position:absolute;left:0;text-align:left;margin-left:93.45pt;margin-top:526.8pt;width:29.2pt;height:87.7pt;z-index:-249522688;mso-position-horizontal-relative:page;mso-position-vertical-relative:page" filled="f" stroked="f">
            <v:textbox style="layout-flow:vertical;mso-layout-flow-alt:bottom-to-top"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20"/>
                    </w:rPr>
                    <w:t>Evaluaciónporel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362" o:spid="_x0000_s3451" type="#_x0000_t202" style="position:absolute;left:0;text-align:left;margin-left:105.2pt;margin-top:533.85pt;width:29.2pt;height:73.75pt;z-index:-249521664;mso-position-horizontal-relative:page;mso-position-vertical-relative:page" filled="f" stroked="f">
            <v:textbox style="layout-flow:vertical;mso-layout-flow-alt:bottom-to-top"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20"/>
                    </w:rPr>
                    <w:t>asesorinterno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imagerId3149" o:spid="_x0000_s3450" type="#_x0000_t75" style="position:absolute;left:0;text-align:left;margin-left:0;margin-top:0;width:198pt;height:86pt;z-index:-250122752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50" o:spid="_x0000_s3449" type="#_x0000_t75" style="position:absolute;left:0;text-align:left;margin-left:355pt;margin-top:62pt;width:199pt;height:15pt;z-index:-250121728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51" o:spid="_x0000_s3448" type="#_x0000_t75" style="position:absolute;left:0;text-align:left;margin-left:0;margin-top:0;width:612pt;height:11in;z-index:-25016166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46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46" type="#_x0000_m7465" style="position:absolute;left:0;text-align:left;margin-left:502.05pt;margin-top:717.95pt;width:39.1pt;height:24.95pt;z-index:-25016064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4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44" type="#_x0000_m7464" style="position:absolute;left:0;text-align:left;margin-left:507.8pt;margin-top:724.05pt;width:27.6pt;height:12.7pt;z-index:-25015961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3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42" type="#_x0000_m7463" style="position:absolute;left:0;text-align:left;margin-left:502.2pt;margin-top:717.95pt;width:39pt;height:5.75pt;z-index:-25015859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2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40" type="#_x0000_m7462" style="position:absolute;left:0;text-align:left;margin-left:502.2pt;margin-top:737.15pt;width:39pt;height:5.75pt;z-index:-25015756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1" coordsize="11124,48" o:spt="100" adj="0,,0" path="m,24r,l1112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38" type="#_x0000_m7461" style="position:absolute;left:0;text-align:left;margin-left:207.4pt;margin-top:173.4pt;width:111.25pt;height:.5pt;z-index:251284992;mso-position-horizontal-relative:page;mso-position-vertical-relative:page" coordsize="21600,21600" o:spt="100" adj="0,,0" path="m,24r,l1112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60" coordsize="11126,48" o:spt="100" adj="0,,0" path="m,24r,l1112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36" type="#_x0000_m7460" style="position:absolute;left:0;text-align:left;margin-left:429.9pt;margin-top:173.4pt;width:111.25pt;height:.5pt;z-index:251288064;mso-position-horizontal-relative:page;mso-position-vertical-relative:page" coordsize="21600,21600" o:spt="100" adj="0,,0" path="m,24r,l1112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59" coordsize="13346,48" o:spt="100" adj="0,,0" path="m,24r,l133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" o:spid="_x0000_s3434" type="#_x0000_m7459" style="position:absolute;left:0;text-align:left;margin-left:207.4pt;margin-top:185.4pt;width:133.45pt;height:.5pt;z-index:251297280;mso-position-horizontal-relative:page;mso-position-vertical-relative:page" coordsize="21600,21600" o:spt="100" adj="0,,0" path="m,24r,l1334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5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32" type="#_x0000_m7458" style="position:absolute;left:0;text-align:left;margin-left:340.85pt;margin-top:185.4pt;width:.5pt;height:.5pt;z-index:-25015654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57" coordsize="19982,48" o:spt="100" adj="0,,0" path="m,24r,l1998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6" o:spid="_x0000_s3430" type="#_x0000_m7457" style="position:absolute;left:0;text-align:left;margin-left:341.35pt;margin-top:185.4pt;width:199.8pt;height:.5pt;z-index:251298304;mso-position-horizontal-relative:page;mso-position-vertical-relative:page" coordsize="21600,21600" o:spt="100" adj="0,,0" path="m,24r,l1998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56" coordsize="20030,48" o:spt="100" adj="0,,0" path="m,24r,l2003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28" type="#_x0000_m7456" style="position:absolute;left:0;text-align:left;margin-left:340.85pt;margin-top:197.4pt;width:200.3pt;height:.5pt;z-index:251307520;mso-position-horizontal-relative:page;mso-position-vertical-relative:page" coordsize="21600,21600" o:spt="100" adj="0,,0" path="m,24r,l2003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55" coordsize="20030,48" o:spt="100" adj="0,,0" path="m,24r,l2003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426" type="#_x0000_m7455" style="position:absolute;left:0;text-align:left;margin-left:340.85pt;margin-top:209.4pt;width:200.3pt;height:.5pt;z-index:251318784;mso-position-horizontal-relative:page;mso-position-vertical-relative:page" coordsize="21600,21600" o:spt="100" adj="0,,0" path="m,24r,l2003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54" coordsize="20102,48" o:spt="100" adj="0,,0" path="m,24r,l2010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65" o:spid="_x0000_s3424" type="#_x0000_m7454" style="position:absolute;left:0;text-align:left;margin-left:340.15pt;margin-top:221.4pt;width:201pt;height:.5pt;z-index:251320832;mso-position-horizontal-relative:page;mso-position-vertical-relative:page" coordsize="21600,21600" o:spt="100" adj="0,,0" path="m,24r,l2010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1" o:spid="_x0000_m74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1" o:spid="_x0000_s3422" type="#polygon311" style="position:absolute;left:0;text-align:left;margin-left:85.95pt;margin-top:440pt;width:.5pt;height:.5pt;z-index:-25015552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2" o:spid="_x0000_m745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2" o:spid="_x0000_s3420" type="#polygon312" style="position:absolute;left:0;text-align:left;margin-left:85.95pt;margin-top:440pt;width:.5pt;height:.5pt;z-index:-2501544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3" o:spid="_x0000_m7451" coordsize="16334,48" o:spt="100" adj="0,,0" path="m,24r,l1633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3" o:spid="_x0000_s3418" type="#polygon313" style="position:absolute;left:0;text-align:left;margin-left:86.4pt;margin-top:440pt;width:163.35pt;height:.5pt;z-index:251446784;mso-position-horizontal-relative:page;mso-position-vertical-relative:page" coordsize="21600,21600" o:spt="100" adj="0,,0" path="m,24r,l1633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4" o:spid="_x0000_m745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4" o:spid="_x0000_s3416" type="#polygon314" style="position:absolute;left:0;text-align:left;margin-left:249.75pt;margin-top:440pt;width:.5pt;height:.5pt;z-index:-25015347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5" o:spid="_x0000_m7449" coordsize="16346,48" o:spt="100" adj="0,,0" path="m,24r,l163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5" o:spid="_x0000_s3414" type="#polygon315" style="position:absolute;left:0;text-align:left;margin-left:250.25pt;margin-top:440pt;width:163.45pt;height:.5pt;z-index:251447808;mso-position-horizontal-relative:page;mso-position-vertical-relative:page" coordsize="21600,21600" o:spt="100" adj="0,,0" path="m,24r,l1634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6" o:spid="_x0000_m744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6" o:spid="_x0000_s3412" type="#polygon316" style="position:absolute;left:0;text-align:left;margin-left:413.7pt;margin-top:440pt;width:.5pt;height:.5pt;z-index:-25015244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7" o:spid="_x0000_m7447" coordsize="12566,48" o:spt="100" adj="0,,0" path="m,24r,l125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7" o:spid="_x0000_s3410" type="#polygon317" style="position:absolute;left:0;text-align:left;margin-left:414.2pt;margin-top:440pt;width:125.65pt;height:.5pt;z-index:251448832;mso-position-horizontal-relative:page;mso-position-vertical-relative:page" coordsize="21600,21600" o:spt="100" adj="0,,0" path="m,24r,l125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8" o:spid="_x0000_m74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8" o:spid="_x0000_s3408" type="#polygon318" style="position:absolute;left:0;text-align:left;margin-left:539.85pt;margin-top:440pt;width:.5pt;height:.5pt;z-index:-25015142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19" o:spid="_x0000_m744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19" o:spid="_x0000_s3406" type="#polygon319" style="position:absolute;left:0;text-align:left;margin-left:539.85pt;margin-top:440pt;width:.5pt;height:.5pt;z-index:-25015040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0" o:spid="_x0000_m7444" coordsize="48,3444" o:spt="100" adj="0,,0" path="m24,r,l24,344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0" o:spid="_x0000_s3404" type="#polygon320" style="position:absolute;left:0;text-align:left;margin-left:85.95pt;margin-top:440.45pt;width:.5pt;height:34.45pt;z-index:-250149376;mso-position-horizontal-relative:page;mso-position-vertical-relative:page" coordsize="21600,21600" o:spt="100" adj="0,,0" path="m24,r,l24,344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1" o:spid="_x0000_m744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1" o:spid="_x0000_s3402" type="#polygon321" style="position:absolute;left:0;text-align:left;margin-left:85.95pt;margin-top:474.9pt;width:.5pt;height:.5pt;z-index:-25014835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2" o:spid="_x0000_m744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2" o:spid="_x0000_s3400" type="#polygon322" style="position:absolute;left:0;text-align:left;margin-left:85.95pt;margin-top:474.9pt;width:.5pt;height:.5pt;z-index:-25014732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3" o:spid="_x0000_m7441" coordsize="16334,48" o:spt="100" adj="0,,0" path="m,24r,l1633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3" o:spid="_x0000_s3398" type="#polygon323" style="position:absolute;left:0;text-align:left;margin-left:86.4pt;margin-top:474.9pt;width:163.35pt;height:.5pt;z-index:251449856;mso-position-horizontal-relative:page;mso-position-vertical-relative:page" coordsize="21600,21600" o:spt="100" adj="0,,0" path="m,24r,l1633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4" o:spid="_x0000_m7440" coordsize="48,3444" o:spt="100" adj="0,,0" path="m24,r,l24,344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4" o:spid="_x0000_s3396" type="#polygon324" style="position:absolute;left:0;text-align:left;margin-left:249.75pt;margin-top:440.45pt;width:.5pt;height:34.45pt;z-index:-250146304;mso-position-horizontal-relative:page;mso-position-vertical-relative:page" coordsize="21600,21600" o:spt="100" adj="0,,0" path="m24,r,l24,344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5" o:spid="_x0000_m743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5" o:spid="_x0000_s3394" type="#polygon325" style="position:absolute;left:0;text-align:left;margin-left:249.75pt;margin-top:474.9pt;width:.5pt;height:.5pt;z-index:-25014528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6" o:spid="_x0000_m7438" coordsize="16346,48" o:spt="100" adj="0,,0" path="m,24r,l1634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6" o:spid="_x0000_s3392" type="#polygon326" style="position:absolute;left:0;text-align:left;margin-left:250.25pt;margin-top:474.9pt;width:163.45pt;height:.5pt;z-index:251450880;mso-position-horizontal-relative:page;mso-position-vertical-relative:page" coordsize="21600,21600" o:spt="100" adj="0,,0" path="m,24r,l1634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7" o:spid="_x0000_m7437" coordsize="48,3444" o:spt="100" adj="0,,0" path="m24,r,l24,344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7" o:spid="_x0000_s3390" type="#polygon327" style="position:absolute;left:0;text-align:left;margin-left:413.7pt;margin-top:440.45pt;width:.5pt;height:34.45pt;z-index:-250144256;mso-position-horizontal-relative:page;mso-position-vertical-relative:page" coordsize="21600,21600" o:spt="100" adj="0,,0" path="m24,r,l24,344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8" o:spid="_x0000_m743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8" o:spid="_x0000_s3388" type="#polygon328" style="position:absolute;left:0;text-align:left;margin-left:413.7pt;margin-top:474.9pt;width:.5pt;height:.5pt;z-index:-25014323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29" o:spid="_x0000_m7435" coordsize="12566,48" o:spt="100" adj="0,,0" path="m,24r,l125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29" o:spid="_x0000_s3386" type="#polygon329" style="position:absolute;left:0;text-align:left;margin-left:414.2pt;margin-top:474.9pt;width:125.65pt;height:.5pt;z-index:251451904;mso-position-horizontal-relative:page;mso-position-vertical-relative:page" coordsize="21600,21600" o:spt="100" adj="0,,0" path="m,24r,l125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30" o:spid="_x0000_m7434" coordsize="48,3444" o:spt="100" adj="0,,0" path="m24,r,l24,344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0" o:spid="_x0000_s3384" type="#polygon330" style="position:absolute;left:0;text-align:left;margin-left:539.85pt;margin-top:440.45pt;width:.5pt;height:34.45pt;z-index:-250142208;mso-position-horizontal-relative:page;mso-position-vertical-relative:page" coordsize="21600,21600" o:spt="100" adj="0,,0" path="m24,r,l24,344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31" o:spid="_x0000_m743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1" o:spid="_x0000_s3382" type="#polygon331" style="position:absolute;left:0;text-align:left;margin-left:539.85pt;margin-top:474.9pt;width:.5pt;height:.5pt;z-index:-25014118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332" o:spid="_x0000_m743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332" o:spid="_x0000_s3380" type="#polygon332" style="position:absolute;left:0;text-align:left;margin-left:539.85pt;margin-top:474.9pt;width:.5pt;height:.5pt;z-index:-25014016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1" o:spid="_x0000_m743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1" o:spid="_x0000_s3378" type="#polygon521" style="position:absolute;left:0;text-align:left;margin-left:85.1pt;margin-top:648.35pt;width:.5pt;height:.5pt;z-index:-25013913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2" o:spid="_x0000_m743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2" o:spid="_x0000_s3376" type="#polygon522" style="position:absolute;left:0;text-align:left;margin-left:85.1pt;margin-top:648.35pt;width:.5pt;height:.5pt;z-index:-25013811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3" o:spid="_x0000_m7429" coordsize="16190,48" o:spt="100" adj="0,,0" path="m,24r,l1619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3" o:spid="_x0000_s3374" type="#polygon523" style="position:absolute;left:0;text-align:left;margin-left:85.6pt;margin-top:648.35pt;width:161.9pt;height:.5pt;z-index:251483648;mso-position-horizontal-relative:page;mso-position-vertical-relative:page" coordsize="21600,21600" o:spt="100" adj="0,,0" path="m,24r,l1619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4" o:spid="_x0000_m742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4" o:spid="_x0000_s3372" type="#polygon524" style="position:absolute;left:0;text-align:left;margin-left:247.5pt;margin-top:648.35pt;width:.5pt;height:.5pt;z-index:-2501370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5" o:spid="_x0000_m7427" coordsize="16166,48" o:spt="100" adj="0,,0" path="m,24r,l161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5" o:spid="_x0000_s3370" type="#polygon525" style="position:absolute;left:0;text-align:left;margin-left:247.95pt;margin-top:648.35pt;width:161.65pt;height:.5pt;z-index:251485696;mso-position-horizontal-relative:page;mso-position-vertical-relative:page" coordsize="21600,21600" o:spt="100" adj="0,,0" path="m,24r,l161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6" o:spid="_x0000_m742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68" type="#polygon526" style="position:absolute;left:0;text-align:left;margin-left:409.65pt;margin-top:648.35pt;width:.5pt;height:.5pt;z-index:-25013606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7" o:spid="_x0000_m7425" coordsize="13058,48" o:spt="100" adj="0,,0" path="m,24r,l1305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7" o:spid="_x0000_s3366" type="#polygon527" style="position:absolute;left:0;text-align:left;margin-left:410.1pt;margin-top:648.35pt;width:130.6pt;height:.5pt;z-index:251487744;mso-position-horizontal-relative:page;mso-position-vertical-relative:page" coordsize="21600,21600" o:spt="100" adj="0,,0" path="m,24r,l1305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8" o:spid="_x0000_m742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8" o:spid="_x0000_s3364" type="#polygon528" style="position:absolute;left:0;text-align:left;margin-left:540.7pt;margin-top:648.35pt;width:.5pt;height:.5pt;z-index:-2501350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29" o:spid="_x0000_m74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29" o:spid="_x0000_s3362" type="#polygon529" style="position:absolute;left:0;text-align:left;margin-left:540.7pt;margin-top:648.35pt;width:.5pt;height:.5pt;z-index:-2501340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0" o:spid="_x0000_m7422" coordsize="48,3456" o:spt="100" adj="0,,0" path="m24,r,l24,34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0" o:spid="_x0000_s3360" type="#polygon530" style="position:absolute;left:0;text-align:left;margin-left:85.1pt;margin-top:648.8pt;width:.5pt;height:34.55pt;z-index:-250132992;mso-position-horizontal-relative:page;mso-position-vertical-relative:page" coordsize="21600,21600" o:spt="100" adj="0,,0" path="m24,r,l24,345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1" o:spid="_x0000_m742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1" o:spid="_x0000_s3358" type="#polygon531" style="position:absolute;left:0;text-align:left;margin-left:85.1pt;margin-top:683.4pt;width:.5pt;height:.5pt;z-index:-2501319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2" o:spid="_x0000_m742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2" o:spid="_x0000_s3356" type="#polygon532" style="position:absolute;left:0;text-align:left;margin-left:85.1pt;margin-top:683.4pt;width:.5pt;height:.5pt;z-index:-25013094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3" o:spid="_x0000_m7419" coordsize="16190,48" o:spt="100" adj="0,,0" path="m,24r,l1619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3" o:spid="_x0000_s3354" type="#polygon533" style="position:absolute;left:0;text-align:left;margin-left:85.6pt;margin-top:683.4pt;width:161.9pt;height:.5pt;z-index:251488768;mso-position-horizontal-relative:page;mso-position-vertical-relative:page" coordsize="21600,21600" o:spt="100" adj="0,,0" path="m,24r,l1619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4" o:spid="_x0000_m7418" coordsize="48,3456" o:spt="100" adj="0,,0" path="m24,r,l24,34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4" o:spid="_x0000_s3352" type="#polygon534" style="position:absolute;left:0;text-align:left;margin-left:247.5pt;margin-top:648.8pt;width:.5pt;height:34.55pt;z-index:-250129920;mso-position-horizontal-relative:page;mso-position-vertical-relative:page" coordsize="21600,21600" o:spt="100" adj="0,,0" path="m24,r,l24,345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5" o:spid="_x0000_m741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5" o:spid="_x0000_s3350" type="#polygon535" style="position:absolute;left:0;text-align:left;margin-left:247.5pt;margin-top:683.4pt;width:.5pt;height:.5pt;z-index:-2501288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6" o:spid="_x0000_m7416" coordsize="16166,48" o:spt="100" adj="0,,0" path="m,24r,l161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6" o:spid="_x0000_s3348" type="#polygon536" style="position:absolute;left:0;text-align:left;margin-left:247.95pt;margin-top:683.4pt;width:161.65pt;height:.5pt;z-index:251490816;mso-position-horizontal-relative:page;mso-position-vertical-relative:page" coordsize="21600,21600" o:spt="100" adj="0,,0" path="m,24r,l161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7" o:spid="_x0000_m7415" coordsize="48,3456" o:spt="100" adj="0,,0" path="m24,r,l24,34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7" o:spid="_x0000_s3346" type="#polygon537" style="position:absolute;left:0;text-align:left;margin-left:409.65pt;margin-top:648.8pt;width:.5pt;height:34.55pt;z-index:-250127872;mso-position-horizontal-relative:page;mso-position-vertical-relative:page" coordsize="21600,21600" o:spt="100" adj="0,,0" path="m24,r,l24,345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8" o:spid="_x0000_m741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8" o:spid="_x0000_s3344" type="#polygon538" style="position:absolute;left:0;text-align:left;margin-left:409.65pt;margin-top:683.4pt;width:.5pt;height:.5pt;z-index:-25012684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39" o:spid="_x0000_m7413" coordsize="13058,48" o:spt="100" adj="0,,0" path="m,24r,l1305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39" o:spid="_x0000_s3342" type="#polygon539" style="position:absolute;left:0;text-align:left;margin-left:410.1pt;margin-top:683.4pt;width:130.6pt;height:.5pt;z-index:251492864;mso-position-horizontal-relative:page;mso-position-vertical-relative:page" coordsize="21600,21600" o:spt="100" adj="0,,0" path="m,24r,l1305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40" o:spid="_x0000_m7412" coordsize="48,3456" o:spt="100" adj="0,,0" path="m24,r,l24,345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0" o:spid="_x0000_s3340" type="#polygon540" style="position:absolute;left:0;text-align:left;margin-left:540.7pt;margin-top:648.8pt;width:.5pt;height:34.55pt;z-index:-250125824;mso-position-horizontal-relative:page;mso-position-vertical-relative:page" coordsize="21600,21600" o:spt="100" adj="0,,0" path="m24,r,l24,345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41" o:spid="_x0000_m74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41" o:spid="_x0000_s3338" type="#polygon541" style="position:absolute;left:0;text-align:left;margin-left:540.7pt;margin-top:683.4pt;width:.5pt;height:.5pt;z-index:-25012480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542" o:spid="_x0000_m741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36" type="#polygon542" style="position:absolute;left:0;text-align:left;margin-left:540.7pt;margin-top:683.4pt;width:.5pt;height:.5pt;z-index:-25012377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pacing w:val="9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XXIX.</w:t>
      </w:r>
      <w:r w:rsidR="00E16009" w:rsidRPr="00062986">
        <w:rPr>
          <w:rFonts w:ascii="Calibri" w:hAnsi="Calibri" w:cs="Calibri"/>
          <w:b/>
          <w:noProof/>
          <w:color w:val="000000"/>
          <w:spacing w:val="8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F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ORMATO</w:t>
      </w:r>
      <w:r w:rsidR="00E16009" w:rsidRPr="00062986">
        <w:rPr>
          <w:rFonts w:ascii="Calibri" w:hAnsi="Calibri" w:cs="Calibri"/>
          <w:b/>
          <w:noProof/>
          <w:color w:val="000000"/>
          <w:spacing w:val="2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2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EVALUACIÓN</w:t>
      </w:r>
      <w:r w:rsidR="00E16009" w:rsidRPr="00062986">
        <w:rPr>
          <w:rFonts w:ascii="Calibri" w:hAnsi="Calibri" w:cs="Calibri"/>
          <w:b/>
          <w:noProof/>
          <w:color w:val="000000"/>
          <w:spacing w:val="22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Y</w:t>
      </w:r>
      <w:r w:rsidR="00E16009" w:rsidRPr="00062986">
        <w:rPr>
          <w:rFonts w:ascii="Calibri" w:hAnsi="Calibri" w:cs="Calibri"/>
          <w:b/>
          <w:noProof/>
          <w:color w:val="000000"/>
          <w:spacing w:val="2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SEGUIMIENTO</w:t>
      </w:r>
      <w:r w:rsidR="00E16009" w:rsidRPr="00062986">
        <w:rPr>
          <w:rFonts w:ascii="Calibri" w:hAnsi="Calibri" w:cs="Calibri"/>
          <w:b/>
          <w:noProof/>
          <w:color w:val="000000"/>
          <w:spacing w:val="2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8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ESIDENCIA</w:t>
      </w:r>
    </w:p>
    <w:p w:rsidR="00E16009" w:rsidRPr="00062986" w:rsidRDefault="00E16009" w:rsidP="00E16009">
      <w:pPr>
        <w:spacing w:after="0" w:line="322" w:lineRule="exact"/>
        <w:ind w:left="459" w:firstLine="6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ROFESIONAL</w:t>
      </w:r>
    </w:p>
    <w:p w:rsidR="00E16009" w:rsidRPr="00062986" w:rsidRDefault="00E16009" w:rsidP="00E16009">
      <w:pPr>
        <w:spacing w:after="0" w:line="231" w:lineRule="exact"/>
        <w:ind w:left="459" w:firstLine="3284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“Hoja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Oficial</w:t>
      </w:r>
      <w:r w:rsidRPr="00062986">
        <w:rPr>
          <w:rFonts w:ascii="Calibri" w:hAnsi="Calibri" w:cs="Calibri"/>
          <w:noProof/>
          <w:color w:val="000000"/>
          <w:spacing w:val="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Membretada”</w:t>
      </w:r>
    </w:p>
    <w:p w:rsidR="00E16009" w:rsidRPr="00062986" w:rsidRDefault="00E16009" w:rsidP="00E16009">
      <w:pPr>
        <w:tabs>
          <w:tab w:val="left" w:pos="5437"/>
        </w:tabs>
        <w:spacing w:after="0" w:line="230" w:lineRule="exact"/>
        <w:ind w:left="45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Residente: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Número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control:</w:t>
      </w:r>
    </w:p>
    <w:p w:rsidR="00E16009" w:rsidRPr="00062986" w:rsidRDefault="00E16009" w:rsidP="00E16009">
      <w:pPr>
        <w:spacing w:after="0" w:line="240" w:lineRule="exact"/>
        <w:ind w:left="45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proyecto</w:t>
      </w:r>
    </w:p>
    <w:p w:rsidR="00E16009" w:rsidRPr="00062986" w:rsidRDefault="00E16009" w:rsidP="00E16009">
      <w:pPr>
        <w:spacing w:after="0" w:line="240" w:lineRule="exact"/>
        <w:ind w:left="45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Educativo:</w:t>
      </w:r>
    </w:p>
    <w:p w:rsidR="00E16009" w:rsidRPr="00062986" w:rsidRDefault="00E16009" w:rsidP="00E16009">
      <w:pPr>
        <w:spacing w:after="0" w:line="240" w:lineRule="exact"/>
        <w:ind w:left="459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realización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Residencia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Profesional:</w:t>
      </w:r>
    </w:p>
    <w:p w:rsidR="00E16009" w:rsidRPr="00062986" w:rsidRDefault="00E16009" w:rsidP="00E16009">
      <w:pPr>
        <w:spacing w:after="0" w:line="240" w:lineRule="exact"/>
        <w:ind w:left="459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Calificación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Parcial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(promedio</w:t>
      </w:r>
      <w:r w:rsidRPr="00062986">
        <w:rPr>
          <w:rFonts w:ascii="Calibri" w:hAnsi="Calibri" w:cs="Calibri"/>
          <w:noProof/>
          <w:color w:val="000000"/>
          <w:spacing w:val="6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ambas</w:t>
      </w:r>
      <w:r w:rsidRPr="00062986">
        <w:rPr>
          <w:rFonts w:ascii="Calibri" w:hAnsi="Calibri" w:cs="Calibri"/>
          <w:noProof/>
          <w:color w:val="000000"/>
          <w:spacing w:val="5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evaluaciones):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7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314" w:lineRule="exact"/>
        <w:ind w:left="459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351" w:firstLine="708"/>
        <w:rPr>
          <w:lang w:val="es-MX"/>
        </w:rPr>
      </w:pPr>
    </w:p>
    <w:p w:rsidR="00E16009" w:rsidRPr="00062986" w:rsidRDefault="007B54AD" w:rsidP="00E16009">
      <w:pPr>
        <w:spacing w:after="0" w:line="231" w:lineRule="exact"/>
        <w:ind w:left="351"/>
        <w:rPr>
          <w:lang w:val="es-MX"/>
        </w:rPr>
      </w:pPr>
      <w:r>
        <w:rPr>
          <w:noProof/>
        </w:rPr>
        <w:pict>
          <v:shape id="wondershare_295" o:spid="_x0000_s3335" type="#_x0000_t202" style="position:absolute;left:0;text-align:left;margin-left:120.5pt;margin-top:410.85pt;width:439.35pt;height:14.2pt;z-index:-249520640;mso-position-horizontal-relative:page;mso-position-vertical-relative:page" filled="f" stroked="f">
            <v:textbox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1"/>
                      <w:w w:val="95"/>
                      <w:sz w:val="20"/>
                    </w:rPr>
                    <w:t>Observaciones:______________________________________________________________</w:t>
                  </w:r>
                </w:p>
              </w:txbxContent>
            </v:textbox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__________________________________________________________________________________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7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449" w:lineRule="exact"/>
        <w:ind w:left="351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83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lastRenderedPageBreak/>
        <w:t>Nombre</w:t>
      </w:r>
      <w:r w:rsidRPr="00062986">
        <w:rPr>
          <w:rFonts w:ascii="Calibri" w:hAnsi="Calibri" w:cs="Calibri"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firma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asesor</w:t>
      </w:r>
    </w:p>
    <w:p w:rsidR="00E16009" w:rsidRPr="00062986" w:rsidRDefault="00E16009" w:rsidP="00E16009">
      <w:pPr>
        <w:spacing w:after="0" w:line="228" w:lineRule="exact"/>
        <w:ind w:left="838" w:firstLine="83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externo</w:t>
      </w:r>
    </w:p>
    <w:p w:rsidR="00E16009" w:rsidRPr="00062986" w:rsidRDefault="00E16009" w:rsidP="00E16009">
      <w:pPr>
        <w:spacing w:after="0" w:line="184" w:lineRule="exact"/>
        <w:rPr>
          <w:lang w:val="es-MX"/>
        </w:rPr>
      </w:pPr>
      <w:r w:rsidRPr="00062986">
        <w:rPr>
          <w:lang w:val="es-MX"/>
        </w:rPr>
        <w:br w:type="column"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lastRenderedPageBreak/>
        <w:t>Sello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empresa,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organismo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o</w:t>
      </w:r>
    </w:p>
    <w:p w:rsidR="00E16009" w:rsidRPr="00062986" w:rsidRDefault="00E16009" w:rsidP="00E16009">
      <w:pPr>
        <w:spacing w:after="0" w:line="228" w:lineRule="exact"/>
        <w:ind w:firstLine="919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dependencia</w:t>
      </w:r>
      <w:r w:rsidRPr="00062986">
        <w:rPr>
          <w:rFonts w:ascii="Calibri" w:hAnsi="Calibri" w:cs="Calibri"/>
          <w:noProof/>
          <w:color w:val="000000"/>
          <w:w w:val="171"/>
          <w:sz w:val="24"/>
          <w:lang w:val="es-MX"/>
        </w:rPr>
        <w:t>              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Evaluación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num="2" w:space="720" w:equalWidth="0">
            <w:col w:w="3795" w:space="0"/>
            <w:col w:w="6102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314" w:lineRule="exact"/>
        <w:ind w:firstLine="919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184" w:lineRule="exact"/>
        <w:ind w:left="351" w:firstLine="708"/>
        <w:rPr>
          <w:lang w:val="es-MX"/>
        </w:rPr>
      </w:pPr>
    </w:p>
    <w:p w:rsidR="00E16009" w:rsidRPr="00062986" w:rsidRDefault="007B54AD" w:rsidP="00E16009">
      <w:pPr>
        <w:spacing w:after="0" w:line="230" w:lineRule="exact"/>
        <w:ind w:left="351"/>
        <w:rPr>
          <w:lang w:val="es-MX"/>
        </w:rPr>
      </w:pPr>
      <w:r>
        <w:rPr>
          <w:noProof/>
        </w:rPr>
        <w:pict>
          <v:shape id="wondershare_505" o:spid="_x0000_s3334" type="#_x0000_t202" style="position:absolute;left:0;text-align:left;margin-left:120.5pt;margin-top:619.25pt;width:439.35pt;height:14.2pt;z-index:-249519616;mso-position-horizontal-relative:page;mso-position-vertical-relative:page" filled="f" stroked="f">
            <v:textbox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84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1"/>
                      <w:w w:val="95"/>
                      <w:sz w:val="20"/>
                    </w:rPr>
                    <w:t>Observaciones:______________________________________________________________</w:t>
                  </w:r>
                </w:p>
              </w:txbxContent>
            </v:textbox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0"/>
          <w:lang w:val="es-MX"/>
        </w:rPr>
        <w:t>__________________________________________________________________________________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1"/>
        <w:rPr>
          <w:lang w:val="es-MX"/>
        </w:rPr>
      </w:pPr>
    </w:p>
    <w:p w:rsidR="00E16009" w:rsidRPr="00062986" w:rsidRDefault="00E16009" w:rsidP="00E16009">
      <w:pPr>
        <w:tabs>
          <w:tab w:val="left" w:pos="4278"/>
          <w:tab w:val="left" w:pos="7223"/>
        </w:tabs>
        <w:spacing w:after="0" w:line="384" w:lineRule="exact"/>
        <w:ind w:left="351" w:firstLine="122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0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11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firma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7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asesor</w:t>
      </w:r>
      <w:r w:rsidRPr="00062986">
        <w:rPr>
          <w:rFonts w:ascii="Calibri" w:hAnsi="Calibri" w:cs="Calibri"/>
          <w:noProof/>
          <w:color w:val="000000"/>
          <w:spacing w:val="13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interno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Sello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9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0"/>
          <w:lang w:val="es-MX"/>
        </w:rPr>
        <w:t>Institución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Evaluación</w:t>
      </w:r>
    </w:p>
    <w:p w:rsidR="00E16009" w:rsidRPr="00062986" w:rsidRDefault="00E16009" w:rsidP="00E16009">
      <w:pPr>
        <w:spacing w:after="0" w:line="240" w:lineRule="exact"/>
        <w:ind w:left="351" w:firstLine="12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1" w:firstLine="122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1" w:firstLine="122"/>
        <w:rPr>
          <w:lang w:val="es-MX"/>
        </w:rPr>
      </w:pPr>
    </w:p>
    <w:p w:rsidR="00E16009" w:rsidRPr="00062986" w:rsidRDefault="00E16009" w:rsidP="00E16009">
      <w:pPr>
        <w:tabs>
          <w:tab w:val="left" w:pos="8896"/>
        </w:tabs>
        <w:spacing w:after="0" w:line="345" w:lineRule="exact"/>
        <w:ind w:left="351" w:firstLine="341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218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1"/>
          <w:pgMar w:top="1052" w:right="991" w:bottom="812" w:left="1351" w:header="0" w:footer="0" w:gutter="0"/>
          <w:cols w:space="720" w:equalWidth="0">
            <w:col w:w="9897" w:space="0"/>
          </w:cols>
          <w:docGrid w:type="lines" w:linePitch="312"/>
        </w:sectPr>
      </w:pPr>
    </w:p>
    <w:tbl>
      <w:tblPr>
        <w:tblpPr w:leftFromText="180" w:rightFromText="180" w:tblpX="348" w:tblpY="3127"/>
        <w:tblW w:w="0" w:type="auto"/>
        <w:tblLayout w:type="fixed"/>
        <w:tblLook w:val="04A0" w:firstRow="1" w:lastRow="0" w:firstColumn="1" w:lastColumn="0" w:noHBand="0" w:noVBand="1"/>
      </w:tblPr>
      <w:tblGrid>
        <w:gridCol w:w="406"/>
        <w:gridCol w:w="6827"/>
        <w:gridCol w:w="706"/>
        <w:gridCol w:w="1183"/>
      </w:tblGrid>
      <w:tr w:rsidR="00E16009" w:rsidRPr="00E9464E" w:rsidTr="00E16009">
        <w:trPr>
          <w:trHeight w:hRule="exact" w:val="194"/>
        </w:trPr>
        <w:tc>
          <w:tcPr>
            <w:tcW w:w="91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left="2590" w:right="-239"/>
              <w:rPr>
                <w:lang w:val="es-MX"/>
              </w:rPr>
            </w:pPr>
            <w:bookmarkStart w:id="91" w:name="238"/>
            <w:bookmarkEnd w:id="91"/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lastRenderedPageBreak/>
              <w:t>En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qué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5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medida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el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residente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cumple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con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lo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siguiente</w:t>
            </w:r>
          </w:p>
        </w:tc>
      </w:tr>
      <w:tr w:rsidR="00E16009" w:rsidTr="00E16009">
        <w:trPr>
          <w:trHeight w:hRule="exact" w:val="194"/>
        </w:trPr>
        <w:tc>
          <w:tcPr>
            <w:tcW w:w="7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2917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Criterios</w:t>
            </w:r>
            <w:r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a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16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evaluar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149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Valor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168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Evaluación</w:t>
            </w: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2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Portada.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Agradecimientos.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6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</w:tr>
      <w:tr w:rsidR="00E16009" w:rsidTr="00E16009">
        <w:trPr>
          <w:trHeight w:hRule="exact" w:val="217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7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Resumen.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7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7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7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Índice.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Introducción.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Problemas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resolver,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priorizándolos.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Objetivos.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Justificación.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</w:tr>
      <w:tr w:rsidR="00E16009" w:rsidTr="00E16009">
        <w:trPr>
          <w:trHeight w:hRule="exact" w:val="216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7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Marco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teórico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(fundamentos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teóricos)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6" w:lineRule="exact"/>
              <w:ind w:left="262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10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Procedimiento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descripción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actividades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realizadas.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766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Resultados,</w:t>
            </w:r>
            <w:r w:rsidRPr="00062986">
              <w:rPr>
                <w:rFonts w:ascii="Calibri" w:hAnsi="Calibri" w:cs="Calibri"/>
                <w:noProof/>
                <w:color w:val="000000"/>
                <w:spacing w:val="1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planos,</w:t>
            </w:r>
            <w:r w:rsidRPr="00062986">
              <w:rPr>
                <w:rFonts w:ascii="Calibri" w:hAnsi="Calibri" w:cs="Calibri"/>
                <w:noProof/>
                <w:color w:val="000000"/>
                <w:spacing w:val="1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gráficas,</w:t>
            </w:r>
            <w:r w:rsidRPr="00062986">
              <w:rPr>
                <w:rFonts w:ascii="Calibri" w:hAnsi="Calibri" w:cs="Calibri"/>
                <w:noProof/>
                <w:color w:val="000000"/>
                <w:spacing w:val="1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prototipos,</w:t>
            </w:r>
            <w:r w:rsidRPr="00062986">
              <w:rPr>
                <w:rFonts w:ascii="Calibri" w:hAnsi="Calibri" w:cs="Calibri"/>
                <w:noProof/>
                <w:color w:val="000000"/>
                <w:spacing w:val="1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manuales,</w:t>
            </w:r>
            <w:r w:rsidRPr="00062986">
              <w:rPr>
                <w:rFonts w:ascii="Calibri" w:hAnsi="Calibri" w:cs="Calibri"/>
                <w:noProof/>
                <w:color w:val="000000"/>
                <w:spacing w:val="1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programas,</w:t>
            </w:r>
            <w:r w:rsidRPr="00062986">
              <w:rPr>
                <w:rFonts w:ascii="Calibri" w:hAnsi="Calibri" w:cs="Calibri"/>
                <w:noProof/>
                <w:color w:val="000000"/>
                <w:spacing w:val="1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análisis</w:t>
            </w:r>
            <w:r w:rsidRPr="00062986">
              <w:rPr>
                <w:rFonts w:ascii="Calibri" w:hAnsi="Calibri" w:cs="Calibri"/>
                <w:noProof/>
                <w:color w:val="000000"/>
                <w:spacing w:val="1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estadísticos,</w:t>
            </w:r>
            <w:r w:rsidRPr="00062986">
              <w:rPr>
                <w:rFonts w:ascii="Calibri" w:hAnsi="Calibri" w:cs="Calibri"/>
                <w:noProof/>
                <w:color w:val="000000"/>
                <w:spacing w:val="1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modelos</w:t>
            </w:r>
          </w:p>
          <w:p w:rsidR="00E16009" w:rsidRPr="00062986" w:rsidRDefault="00E16009" w:rsidP="00E16009">
            <w:pPr>
              <w:spacing w:after="0" w:line="185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matemáticos,</w:t>
            </w:r>
            <w:r w:rsidRPr="00062986">
              <w:rPr>
                <w:rFonts w:ascii="Calibri" w:hAnsi="Calibri" w:cs="Calibri"/>
                <w:noProof/>
                <w:color w:val="000000"/>
                <w:w w:val="16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simulaciones,</w:t>
            </w:r>
            <w:r w:rsidRPr="00062986">
              <w:rPr>
                <w:rFonts w:ascii="Calibri" w:hAnsi="Calibri" w:cs="Calibri"/>
                <w:noProof/>
                <w:color w:val="000000"/>
                <w:w w:val="17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normativaes,</w:t>
            </w:r>
            <w:r w:rsidRPr="00062986">
              <w:rPr>
                <w:rFonts w:ascii="Calibri" w:hAnsi="Calibri" w:cs="Calibri"/>
                <w:noProof/>
                <w:color w:val="000000"/>
                <w:w w:val="16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regulaciones</w:t>
            </w:r>
            <w:r w:rsidRPr="00062986">
              <w:rPr>
                <w:rFonts w:ascii="Calibri" w:hAnsi="Calibri" w:cs="Calibri"/>
                <w:noProof/>
                <w:color w:val="000000"/>
                <w:w w:val="17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16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restricciones,</w:t>
            </w:r>
            <w:r w:rsidRPr="00062986">
              <w:rPr>
                <w:rFonts w:ascii="Calibri" w:hAnsi="Calibri" w:cs="Calibri"/>
                <w:noProof/>
                <w:color w:val="000000"/>
                <w:w w:val="16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entre</w:t>
            </w:r>
            <w:r w:rsidRPr="00062986">
              <w:rPr>
                <w:rFonts w:ascii="Calibri" w:hAnsi="Calibri" w:cs="Calibri"/>
                <w:noProof/>
                <w:color w:val="000000"/>
                <w:w w:val="16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otros.</w:t>
            </w:r>
            <w:r w:rsidRPr="00062986">
              <w:rPr>
                <w:rFonts w:ascii="Calibri" w:hAnsi="Calibri" w:cs="Calibri"/>
                <w:noProof/>
                <w:color w:val="000000"/>
                <w:w w:val="16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Solo</w:t>
            </w:r>
            <w:r w:rsidRPr="00062986">
              <w:rPr>
                <w:rFonts w:ascii="Calibri" w:hAnsi="Calibri" w:cs="Calibri"/>
                <w:noProof/>
                <w:color w:val="000000"/>
                <w:w w:val="16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para</w:t>
            </w:r>
          </w:p>
          <w:p w:rsidR="00E16009" w:rsidRPr="00062986" w:rsidRDefault="00E16009" w:rsidP="00E16009">
            <w:pPr>
              <w:spacing w:after="0" w:line="182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proyectos</w:t>
            </w:r>
            <w:r w:rsidRPr="00062986">
              <w:rPr>
                <w:rFonts w:ascii="Calibri" w:hAnsi="Calibri" w:cs="Calibri"/>
                <w:noProof/>
                <w:color w:val="000000"/>
                <w:w w:val="16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que</w:t>
            </w:r>
            <w:r w:rsidRPr="00062986">
              <w:rPr>
                <w:rFonts w:ascii="Calibri" w:hAnsi="Calibri" w:cs="Calibri"/>
                <w:noProof/>
                <w:color w:val="000000"/>
                <w:w w:val="17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por</w:t>
            </w:r>
            <w:r w:rsidRPr="00062986">
              <w:rPr>
                <w:rFonts w:ascii="Calibri" w:hAnsi="Calibri" w:cs="Calibri"/>
                <w:noProof/>
                <w:color w:val="000000"/>
                <w:spacing w:val="1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su</w:t>
            </w:r>
            <w:r w:rsidRPr="00062986">
              <w:rPr>
                <w:rFonts w:ascii="Calibri" w:hAnsi="Calibri" w:cs="Calibri"/>
                <w:noProof/>
                <w:color w:val="000000"/>
                <w:w w:val="16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naturaleza</w:t>
            </w:r>
            <w:r w:rsidRPr="00062986">
              <w:rPr>
                <w:rFonts w:ascii="Calibri" w:hAnsi="Calibri" w:cs="Calibri"/>
                <w:noProof/>
                <w:color w:val="000000"/>
                <w:w w:val="17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lo</w:t>
            </w:r>
            <w:r w:rsidRPr="00062986">
              <w:rPr>
                <w:rFonts w:ascii="Calibri" w:hAnsi="Calibri" w:cs="Calibri"/>
                <w:noProof/>
                <w:color w:val="000000"/>
                <w:w w:val="17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requieran:</w:t>
            </w:r>
            <w:r w:rsidRPr="00062986">
              <w:rPr>
                <w:rFonts w:ascii="Calibri" w:hAnsi="Calibri" w:cs="Calibri"/>
                <w:noProof/>
                <w:color w:val="000000"/>
                <w:w w:val="17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estudio</w:t>
            </w:r>
            <w:r w:rsidRPr="00062986">
              <w:rPr>
                <w:rFonts w:ascii="Calibri" w:hAnsi="Calibri" w:cs="Calibri"/>
                <w:noProof/>
                <w:color w:val="000000"/>
                <w:w w:val="171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1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mercado,</w:t>
            </w:r>
            <w:r w:rsidRPr="00062986">
              <w:rPr>
                <w:rFonts w:ascii="Calibri" w:hAnsi="Calibri" w:cs="Calibri"/>
                <w:noProof/>
                <w:color w:val="000000"/>
                <w:w w:val="16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estudio</w:t>
            </w:r>
            <w:r w:rsidRPr="00062986">
              <w:rPr>
                <w:rFonts w:ascii="Calibri" w:hAnsi="Calibri" w:cs="Calibri"/>
                <w:noProof/>
                <w:color w:val="000000"/>
                <w:w w:val="16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técnico</w:t>
            </w:r>
            <w:r w:rsidRPr="00062986">
              <w:rPr>
                <w:rFonts w:ascii="Calibri" w:hAnsi="Calibri" w:cs="Calibri"/>
                <w:noProof/>
                <w:color w:val="000000"/>
                <w:w w:val="17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162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estudio</w:t>
            </w:r>
          </w:p>
          <w:p w:rsidR="00E16009" w:rsidRDefault="00E16009" w:rsidP="00E16009">
            <w:pPr>
              <w:spacing w:after="0" w:line="168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económico.</w:t>
            </w:r>
            <w:r>
              <w:rPr>
                <w:rFonts w:ascii="Arial" w:hAnsi="Arial" w:cs="Arial"/>
                <w:noProof/>
                <w:color w:val="000000"/>
                <w:spacing w:val="-1"/>
                <w:position w:val="5"/>
                <w:sz w:val="10"/>
              </w:rPr>
              <w:t>**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40" w:lineRule="exact"/>
              <w:ind w:left="262" w:right="-239"/>
            </w:pPr>
          </w:p>
          <w:p w:rsidR="00E16009" w:rsidRDefault="00E16009" w:rsidP="00E16009">
            <w:pPr>
              <w:spacing w:after="0" w:line="230" w:lineRule="exact"/>
              <w:ind w:left="262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45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0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0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Conclusiones,</w:t>
            </w:r>
            <w:r w:rsidRPr="00062986">
              <w:rPr>
                <w:rFonts w:ascii="Calibri" w:hAnsi="Calibri" w:cs="Calibri"/>
                <w:noProof/>
                <w:color w:val="000000"/>
                <w:spacing w:val="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recomendaciones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experiencia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profesional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adquirida.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262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15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Competencias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desarrolladas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y/o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aplicadas.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3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Fuentes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de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información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6" w:lineRule="exact"/>
              <w:ind w:left="305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</w:tr>
      <w:tr w:rsidR="00E16009" w:rsidTr="00E16009">
        <w:trPr>
          <w:trHeight w:hRule="exact" w:val="194"/>
        </w:trPr>
        <w:tc>
          <w:tcPr>
            <w:tcW w:w="4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  <w:tc>
          <w:tcPr>
            <w:tcW w:w="6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left="5437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Calificación</w:t>
            </w:r>
            <w:r>
              <w:rPr>
                <w:rFonts w:ascii="Calibri" w:hAnsi="Calibri" w:cs="Calibri"/>
                <w:b/>
                <w:noProof/>
                <w:color w:val="000000"/>
                <w:spacing w:val="8"/>
                <w:sz w:val="16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</w:rPr>
              <w:t>total</w:t>
            </w:r>
          </w:p>
        </w:tc>
        <w:tc>
          <w:tcPr>
            <w:tcW w:w="7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7" w:lineRule="exact"/>
              <w:ind w:left="216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100</w:t>
            </w:r>
          </w:p>
        </w:tc>
        <w:tc>
          <w:tcPr>
            <w:tcW w:w="11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7" w:lineRule="exact"/>
            </w:pPr>
          </w:p>
        </w:tc>
      </w:tr>
    </w:tbl>
    <w:tbl>
      <w:tblPr>
        <w:tblpPr w:leftFromText="180" w:rightFromText="180" w:tblpX="353" w:tblpY="8209"/>
        <w:tblW w:w="0" w:type="auto"/>
        <w:tblLayout w:type="fixed"/>
        <w:tblLook w:val="04A0" w:firstRow="1" w:lastRow="0" w:firstColumn="1" w:lastColumn="0" w:noHBand="0" w:noVBand="1"/>
      </w:tblPr>
      <w:tblGrid>
        <w:gridCol w:w="278"/>
        <w:gridCol w:w="6949"/>
        <w:gridCol w:w="709"/>
        <w:gridCol w:w="1176"/>
      </w:tblGrid>
      <w:tr w:rsidR="00E16009" w:rsidRPr="00E9464E" w:rsidTr="00E16009">
        <w:trPr>
          <w:trHeight w:hRule="exact" w:val="194"/>
        </w:trPr>
        <w:tc>
          <w:tcPr>
            <w:tcW w:w="911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2" w:lineRule="exact"/>
              <w:ind w:left="2585" w:right="-239"/>
              <w:rPr>
                <w:lang w:val="es-MX"/>
              </w:rPr>
            </w:pP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En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qué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5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medida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el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residente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cumple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con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w w:val="95"/>
                <w:sz w:val="16"/>
                <w:lang w:val="es-MX"/>
              </w:rPr>
              <w:t>lo</w:t>
            </w:r>
            <w:r w:rsidRPr="00062986">
              <w:rPr>
                <w:rFonts w:ascii="Calibri" w:hAnsi="Calibri" w:cs="Calibri"/>
                <w:b/>
                <w:noProof/>
                <w:color w:val="000000"/>
                <w:spacing w:val="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  <w:lang w:val="es-MX"/>
              </w:rPr>
              <w:t>siguiente</w:t>
            </w:r>
          </w:p>
        </w:tc>
      </w:tr>
      <w:tr w:rsidR="00E16009" w:rsidTr="00E16009">
        <w:trPr>
          <w:trHeight w:hRule="exact" w:val="194"/>
        </w:trPr>
        <w:tc>
          <w:tcPr>
            <w:tcW w:w="72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2914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Criterios</w:t>
            </w:r>
            <w:r>
              <w:rPr>
                <w:rFonts w:ascii="Calibri" w:hAnsi="Calibri" w:cs="Calibri"/>
                <w:b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a</w:t>
            </w:r>
            <w:r>
              <w:rPr>
                <w:rFonts w:ascii="Calibri" w:hAnsi="Calibri" w:cs="Calibri"/>
                <w:b/>
                <w:noProof/>
                <w:color w:val="000000"/>
                <w:spacing w:val="5"/>
                <w:sz w:val="16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evaluar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151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Valor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163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Evaluación</w:t>
            </w: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2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Portada.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Agradecimientos.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Resumen.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Índice.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Introducción.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6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</w:tr>
      <w:tr w:rsidR="00E16009" w:rsidTr="00E16009">
        <w:trPr>
          <w:trHeight w:hRule="exact" w:val="216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7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Problemas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a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resolver,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priorizándolos.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6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5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Objetivos.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5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Justificación.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Marco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teórico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16"/>
              </w:rPr>
              <w:t>(fundamentos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teóricos)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262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10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Procedimiento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descripción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las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actividades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realizadas.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5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766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Resultados,</w:t>
            </w:r>
            <w:r w:rsidRPr="00062986">
              <w:rPr>
                <w:rFonts w:ascii="Calibri" w:hAnsi="Calibri" w:cs="Calibri"/>
                <w:noProof/>
                <w:color w:val="000000"/>
                <w:w w:val="19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planos,</w:t>
            </w:r>
            <w:r w:rsidRPr="00062986">
              <w:rPr>
                <w:rFonts w:ascii="Calibri" w:hAnsi="Calibri" w:cs="Calibri"/>
                <w:noProof/>
                <w:color w:val="000000"/>
                <w:w w:val="18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gráficas,</w:t>
            </w:r>
            <w:r w:rsidRPr="00062986">
              <w:rPr>
                <w:rFonts w:ascii="Calibri" w:hAnsi="Calibri" w:cs="Calibri"/>
                <w:noProof/>
                <w:color w:val="000000"/>
                <w:w w:val="19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prototipos,</w:t>
            </w:r>
            <w:r w:rsidRPr="00062986">
              <w:rPr>
                <w:rFonts w:ascii="Calibri" w:hAnsi="Calibri" w:cs="Calibri"/>
                <w:noProof/>
                <w:color w:val="000000"/>
                <w:w w:val="18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manuales,</w:t>
            </w:r>
            <w:r w:rsidRPr="00062986">
              <w:rPr>
                <w:rFonts w:ascii="Calibri" w:hAnsi="Calibri" w:cs="Calibri"/>
                <w:noProof/>
                <w:color w:val="000000"/>
                <w:w w:val="18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programas,</w:t>
            </w:r>
            <w:r w:rsidRPr="00062986">
              <w:rPr>
                <w:rFonts w:ascii="Calibri" w:hAnsi="Calibri" w:cs="Calibri"/>
                <w:noProof/>
                <w:color w:val="000000"/>
                <w:w w:val="18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análisis</w:t>
            </w:r>
            <w:r w:rsidRPr="00062986">
              <w:rPr>
                <w:rFonts w:ascii="Calibri" w:hAnsi="Calibri" w:cs="Calibri"/>
                <w:noProof/>
                <w:color w:val="000000"/>
                <w:w w:val="19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estadísticos,</w:t>
            </w:r>
            <w:r w:rsidRPr="00062986">
              <w:rPr>
                <w:rFonts w:ascii="Calibri" w:hAnsi="Calibri" w:cs="Calibri"/>
                <w:noProof/>
                <w:color w:val="000000"/>
                <w:w w:val="18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modelos</w:t>
            </w:r>
          </w:p>
          <w:p w:rsidR="00E16009" w:rsidRPr="00062986" w:rsidRDefault="00E16009" w:rsidP="00E16009">
            <w:pPr>
              <w:spacing w:after="0" w:line="185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matemáticos,</w:t>
            </w:r>
            <w:r w:rsidRPr="00062986">
              <w:rPr>
                <w:rFonts w:ascii="Calibri" w:hAnsi="Calibri" w:cs="Calibri"/>
                <w:noProof/>
                <w:color w:val="000000"/>
                <w:w w:val="20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simulaciones,</w:t>
            </w:r>
            <w:r w:rsidRPr="00062986">
              <w:rPr>
                <w:rFonts w:ascii="Calibri" w:hAnsi="Calibri" w:cs="Calibri"/>
                <w:noProof/>
                <w:color w:val="000000"/>
                <w:w w:val="21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normativaes,</w:t>
            </w:r>
            <w:r w:rsidRPr="00062986">
              <w:rPr>
                <w:rFonts w:ascii="Calibri" w:hAnsi="Calibri" w:cs="Calibri"/>
                <w:noProof/>
                <w:color w:val="000000"/>
                <w:w w:val="20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regulaciones</w:t>
            </w:r>
            <w:r w:rsidRPr="00062986">
              <w:rPr>
                <w:rFonts w:ascii="Calibri" w:hAnsi="Calibri" w:cs="Calibri"/>
                <w:noProof/>
                <w:color w:val="000000"/>
                <w:w w:val="20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202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restricciones,</w:t>
            </w:r>
            <w:r w:rsidRPr="00062986">
              <w:rPr>
                <w:rFonts w:ascii="Calibri" w:hAnsi="Calibri" w:cs="Calibri"/>
                <w:noProof/>
                <w:color w:val="000000"/>
                <w:w w:val="20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entre</w:t>
            </w:r>
            <w:r w:rsidRPr="00062986">
              <w:rPr>
                <w:rFonts w:ascii="Calibri" w:hAnsi="Calibri" w:cs="Calibri"/>
                <w:noProof/>
                <w:color w:val="000000"/>
                <w:w w:val="20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otros.</w:t>
            </w:r>
            <w:r w:rsidRPr="00062986">
              <w:rPr>
                <w:rFonts w:ascii="Calibri" w:hAnsi="Calibri" w:cs="Calibri"/>
                <w:noProof/>
                <w:color w:val="000000"/>
                <w:w w:val="20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Solo</w:t>
            </w:r>
            <w:r w:rsidRPr="00062986">
              <w:rPr>
                <w:rFonts w:ascii="Calibri" w:hAnsi="Calibri" w:cs="Calibri"/>
                <w:noProof/>
                <w:color w:val="000000"/>
                <w:w w:val="20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para</w:t>
            </w:r>
          </w:p>
          <w:p w:rsidR="00E16009" w:rsidRPr="00062986" w:rsidRDefault="00E16009" w:rsidP="00E16009">
            <w:pPr>
              <w:spacing w:after="0" w:line="185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proyectos</w:t>
            </w:r>
            <w:r w:rsidRPr="00062986">
              <w:rPr>
                <w:rFonts w:ascii="Calibri" w:hAnsi="Calibri" w:cs="Calibri"/>
                <w:noProof/>
                <w:color w:val="000000"/>
                <w:w w:val="19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que</w:t>
            </w:r>
            <w:r w:rsidRPr="00062986">
              <w:rPr>
                <w:rFonts w:ascii="Calibri" w:hAnsi="Calibri" w:cs="Calibri"/>
                <w:noProof/>
                <w:color w:val="000000"/>
                <w:w w:val="19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por</w:t>
            </w:r>
            <w:r w:rsidRPr="00062986">
              <w:rPr>
                <w:rFonts w:ascii="Calibri" w:hAnsi="Calibri" w:cs="Calibri"/>
                <w:noProof/>
                <w:color w:val="000000"/>
                <w:w w:val="18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su</w:t>
            </w:r>
            <w:r w:rsidRPr="00062986">
              <w:rPr>
                <w:rFonts w:ascii="Calibri" w:hAnsi="Calibri" w:cs="Calibri"/>
                <w:noProof/>
                <w:color w:val="000000"/>
                <w:w w:val="19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naturaleza</w:t>
            </w:r>
            <w:r w:rsidRPr="00062986">
              <w:rPr>
                <w:rFonts w:ascii="Calibri" w:hAnsi="Calibri" w:cs="Calibri"/>
                <w:noProof/>
                <w:color w:val="000000"/>
                <w:w w:val="18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lo</w:t>
            </w:r>
            <w:r w:rsidRPr="00062986">
              <w:rPr>
                <w:rFonts w:ascii="Calibri" w:hAnsi="Calibri" w:cs="Calibri"/>
                <w:noProof/>
                <w:color w:val="000000"/>
                <w:w w:val="191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requieran:</w:t>
            </w:r>
            <w:r w:rsidRPr="00062986">
              <w:rPr>
                <w:rFonts w:ascii="Calibri" w:hAnsi="Calibri" w:cs="Calibri"/>
                <w:noProof/>
                <w:color w:val="000000"/>
                <w:w w:val="19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estudio</w:t>
            </w:r>
            <w:r w:rsidRPr="00062986">
              <w:rPr>
                <w:rFonts w:ascii="Calibri" w:hAnsi="Calibri" w:cs="Calibri"/>
                <w:noProof/>
                <w:color w:val="000000"/>
                <w:w w:val="191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w w:val="183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mercado,</w:t>
            </w:r>
            <w:r w:rsidRPr="00062986">
              <w:rPr>
                <w:rFonts w:ascii="Calibri" w:hAnsi="Calibri" w:cs="Calibri"/>
                <w:noProof/>
                <w:color w:val="000000"/>
                <w:w w:val="19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estudio</w:t>
            </w:r>
            <w:r w:rsidRPr="00062986">
              <w:rPr>
                <w:rFonts w:ascii="Calibri" w:hAnsi="Calibri" w:cs="Calibri"/>
                <w:noProof/>
                <w:color w:val="000000"/>
                <w:w w:val="18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técnico</w:t>
            </w:r>
            <w:r w:rsidRPr="00062986">
              <w:rPr>
                <w:rFonts w:ascii="Calibri" w:hAnsi="Calibri" w:cs="Calibri"/>
                <w:noProof/>
                <w:color w:val="000000"/>
                <w:w w:val="190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w w:val="18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estudio</w:t>
            </w:r>
          </w:p>
          <w:p w:rsidR="00E16009" w:rsidRDefault="00E16009" w:rsidP="00E16009">
            <w:pPr>
              <w:spacing w:after="0" w:line="165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económico.</w:t>
            </w:r>
            <w:r>
              <w:rPr>
                <w:rFonts w:ascii="Calibri" w:hAnsi="Calibri" w:cs="Calibri"/>
                <w:noProof/>
                <w:color w:val="000000"/>
                <w:spacing w:val="6"/>
                <w:sz w:val="10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position w:val="5"/>
                <w:sz w:val="10"/>
              </w:rPr>
              <w:t>**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40" w:lineRule="exact"/>
              <w:ind w:left="262" w:right="-239"/>
            </w:pPr>
          </w:p>
          <w:p w:rsidR="00E16009" w:rsidRDefault="00E16009" w:rsidP="00E16009">
            <w:pPr>
              <w:spacing w:after="0" w:line="233" w:lineRule="exact"/>
              <w:ind w:left="262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45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</w:tr>
      <w:tr w:rsidR="00E16009" w:rsidTr="00E16009">
        <w:trPr>
          <w:trHeight w:hRule="exact" w:val="216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33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7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Conclusiones,</w:t>
            </w:r>
            <w:r w:rsidRPr="00062986">
              <w:rPr>
                <w:rFonts w:ascii="Calibri" w:hAnsi="Calibri" w:cs="Calibri"/>
                <w:noProof/>
                <w:color w:val="000000"/>
                <w:spacing w:val="6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recomendaciones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</w:t>
            </w:r>
            <w:r w:rsidRPr="00062986">
              <w:rPr>
                <w:rFonts w:ascii="Calibri" w:hAnsi="Calibri" w:cs="Calibri"/>
                <w:noProof/>
                <w:color w:val="000000"/>
                <w:spacing w:val="4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experiencia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profesional</w:t>
            </w:r>
            <w:r w:rsidRPr="00062986">
              <w:rPr>
                <w:rFonts w:ascii="Calibri" w:hAnsi="Calibri" w:cs="Calibri"/>
                <w:noProof/>
                <w:color w:val="000000"/>
                <w:spacing w:val="8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adquirida.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6" w:lineRule="exact"/>
              <w:ind w:left="262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15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6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184" w:lineRule="exact"/>
              <w:ind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Competencias</w:t>
            </w:r>
            <w:r w:rsidRPr="00062986">
              <w:rPr>
                <w:rFonts w:ascii="Calibri" w:hAnsi="Calibri" w:cs="Calibri"/>
                <w:noProof/>
                <w:color w:val="000000"/>
                <w:spacing w:val="9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desarrolladas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z w:val="16"/>
                <w:lang w:val="es-MX"/>
              </w:rPr>
              <w:t>y/o</w:t>
            </w:r>
            <w:r w:rsidRPr="00062986">
              <w:rPr>
                <w:rFonts w:ascii="Calibri" w:hAnsi="Calibri" w:cs="Calibri"/>
                <w:noProof/>
                <w:color w:val="000000"/>
                <w:spacing w:val="7"/>
                <w:sz w:val="16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16"/>
                <w:lang w:val="es-MX"/>
              </w:rPr>
              <w:t>aplicadas.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3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21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Fuentes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de</w:t>
            </w:r>
            <w:r>
              <w:rPr>
                <w:rFonts w:ascii="Calibri" w:hAnsi="Calibri" w:cs="Calibri"/>
                <w:noProof/>
                <w:color w:val="000000"/>
                <w:spacing w:val="7"/>
                <w:sz w:val="16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16"/>
              </w:rPr>
              <w:t>información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94" w:lineRule="exact"/>
              <w:ind w:left="30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2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</w:tr>
      <w:tr w:rsidR="00E16009" w:rsidTr="00E16009">
        <w:trPr>
          <w:trHeight w:hRule="exact" w:val="194"/>
        </w:trPr>
        <w:tc>
          <w:tcPr>
            <w:tcW w:w="27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94" w:lineRule="exact"/>
            </w:pPr>
          </w:p>
        </w:tc>
        <w:tc>
          <w:tcPr>
            <w:tcW w:w="6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2" w:lineRule="exact"/>
              <w:ind w:left="5559" w:right="-239"/>
            </w:pPr>
            <w:r>
              <w:rPr>
                <w:rFonts w:ascii="Arial" w:hAnsi="Arial" w:cs="Arial"/>
                <w:b/>
                <w:noProof/>
                <w:color w:val="000000"/>
                <w:w w:val="95"/>
                <w:sz w:val="16"/>
              </w:rPr>
              <w:t>Calificación</w:t>
            </w:r>
            <w:r>
              <w:rPr>
                <w:rFonts w:ascii="Calibri" w:hAnsi="Calibri" w:cs="Calibri"/>
                <w:b/>
                <w:noProof/>
                <w:color w:val="000000"/>
                <w:spacing w:val="8"/>
                <w:sz w:val="16"/>
              </w:rPr>
              <w:t> </w:t>
            </w:r>
            <w:r>
              <w:rPr>
                <w:rFonts w:ascii="Arial" w:hAnsi="Arial" w:cs="Arial"/>
                <w:b/>
                <w:noProof/>
                <w:color w:val="000000"/>
                <w:spacing w:val="-1"/>
                <w:w w:val="95"/>
                <w:sz w:val="16"/>
              </w:rPr>
              <w:t>total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184" w:lineRule="exact"/>
              <w:ind w:left="218" w:right="-239"/>
            </w:pPr>
            <w:r>
              <w:rPr>
                <w:rFonts w:ascii="Arial" w:hAnsi="Arial" w:cs="Arial"/>
                <w:noProof/>
                <w:color w:val="000000"/>
                <w:sz w:val="16"/>
              </w:rPr>
              <w:t>100</w:t>
            </w:r>
          </w:p>
        </w:tc>
        <w:tc>
          <w:tcPr>
            <w:tcW w:w="1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184" w:lineRule="exact"/>
            </w:pPr>
          </w:p>
        </w:tc>
      </w:tr>
    </w:tbl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410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456" w:firstLine="600"/>
        <w:rPr>
          <w:lang w:val="es-MX"/>
        </w:rPr>
      </w:pPr>
      <w:r>
        <w:rPr>
          <w:noProof/>
        </w:rPr>
        <w:lastRenderedPageBreak/>
        <w:pict>
          <v:shape id="wondershare_99" o:spid="_x0000_s3333" type="#_x0000_t202" style="position:absolute;left:0;text-align:left;margin-left:92.15pt;margin-top:259.3pt;width:27.45pt;height:130.35pt;z-index:-249518592;mso-position-horizontal-relative:page;mso-position-vertical-relative:page" filled="f" stroked="f">
            <v:textbox style="layout-flow:vertical;mso-layout-flow-alt:bottom-to-top"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49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16"/>
                    </w:rPr>
                    <w:t>Evaluaciónporelasesorexterno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454" o:spid="_x0000_s3332" type="#_x0000_t202" style="position:absolute;left:0;text-align:left;margin-left:92.4pt;margin-top:513.4pt;width:27.45pt;height:130.35pt;z-index:-249517568;mso-position-horizontal-relative:page;mso-position-vertical-relative:page" filled="f" stroked="f">
            <v:textbox style="layout-flow:vertical;mso-layout-flow-alt:bottom-to-top"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49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w w:val="95"/>
                      <w:sz w:val="16"/>
                    </w:rPr>
                    <w:t>Evaluaciónporelasesorexterno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imagerId3152" o:spid="_x0000_s3331" type="#_x0000_t75" style="position:absolute;left:0;text-align:left;margin-left:0;margin-top:0;width:198pt;height:86pt;z-index:-250076672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153" o:spid="_x0000_s3330" type="#_x0000_t75" style="position:absolute;left:0;text-align:left;margin-left:355pt;margin-top:62pt;width:199pt;height:15pt;z-index:-250075648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154" o:spid="_x0000_s3329" type="#_x0000_t75" style="position:absolute;left:0;text-align:left;margin-left:0;margin-top:0;width:612pt;height:11in;z-index:-25012070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7409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27" type="#_x0000_m7409" style="position:absolute;left:0;text-align:left;margin-left:502.05pt;margin-top:717.95pt;width:39.1pt;height:24.95pt;z-index:-25011968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8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25" type="#_x0000_m7408" style="position:absolute;left:0;text-align:left;margin-left:507.8pt;margin-top:724.05pt;width:27.6pt;height:12.7pt;z-index:-25011865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23" type="#_x0000_m7407" style="position:absolute;left:0;text-align:left;margin-left:502.2pt;margin-top:717.95pt;width:39pt;height:5.75pt;z-index:-25011763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21" type="#_x0000_m7406" style="position:absolute;left:0;text-align:left;margin-left:502.2pt;margin-top:737.15pt;width:39pt;height:5.75pt;z-index:-25011660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5" coordsize="10896,48" o:spt="100" adj="0,,0" path="m,24r,l1089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19" type="#_x0000_m7405" style="position:absolute;left:0;text-align:left;margin-left:211.95pt;margin-top:169.95pt;width:108.95pt;height:.5pt;z-index:251291136;mso-position-horizontal-relative:page;mso-position-vertical-relative:page" coordsize="21600,21600" o:spt="100" adj="0,,0" path="m,24r,l1089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4" coordsize="11066,48" o:spt="100" adj="0,,0" path="m,24r,l110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17" type="#_x0000_m7404" style="position:absolute;left:0;text-align:left;margin-left:430.5pt;margin-top:169.95pt;width:110.65pt;height:.5pt;z-index:251294208;mso-position-horizontal-relative:page;mso-position-vertical-relative:page" coordsize="21600,21600" o:spt="100" adj="0,,0" path="m,24r,l110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3" coordsize="13094,48" o:spt="100" adj="0,,0" path="m,24r,l1309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15" type="#_x0000_m7403" style="position:absolute;left:0;text-align:left;margin-left:211.95pt;margin-top:179.65pt;width:130.95pt;height:.5pt;z-index:251299328;mso-position-horizontal-relative:page;mso-position-vertical-relative:page" coordsize="21600,21600" o:spt="100" adj="0,,0" path="m,24r,l1309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13" type="#_x0000_m7402" style="position:absolute;left:0;text-align:left;margin-left:342.9pt;margin-top:179.65pt;width:.5pt;height:.5pt;z-index:-25011558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1" coordsize="19778,48" o:spt="100" adj="0,,0" path="m,24r,l1977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8" o:spid="_x0000_s3311" type="#_x0000_m7401" style="position:absolute;left:0;text-align:left;margin-left:343.4pt;margin-top:179.65pt;width:197.8pt;height:.5pt;z-index:251303424;mso-position-horizontal-relative:page;mso-position-vertical-relative:page" coordsize="21600,21600" o:spt="100" adj="0,,0" path="m,24r,l1977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400" coordsize="19826,48" o:spt="100" adj="0,,0" path="m,24r,l1982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09" type="#_x0000_m7400" style="position:absolute;left:0;text-align:left;margin-left:342.9pt;margin-top:189.4pt;width:198.25pt;height:.5pt;z-index:251313664;mso-position-horizontal-relative:page;mso-position-vertical-relative:page" coordsize="21600,21600" o:spt="100" adj="0,,0" path="m,24r,l1982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7399" coordsize="19826,48" o:spt="100" adj="0,,0" path="m,24r,l1982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3307" type="#_x0000_m7399" style="position:absolute;left:0;text-align:left;margin-left:342.9pt;margin-top:199.1pt;width:198.25pt;height:.5pt;z-index:251326976;mso-position-horizontal-relative:page;mso-position-vertical-relative:page" coordsize="21600,21600" o:spt="100" adj="0,,0" path="m,24r,l1982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05" o:spid="_x0000_m739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5" o:spid="_x0000_s3305" type="#polygon405" style="position:absolute;left:0;text-align:left;margin-left:85.95pt;margin-top:434.25pt;width:.5pt;height:.5pt;z-index:-25011456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06" o:spid="_x0000_m739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6" o:spid="_x0000_s3303" type="#polygon406" style="position:absolute;left:0;text-align:left;margin-left:85.95pt;margin-top:434.25pt;width:.5pt;height:.5pt;z-index:-25011353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07" o:spid="_x0000_m7396" coordsize="15530,48" o:spt="100" adj="0,,0" path="m,24r,l1553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7" o:spid="_x0000_s3301" type="#polygon407" style="position:absolute;left:0;text-align:left;margin-left:86.4pt;margin-top:434.25pt;width:155.3pt;height:.5pt;z-index:251457024;mso-position-horizontal-relative:page;mso-position-vertical-relative:page" coordsize="21600,21600" o:spt="100" adj="0,,0" path="m,24r,l1553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08" o:spid="_x0000_m739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8" o:spid="_x0000_s3299" type="#polygon408" style="position:absolute;left:0;text-align:left;margin-left:241.75pt;margin-top:434.25pt;width:.5pt;height:.5pt;z-index:-25011251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09" o:spid="_x0000_m7394" coordsize="18374,48" o:spt="100" adj="0,,0" path="m,24r,l1837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09" o:spid="_x0000_s3297" type="#polygon409" style="position:absolute;left:0;text-align:left;margin-left:242.2pt;margin-top:434.25pt;width:183.75pt;height:.5pt;z-index:251458048;mso-position-horizontal-relative:page;mso-position-vertical-relative:page" coordsize="21600,21600" o:spt="100" adj="0,,0" path="m,24r,l1837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0" o:spid="_x0000_m739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0" o:spid="_x0000_s3295" type="#polygon410" style="position:absolute;left:0;text-align:left;margin-left:425.95pt;margin-top:434.25pt;width:.5pt;height:.5pt;z-index:-2501114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1" o:spid="_x0000_m7392" coordsize="11342,48" o:spt="100" adj="0,,0" path="m,24r,l113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1" o:spid="_x0000_s3293" type="#polygon411" style="position:absolute;left:0;text-align:left;margin-left:426.45pt;margin-top:434.25pt;width:113.4pt;height:.5pt;z-index:251459072;mso-position-horizontal-relative:page;mso-position-vertical-relative:page" coordsize="21600,21600" o:spt="100" adj="0,,0" path="m,24r,l113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2" o:spid="_x0000_m739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2" o:spid="_x0000_s3291" type="#polygon412" style="position:absolute;left:0;text-align:left;margin-left:539.85pt;margin-top:434.25pt;width:.5pt;height:.5pt;z-index:-25011046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3" o:spid="_x0000_m7390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3" o:spid="_x0000_s3289" type="#polygon413" style="position:absolute;left:0;text-align:left;margin-left:539.85pt;margin-top:434.25pt;width:.5pt;height:.5pt;z-index:-25010944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4" o:spid="_x0000_m7389" coordsize="48,1836" o:spt="100" adj="0,,0" path="m24,r,l24,18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4" o:spid="_x0000_s3287" type="#polygon414" style="position:absolute;left:0;text-align:left;margin-left:85.95pt;margin-top:434.7pt;width:.5pt;height:18.35pt;z-index:-250108416;mso-position-horizontal-relative:page;mso-position-vertical-relative:page" coordsize="21600,21600" o:spt="100" adj="0,,0" path="m24,r,l24,183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5" o:spid="_x0000_m738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5" o:spid="_x0000_s3285" type="#polygon415" style="position:absolute;left:0;text-align:left;margin-left:85.95pt;margin-top:453.05pt;width:.5pt;height:.5pt;z-index:-25010739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6" o:spid="_x0000_m73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6" o:spid="_x0000_s3283" type="#polygon416" style="position:absolute;left:0;text-align:left;margin-left:85.95pt;margin-top:453.05pt;width:.5pt;height:.5pt;z-index:-2501063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7" o:spid="_x0000_m7386" coordsize="15530,48" o:spt="100" adj="0,,0" path="m,24r,l1553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7" o:spid="_x0000_s3281" type="#polygon417" style="position:absolute;left:0;text-align:left;margin-left:86.4pt;margin-top:453.05pt;width:155.3pt;height:.5pt;z-index:251460096;mso-position-horizontal-relative:page;mso-position-vertical-relative:page" coordsize="21600,21600" o:spt="100" adj="0,,0" path="m,24r,l1553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8" o:spid="_x0000_m7385" coordsize="48,1836" o:spt="100" adj="0,,0" path="m24,r,l24,18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8" o:spid="_x0000_s3279" type="#polygon418" style="position:absolute;left:0;text-align:left;margin-left:241.75pt;margin-top:434.7pt;width:.5pt;height:18.35pt;z-index:-250105344;mso-position-horizontal-relative:page;mso-position-vertical-relative:page" coordsize="21600,21600" o:spt="100" adj="0,,0" path="m24,r,l24,183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19" o:spid="_x0000_m738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19" o:spid="_x0000_s3277" type="#polygon419" style="position:absolute;left:0;text-align:left;margin-left:241.75pt;margin-top:453.05pt;width:.5pt;height:.5pt;z-index:-25010432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0" o:spid="_x0000_m7383" coordsize="18374,48" o:spt="100" adj="0,,0" path="m,24r,l1837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0" o:spid="_x0000_s3275" type="#polygon420" style="position:absolute;left:0;text-align:left;margin-left:242.2pt;margin-top:453.05pt;width:183.75pt;height:.5pt;z-index:251461120;mso-position-horizontal-relative:page;mso-position-vertical-relative:page" coordsize="21600,21600" o:spt="100" adj="0,,0" path="m,24r,l18374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1" o:spid="_x0000_m7382" coordsize="48,1836" o:spt="100" adj="0,,0" path="m24,r,l24,18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1" o:spid="_x0000_s3273" type="#polygon421" style="position:absolute;left:0;text-align:left;margin-left:425.95pt;margin-top:434.7pt;width:.5pt;height:18.35pt;z-index:-250103296;mso-position-horizontal-relative:page;mso-position-vertical-relative:page" coordsize="21600,21600" o:spt="100" adj="0,,0" path="m24,r,l24,183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2" o:spid="_x0000_m738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2" o:spid="_x0000_s3271" type="#polygon422" style="position:absolute;left:0;text-align:left;margin-left:425.95pt;margin-top:453.05pt;width:.5pt;height:.5pt;z-index:-25010227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3" o:spid="_x0000_m7380" coordsize="11342,48" o:spt="100" adj="0,,0" path="m,24r,l11342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3" o:spid="_x0000_s3269" type="#polygon423" style="position:absolute;left:0;text-align:left;margin-left:426.45pt;margin-top:453.05pt;width:113.4pt;height:.5pt;z-index:251462144;mso-position-horizontal-relative:page;mso-position-vertical-relative:page" coordsize="21600,21600" o:spt="100" adj="0,,0" path="m,24r,l11342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4" o:spid="_x0000_m7379" coordsize="48,1836" o:spt="100" adj="0,,0" path="m24,r,l24,183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4" o:spid="_x0000_s3267" type="#polygon424" style="position:absolute;left:0;text-align:left;margin-left:539.85pt;margin-top:434.7pt;width:.5pt;height:18.35pt;z-index:-250101248;mso-position-horizontal-relative:page;mso-position-vertical-relative:page" coordsize="21600,21600" o:spt="100" adj="0,,0" path="m24,r,l24,1836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5" o:spid="_x0000_m737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5" o:spid="_x0000_s3265" type="#polygon425" style="position:absolute;left:0;text-align:left;margin-left:539.85pt;margin-top:453.05pt;width:.5pt;height:.5pt;z-index:-25010022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426" o:spid="_x0000_m737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426" o:spid="_x0000_s3263" type="#polygon426" style="position:absolute;left:0;text-align:left;margin-left:539.85pt;margin-top:453.05pt;width:.5pt;height:.5pt;z-index:-25009920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2" o:spid="_x0000_m737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2" o:spid="_x0000_s3261" type="#polygon762" style="position:absolute;left:0;text-align:left;margin-left:85.1pt;margin-top:688.2pt;width:.5pt;height:.5pt;z-index:-25009305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3" o:spid="_x0000_m73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3" o:spid="_x0000_s3259" type="#polygon763" style="position:absolute;left:0;text-align:left;margin-left:85.1pt;margin-top:688.2pt;width:.5pt;height:.5pt;z-index:-250092032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4" o:spid="_x0000_m7374" coordsize="16190,48" o:spt="100" adj="0,,0" path="m,24r,l1619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4" o:spid="_x0000_s3257" type="#polygon764" style="position:absolute;left:0;text-align:left;margin-left:85.6pt;margin-top:688.2pt;width:161.9pt;height:.5pt;z-index:251497984;mso-position-horizontal-relative:page;mso-position-vertical-relative:page" coordsize="21600,21600" o:spt="100" adj="0,,0" path="m,24r,l1619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5" o:spid="_x0000_m737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5" o:spid="_x0000_s3255" type="#polygon765" style="position:absolute;left:0;text-align:left;margin-left:247.5pt;margin-top:688.2pt;width:.5pt;height:.5pt;z-index:-25009100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6" o:spid="_x0000_m7372" coordsize="16166,48" o:spt="100" adj="0,,0" path="m,24r,l161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6" o:spid="_x0000_s3253" type="#polygon766" style="position:absolute;left:0;text-align:left;margin-left:247.95pt;margin-top:688.2pt;width:161.65pt;height:.5pt;z-index:251499008;mso-position-horizontal-relative:page;mso-position-vertical-relative:page" coordsize="21600,21600" o:spt="100" adj="0,,0" path="m,24r,l161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7" o:spid="_x0000_m737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7" o:spid="_x0000_s3251" type="#polygon767" style="position:absolute;left:0;text-align:left;margin-left:409.65pt;margin-top:688.2pt;width:.5pt;height:.5pt;z-index:-25008998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8" o:spid="_x0000_m7370" coordsize="13058,48" o:spt="100" adj="0,,0" path="m,24r,l1305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8" o:spid="_x0000_s3249" type="#polygon768" style="position:absolute;left:0;text-align:left;margin-left:410.1pt;margin-top:688.2pt;width:130.6pt;height:.5pt;z-index:251500032;mso-position-horizontal-relative:page;mso-position-vertical-relative:page" coordsize="21600,21600" o:spt="100" adj="0,,0" path="m,24r,l1305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69" o:spid="_x0000_m736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69" o:spid="_x0000_s3247" type="#polygon769" style="position:absolute;left:0;text-align:left;margin-left:540.7pt;margin-top:688.2pt;width:.5pt;height:.5pt;z-index:-25008896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0" o:spid="_x0000_m7368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0" o:spid="_x0000_s3245" type="#polygon770" style="position:absolute;left:0;text-align:left;margin-left:540.7pt;margin-top:688.2pt;width:.5pt;height:.5pt;z-index:-25008793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1" o:spid="_x0000_m7367" coordsize="48,1848" o:spt="100" adj="0,,0" path="m24,r,l24,18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1" o:spid="_x0000_s3243" type="#polygon771" style="position:absolute;left:0;text-align:left;margin-left:85.1pt;margin-top:688.65pt;width:.5pt;height:18.5pt;z-index:-250086912;mso-position-horizontal-relative:page;mso-position-vertical-relative:page" coordsize="21600,21600" o:spt="100" adj="0,,0" path="m24,r,l24,1848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2" o:spid="_x0000_m736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2" o:spid="_x0000_s3241" type="#polygon772" style="position:absolute;left:0;text-align:left;margin-left:85.1pt;margin-top:707.15pt;width:.5pt;height:.5pt;z-index:-25008588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3" o:spid="_x0000_m73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3" o:spid="_x0000_s3239" type="#polygon773" style="position:absolute;left:0;text-align:left;margin-left:85.1pt;margin-top:707.15pt;width:.5pt;height:.5pt;z-index:-250084864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4" o:spid="_x0000_m7364" coordsize="16190,48" o:spt="100" adj="0,,0" path="m,24r,l1619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4" o:spid="_x0000_s3237" type="#polygon774" style="position:absolute;left:0;text-align:left;margin-left:85.6pt;margin-top:707.15pt;width:161.9pt;height:.5pt;z-index:251501056;mso-position-horizontal-relative:page;mso-position-vertical-relative:page" coordsize="21600,21600" o:spt="100" adj="0,,0" path="m,24r,l16190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5" o:spid="_x0000_m7363" coordsize="48,1848" o:spt="100" adj="0,,0" path="m24,r,l24,18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5" o:spid="_x0000_s3235" type="#polygon775" style="position:absolute;left:0;text-align:left;margin-left:247.5pt;margin-top:688.65pt;width:.5pt;height:18.5pt;z-index:-250083840;mso-position-horizontal-relative:page;mso-position-vertical-relative:page" coordsize="21600,21600" o:spt="100" adj="0,,0" path="m24,r,l24,1848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6" o:spid="_x0000_m7362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6" o:spid="_x0000_s3233" type="#polygon776" style="position:absolute;left:0;text-align:left;margin-left:247.5pt;margin-top:707.15pt;width:.5pt;height:.5pt;z-index:-25008281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7" o:spid="_x0000_m7361" coordsize="16166,48" o:spt="100" adj="0,,0" path="m,24r,l16166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7" o:spid="_x0000_s3231" type="#polygon777" style="position:absolute;left:0;text-align:left;margin-left:247.95pt;margin-top:707.15pt;width:161.65pt;height:.5pt;z-index:251502080;mso-position-horizontal-relative:page;mso-position-vertical-relative:page" coordsize="21600,21600" o:spt="100" adj="0,,0" path="m,24r,l16166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8" o:spid="_x0000_m7360" coordsize="48,1848" o:spt="100" adj="0,,0" path="m24,r,l24,18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8" o:spid="_x0000_s3229" type="#polygon778" style="position:absolute;left:0;text-align:left;margin-left:409.65pt;margin-top:688.65pt;width:.5pt;height:18.5pt;z-index:-250081792;mso-position-horizontal-relative:page;mso-position-vertical-relative:page" coordsize="21600,21600" o:spt="100" adj="0,,0" path="m24,r,l24,1848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79" o:spid="_x0000_m735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79" o:spid="_x0000_s3227" type="#polygon779" style="position:absolute;left:0;text-align:left;margin-left:409.65pt;margin-top:707.15pt;width:.5pt;height:.5pt;z-index:-250080768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80" o:spid="_x0000_m7358" coordsize="13058,48" o:spt="100" adj="0,,0" path="m,24r,l13058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0" o:spid="_x0000_s3225" type="#polygon780" style="position:absolute;left:0;text-align:left;margin-left:410.1pt;margin-top:707.15pt;width:130.6pt;height:.5pt;z-index:251503104;mso-position-horizontal-relative:page;mso-position-vertical-relative:page" coordsize="21600,21600" o:spt="100" adj="0,,0" path="m,24r,l13058,24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81" o:spid="_x0000_m7357" coordsize="48,1848" o:spt="100" adj="0,,0" path="m24,r,l24,18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1" o:spid="_x0000_s3223" type="#polygon781" style="position:absolute;left:0;text-align:left;margin-left:540.7pt;margin-top:688.65pt;width:.5pt;height:18.5pt;z-index:-250079744;mso-position-horizontal-relative:page;mso-position-vertical-relative:page" coordsize="21600,21600" o:spt="100" adj="0,,0" path="m24,r,l24,1848e" strokecolor="black" strokeweight="0">
            <v:fill opacity="0"/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82" o:spid="_x0000_m73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2" o:spid="_x0000_s3221" type="#polygon782" style="position:absolute;left:0;text-align:left;margin-left:540.7pt;margin-top:707.15pt;width:.5pt;height:.5pt;z-index:-250078720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polygon783" o:spid="_x0000_m735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83" o:spid="_x0000_s3219" type="#polygon783" style="position:absolute;left:0;text-align:left;margin-left:540.7pt;margin-top:707.15pt;width:.5pt;height:.5pt;z-index:-250077696;mso-position-horizontal-relative:page;mso-position-vertical-relative:page" coordsize="21600,21600" o:spt="100" adj="0,,0" path="m,48r,l48,48r,l48,r,l,,,,,48e" fillcolor="black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w w:val="195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XXX.</w:t>
      </w:r>
      <w:r w:rsidR="00E16009" w:rsidRPr="00062986">
        <w:rPr>
          <w:rFonts w:ascii="Calibri" w:hAnsi="Calibri" w:cs="Calibri"/>
          <w:b/>
          <w:noProof/>
          <w:color w:val="000000"/>
          <w:w w:val="195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F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ORMATO</w:t>
      </w:r>
      <w:r w:rsidR="00E16009" w:rsidRPr="00062986">
        <w:rPr>
          <w:rFonts w:ascii="Calibri" w:hAnsi="Calibri" w:cs="Calibri"/>
          <w:noProof/>
          <w:color w:val="000000"/>
          <w:w w:val="226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w w:val="24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EVALUACIÓN</w:t>
      </w:r>
      <w:r w:rsidR="00E16009" w:rsidRPr="00062986">
        <w:rPr>
          <w:rFonts w:ascii="Calibri" w:hAnsi="Calibri" w:cs="Calibri"/>
          <w:b/>
          <w:noProof/>
          <w:color w:val="000000"/>
          <w:w w:val="243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w w:val="247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REPORTE</w:t>
      </w:r>
      <w:r w:rsidR="00E16009" w:rsidRPr="00062986">
        <w:rPr>
          <w:rFonts w:ascii="Calibri" w:hAnsi="Calibri" w:cs="Calibri"/>
          <w:b/>
          <w:noProof/>
          <w:color w:val="000000"/>
          <w:w w:val="243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noProof/>
          <w:color w:val="000000"/>
          <w:w w:val="221"/>
          <w:sz w:val="24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ESIDENCIA</w:t>
      </w:r>
    </w:p>
    <w:p w:rsidR="00E16009" w:rsidRPr="00062986" w:rsidRDefault="00E16009" w:rsidP="00E16009">
      <w:pPr>
        <w:spacing w:after="0" w:line="322" w:lineRule="exact"/>
        <w:ind w:left="456" w:firstLine="6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P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ROFESIONAL</w:t>
      </w:r>
    </w:p>
    <w:p w:rsidR="00E16009" w:rsidRPr="00062986" w:rsidRDefault="00E16009" w:rsidP="00E16009">
      <w:pPr>
        <w:spacing w:after="0" w:line="210" w:lineRule="exact"/>
        <w:ind w:left="456" w:firstLine="340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8"/>
          <w:lang w:val="es-MX"/>
        </w:rPr>
        <w:t>“Hoja</w:t>
      </w:r>
      <w:r w:rsidRPr="00062986">
        <w:rPr>
          <w:rFonts w:ascii="Calibri" w:hAnsi="Calibri" w:cs="Calibri"/>
          <w:noProof/>
          <w:color w:val="000000"/>
          <w:spacing w:val="8"/>
          <w:sz w:val="18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8"/>
          <w:lang w:val="es-MX"/>
        </w:rPr>
        <w:t>Oficial</w:t>
      </w:r>
      <w:r w:rsidRPr="00062986">
        <w:rPr>
          <w:rFonts w:ascii="Calibri" w:hAnsi="Calibri" w:cs="Calibri"/>
          <w:noProof/>
          <w:color w:val="000000"/>
          <w:spacing w:val="9"/>
          <w:sz w:val="18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8"/>
          <w:lang w:val="es-MX"/>
        </w:rPr>
        <w:t>Membretada”</w:t>
      </w:r>
    </w:p>
    <w:p w:rsidR="00E16009" w:rsidRPr="00062986" w:rsidRDefault="00E16009" w:rsidP="00E16009">
      <w:pPr>
        <w:tabs>
          <w:tab w:val="left" w:pos="5785"/>
        </w:tabs>
        <w:spacing w:after="0" w:line="180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6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6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Residente: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Número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control:</w:t>
      </w:r>
    </w:p>
    <w:p w:rsidR="00E16009" w:rsidRPr="00062986" w:rsidRDefault="00E16009" w:rsidP="00E16009">
      <w:pPr>
        <w:spacing w:after="0" w:line="194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6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6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proyecto</w:t>
      </w:r>
    </w:p>
    <w:p w:rsidR="00E16009" w:rsidRPr="00062986" w:rsidRDefault="00E16009" w:rsidP="00E16009">
      <w:pPr>
        <w:spacing w:after="0" w:line="194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6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Educativo:</w:t>
      </w:r>
    </w:p>
    <w:p w:rsidR="00E16009" w:rsidRPr="00062986" w:rsidRDefault="00E16009" w:rsidP="00E16009">
      <w:pPr>
        <w:spacing w:after="0" w:line="194" w:lineRule="exact"/>
        <w:ind w:left="45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6"/>
          <w:lang w:val="es-MX"/>
        </w:rPr>
        <w:t>Periodo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realización</w:t>
      </w:r>
      <w:r w:rsidRPr="00062986">
        <w:rPr>
          <w:rFonts w:ascii="Calibri" w:hAnsi="Calibri" w:cs="Calibri"/>
          <w:noProof/>
          <w:color w:val="000000"/>
          <w:spacing w:val="4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Residencia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Profesional:</w:t>
      </w:r>
    </w:p>
    <w:p w:rsidR="00E16009" w:rsidRPr="00062986" w:rsidRDefault="00E16009" w:rsidP="00E16009">
      <w:pPr>
        <w:spacing w:after="0" w:line="194" w:lineRule="exact"/>
        <w:ind w:left="456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70" w:lineRule="exact"/>
        <w:ind w:left="348" w:firstLine="708"/>
        <w:rPr>
          <w:lang w:val="es-MX"/>
        </w:rPr>
      </w:pPr>
    </w:p>
    <w:p w:rsidR="00E16009" w:rsidRPr="00062986" w:rsidRDefault="007B54AD" w:rsidP="00E16009">
      <w:pPr>
        <w:spacing w:after="0" w:line="185" w:lineRule="exact"/>
        <w:ind w:left="348"/>
        <w:rPr>
          <w:lang w:val="es-MX"/>
        </w:rPr>
      </w:pPr>
      <w:r>
        <w:rPr>
          <w:noProof/>
        </w:rPr>
        <w:pict>
          <v:shape id="wondershare_66" o:spid="_x0000_s3218" type="#_x0000_t202" style="position:absolute;left:0;text-align:left;margin-left:90.5pt;margin-top:201.15pt;width:209.8pt;height:12.45pt;z-index:-249516544;mso-position-horizontal-relative:page;mso-position-vertical-relative:page" filled="f" stroked="f">
            <v:textbox inset="0,0,0,0">
              <w:txbxContent>
                <w:p w:rsidR="009F48BA" w:rsidRPr="007F53C6" w:rsidRDefault="009F48BA">
                  <w:pPr>
                    <w:autoSpaceDE w:val="0"/>
                    <w:autoSpaceDN w:val="0"/>
                    <w:adjustRightInd w:val="0"/>
                    <w:spacing w:after="0" w:line="149" w:lineRule="exact"/>
                    <w:rPr>
                      <w:lang w:val="es-MX"/>
                    </w:rPr>
                  </w:pPr>
                  <w:r w:rsidRPr="007F53C6">
                    <w:rPr>
                      <w:rFonts w:ascii="Arial" w:hAnsi="Arial" w:cs="Arial"/>
                      <w:noProof/>
                      <w:color w:val="000000"/>
                      <w:sz w:val="16"/>
                      <w:lang w:val="es-MX"/>
                    </w:rPr>
                    <w:t>Calificación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5"/>
                      <w:sz w:val="16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z w:val="16"/>
                      <w:lang w:val="es-MX"/>
                    </w:rPr>
                    <w:t>Final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6"/>
                      <w:sz w:val="16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z w:val="16"/>
                      <w:lang w:val="es-MX"/>
                    </w:rPr>
                    <w:t>(promedio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5"/>
                      <w:sz w:val="16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z w:val="16"/>
                      <w:lang w:val="es-MX"/>
                    </w:rPr>
                    <w:t>de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7"/>
                      <w:sz w:val="16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16"/>
                      <w:lang w:val="es-MX"/>
                    </w:rPr>
                    <w:t>ambas</w:t>
                  </w:r>
                  <w:r w:rsidRPr="007F53C6">
                    <w:rPr>
                      <w:rFonts w:ascii="Calibri" w:hAnsi="Calibri" w:cs="Calibri"/>
                      <w:noProof/>
                      <w:color w:val="000000"/>
                      <w:spacing w:val="9"/>
                      <w:sz w:val="16"/>
                      <w:lang w:val="es-MX"/>
                    </w:rPr>
                    <w:t> </w:t>
                  </w:r>
                  <w:r w:rsidRPr="007F53C6">
                    <w:rPr>
                      <w:rFonts w:ascii="Arial" w:hAnsi="Arial" w:cs="Arial"/>
                      <w:noProof/>
                      <w:color w:val="000000"/>
                      <w:spacing w:val="-1"/>
                      <w:sz w:val="16"/>
                      <w:lang w:val="es-MX"/>
                    </w:rPr>
                    <w:t>evaluaciones):</w:t>
                  </w:r>
                </w:p>
              </w:txbxContent>
            </v:textbox>
            <w10:wrap anchorx="page" anchory="page"/>
          </v:shape>
        </w:pict>
      </w:r>
      <w:r>
        <w:rPr>
          <w:noProof/>
        </w:rPr>
        <w:pict>
          <v:shape id="wondershare_390" o:spid="_x0000_s3217" type="#_x0000_t202" style="position:absolute;left:0;text-align:left;margin-left:120.5pt;margin-top:417.15pt;width:440.05pt;height:12.45pt;z-index:-249515520;mso-position-horizontal-relative:page;mso-position-vertical-relative:page" filled="f" stroked="f">
            <v:textbox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49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1"/>
                      <w:w w:val="95"/>
                      <w:sz w:val="16"/>
                    </w:rPr>
                    <w:t>Observaciones:_________________________________________________________________________________</w:t>
                  </w:r>
                </w:p>
              </w:txbxContent>
            </v:textbox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16"/>
          <w:lang w:val="es-MX"/>
        </w:rPr>
        <w:t>______________________________________________________________________________________________________</w:t>
      </w:r>
    </w:p>
    <w:p w:rsidR="00E16009" w:rsidRPr="00062986" w:rsidRDefault="00E16009" w:rsidP="00E16009">
      <w:pPr>
        <w:tabs>
          <w:tab w:val="left" w:pos="3651"/>
          <w:tab w:val="left" w:pos="7561"/>
        </w:tabs>
        <w:spacing w:after="0" w:line="379" w:lineRule="exact"/>
        <w:ind w:left="348" w:firstLine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6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4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firma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8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asesor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externo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Sello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8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empresa,</w:t>
      </w:r>
      <w:r w:rsidRPr="00062986">
        <w:rPr>
          <w:rFonts w:ascii="Calibri" w:hAnsi="Calibri" w:cs="Calibri"/>
          <w:noProof/>
          <w:color w:val="000000"/>
          <w:spacing w:val="6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organismo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o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dependencia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Evaluación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66" w:lineRule="exact"/>
        <w:ind w:left="240" w:firstLine="816"/>
        <w:rPr>
          <w:lang w:val="es-MX"/>
        </w:rPr>
      </w:pPr>
    </w:p>
    <w:p w:rsidR="00E16009" w:rsidRPr="00062986" w:rsidRDefault="007B54AD" w:rsidP="00E16009">
      <w:pPr>
        <w:spacing w:after="0" w:line="182" w:lineRule="exact"/>
        <w:ind w:left="240" w:firstLine="108"/>
        <w:rPr>
          <w:lang w:val="es-MX"/>
        </w:rPr>
      </w:pPr>
      <w:r>
        <w:rPr>
          <w:noProof/>
        </w:rPr>
        <w:pict>
          <v:shape id="wondershare_747" o:spid="_x0000_s3216" type="#_x0000_t202" style="position:absolute;left:0;text-align:left;margin-left:120.5pt;margin-top:671.25pt;width:440.2pt;height:12.45pt;z-index:-249514496;mso-position-horizontal-relative:page;mso-position-vertical-relative:page" filled="f" stroked="f">
            <v:textbox inset="0,0,0,0">
              <w:txbxContent>
                <w:p w:rsidR="009F48BA" w:rsidRDefault="009F48BA">
                  <w:pPr>
                    <w:autoSpaceDE w:val="0"/>
                    <w:autoSpaceDN w:val="0"/>
                    <w:adjustRightInd w:val="0"/>
                    <w:spacing w:after="0" w:line="149" w:lineRule="exact"/>
                  </w:pPr>
                  <w:r>
                    <w:rPr>
                      <w:rFonts w:ascii="Arial" w:hAnsi="Arial" w:cs="Arial"/>
                      <w:b/>
                      <w:noProof/>
                      <w:color w:val="000000"/>
                      <w:spacing w:val="-1"/>
                      <w:w w:val="95"/>
                      <w:sz w:val="16"/>
                    </w:rPr>
                    <w:t>Observaciones:_________________________________________________________________________________</w:t>
                  </w:r>
                </w:p>
              </w:txbxContent>
            </v:textbox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16"/>
          <w:lang w:val="es-MX"/>
        </w:rPr>
        <w:t>______________________________________________________________________________________________________</w:t>
      </w:r>
    </w:p>
    <w:p w:rsidR="00E16009" w:rsidRPr="00062986" w:rsidRDefault="00E16009" w:rsidP="00E16009">
      <w:pPr>
        <w:tabs>
          <w:tab w:val="left" w:pos="4465"/>
          <w:tab w:val="left" w:pos="7405"/>
        </w:tabs>
        <w:spacing w:after="0" w:line="382" w:lineRule="exact"/>
        <w:ind w:left="240" w:firstLine="53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16"/>
          <w:lang w:val="es-MX"/>
        </w:rPr>
        <w:t>Nombre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4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firma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8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asesor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interno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Sello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Institución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Fecha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Evaluación</w:t>
      </w:r>
    </w:p>
    <w:p w:rsidR="00E16009" w:rsidRPr="00062986" w:rsidRDefault="00E16009" w:rsidP="00E16009">
      <w:pPr>
        <w:spacing w:after="0" w:line="194" w:lineRule="exact"/>
        <w:ind w:left="240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position w:val="7"/>
          <w:sz w:val="10"/>
          <w:lang w:val="es-MX"/>
        </w:rPr>
        <w:t>**</w:t>
      </w:r>
      <w:r w:rsidRPr="00062986">
        <w:rPr>
          <w:rFonts w:ascii="Calibri" w:hAnsi="Calibri" w:cs="Calibri"/>
          <w:noProof/>
          <w:color w:val="000000"/>
          <w:spacing w:val="-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Considerar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6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criterios</w:t>
      </w:r>
      <w:r w:rsidRPr="00062986">
        <w:rPr>
          <w:rFonts w:ascii="Calibri" w:hAnsi="Calibri" w:cs="Calibri"/>
          <w:noProof/>
          <w:color w:val="000000"/>
          <w:spacing w:val="6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evaluar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correspondan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cada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programa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educativo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acuerdo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5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8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naturaleza</w:t>
      </w:r>
      <w:r w:rsidRPr="00062986">
        <w:rPr>
          <w:rFonts w:ascii="Calibri" w:hAnsi="Calibri" w:cs="Calibri"/>
          <w:noProof/>
          <w:color w:val="000000"/>
          <w:spacing w:val="7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16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8"/>
          <w:sz w:val="16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16"/>
          <w:lang w:val="es-MX"/>
        </w:rPr>
        <w:t>proyecto</w:t>
      </w:r>
    </w:p>
    <w:p w:rsidR="00E16009" w:rsidRPr="00062986" w:rsidRDefault="00E16009" w:rsidP="00E16009">
      <w:pPr>
        <w:tabs>
          <w:tab w:val="left" w:pos="8894"/>
        </w:tabs>
        <w:spacing w:after="0" w:line="396" w:lineRule="exact"/>
        <w:ind w:left="240" w:firstLine="449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219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3" w:space="0"/>
          </w:cols>
          <w:docGrid w:type="lines" w:linePitch="312"/>
        </w:sectPr>
      </w:pPr>
    </w:p>
    <w:tbl>
      <w:tblPr>
        <w:tblpPr w:leftFromText="180" w:rightFromText="180" w:tblpX="352" w:tblpY="7205"/>
        <w:tblW w:w="0" w:type="auto"/>
        <w:tblLayout w:type="fixed"/>
        <w:tblLook w:val="04A0" w:firstRow="1" w:lastRow="0" w:firstColumn="1" w:lastColumn="0" w:noHBand="0" w:noVBand="1"/>
      </w:tblPr>
      <w:tblGrid>
        <w:gridCol w:w="2547"/>
        <w:gridCol w:w="6565"/>
      </w:tblGrid>
      <w:tr w:rsidR="00E16009" w:rsidTr="00E16009">
        <w:trPr>
          <w:trHeight w:hRule="exact" w:val="286"/>
        </w:trPr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108" w:right="-239"/>
            </w:pPr>
            <w:bookmarkStart w:id="92" w:name="239"/>
            <w:bookmarkEnd w:id="92"/>
            <w:r>
              <w:rPr>
                <w:rFonts w:ascii="Arial" w:hAnsi="Arial" w:cs="Arial"/>
                <w:noProof/>
                <w:color w:val="000000"/>
                <w:sz w:val="24"/>
              </w:rPr>
              <w:lastRenderedPageBreak/>
              <w:t>Nombre:</w:t>
            </w:r>
          </w:p>
        </w:tc>
        <w:tc>
          <w:tcPr>
            <w:tcW w:w="6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5" w:lineRule="exact"/>
            </w:pPr>
          </w:p>
        </w:tc>
      </w:tr>
      <w:tr w:rsidR="00E16009" w:rsidTr="00E16009">
        <w:trPr>
          <w:trHeight w:hRule="exact" w:val="286"/>
        </w:trPr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6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Carrera:</w:t>
            </w:r>
          </w:p>
        </w:tc>
        <w:tc>
          <w:tcPr>
            <w:tcW w:w="6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6" w:lineRule="exact"/>
            </w:pPr>
          </w:p>
        </w:tc>
      </w:tr>
      <w:tr w:rsidR="00E16009" w:rsidTr="00E16009">
        <w:trPr>
          <w:trHeight w:hRule="exact" w:val="288"/>
        </w:trPr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8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No.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de</w:t>
            </w:r>
            <w:r>
              <w:rPr>
                <w:rFonts w:ascii="Calibri" w:hAnsi="Calibri" w:cs="Calibri"/>
                <w:noProof/>
                <w:color w:val="000000"/>
                <w:spacing w:val="10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control:</w:t>
            </w:r>
          </w:p>
        </w:tc>
        <w:tc>
          <w:tcPr>
            <w:tcW w:w="6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8" w:lineRule="exact"/>
            </w:pPr>
          </w:p>
        </w:tc>
      </w:tr>
      <w:tr w:rsidR="00E16009" w:rsidTr="00E16009">
        <w:trPr>
          <w:trHeight w:hRule="exact" w:val="286"/>
        </w:trPr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Nombre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del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proyecto:</w:t>
            </w:r>
          </w:p>
        </w:tc>
        <w:tc>
          <w:tcPr>
            <w:tcW w:w="6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5" w:lineRule="exact"/>
            </w:pPr>
          </w:p>
        </w:tc>
      </w:tr>
      <w:tr w:rsidR="00E16009" w:rsidTr="00E16009">
        <w:trPr>
          <w:trHeight w:hRule="exact" w:val="286"/>
        </w:trPr>
        <w:tc>
          <w:tcPr>
            <w:tcW w:w="2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Producto:</w:t>
            </w:r>
          </w:p>
        </w:tc>
        <w:tc>
          <w:tcPr>
            <w:tcW w:w="6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5" w:lineRule="exact"/>
            </w:pPr>
          </w:p>
        </w:tc>
      </w:tr>
    </w:tbl>
    <w:tbl>
      <w:tblPr>
        <w:tblpPr w:leftFromText="180" w:rightFromText="180" w:tblpX="352" w:tblpY="11958"/>
        <w:tblW w:w="0" w:type="auto"/>
        <w:tblLayout w:type="fixed"/>
        <w:tblLook w:val="04A0" w:firstRow="1" w:lastRow="0" w:firstColumn="1" w:lastColumn="0" w:noHBand="0" w:noVBand="1"/>
      </w:tblPr>
      <w:tblGrid>
        <w:gridCol w:w="4556"/>
        <w:gridCol w:w="4556"/>
      </w:tblGrid>
      <w:tr w:rsidR="00E16009" w:rsidTr="00E16009">
        <w:trPr>
          <w:trHeight w:hRule="exact" w:val="286"/>
        </w:trPr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z w:val="24"/>
              </w:rPr>
              <w:t>Dirección: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5" w:lineRule="exact"/>
            </w:pPr>
          </w:p>
        </w:tc>
      </w:tr>
      <w:tr w:rsidR="00E16009" w:rsidRPr="00E9464E" w:rsidTr="00E16009">
        <w:trPr>
          <w:trHeight w:hRule="exact" w:val="286"/>
        </w:trPr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after="0" w:line="275" w:lineRule="exact"/>
              <w:ind w:left="108" w:right="-239"/>
              <w:rPr>
                <w:lang w:val="es-MX"/>
              </w:rPr>
            </w:pPr>
            <w:r w:rsidRPr="00062986">
              <w:rPr>
                <w:rFonts w:ascii="Arial" w:hAnsi="Arial" w:cs="Arial"/>
                <w:noProof/>
                <w:color w:val="000000"/>
                <w:sz w:val="24"/>
                <w:lang w:val="es-MX"/>
              </w:rPr>
              <w:t>Telefóno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particular</w:t>
            </w:r>
            <w:r w:rsidRPr="00062986">
              <w:rPr>
                <w:rFonts w:ascii="Calibri" w:hAnsi="Calibri" w:cs="Calibri"/>
                <w:noProof/>
                <w:color w:val="000000"/>
                <w:spacing w:val="11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o</w:t>
            </w:r>
            <w:r w:rsidRPr="00062986">
              <w:rPr>
                <w:rFonts w:ascii="Calibri" w:hAnsi="Calibri" w:cs="Calibri"/>
                <w:noProof/>
                <w:color w:val="000000"/>
                <w:spacing w:val="10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de</w:t>
            </w:r>
            <w:r w:rsidRPr="00062986">
              <w:rPr>
                <w:rFonts w:ascii="Calibri" w:hAnsi="Calibri" w:cs="Calibri"/>
                <w:noProof/>
                <w:color w:val="000000"/>
                <w:spacing w:val="12"/>
                <w:sz w:val="24"/>
                <w:lang w:val="es-MX"/>
              </w:rPr>
              <w:t> </w:t>
            </w:r>
            <w:r w:rsidRPr="00062986">
              <w:rPr>
                <w:rFonts w:ascii="Arial" w:hAnsi="Arial" w:cs="Arial"/>
                <w:noProof/>
                <w:color w:val="000000"/>
                <w:spacing w:val="-1"/>
                <w:sz w:val="24"/>
                <w:lang w:val="es-MX"/>
              </w:rPr>
              <w:t>contacto: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Pr="00062986" w:rsidRDefault="00E16009" w:rsidP="00E16009">
            <w:pPr>
              <w:spacing w:line="275" w:lineRule="exact"/>
              <w:rPr>
                <w:lang w:val="es-MX"/>
              </w:rPr>
            </w:pPr>
          </w:p>
        </w:tc>
      </w:tr>
      <w:tr w:rsidR="00E16009" w:rsidTr="00E16009">
        <w:trPr>
          <w:trHeight w:hRule="exact" w:val="288"/>
        </w:trPr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after="0" w:line="275" w:lineRule="exact"/>
              <w:ind w:left="108" w:right="-239"/>
            </w:pP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Correo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electrónico</w:t>
            </w:r>
            <w:r>
              <w:rPr>
                <w:rFonts w:ascii="Calibri" w:hAnsi="Calibri" w:cs="Calibri"/>
                <w:noProof/>
                <w:color w:val="000000"/>
                <w:spacing w:val="12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pacing w:val="-1"/>
                <w:sz w:val="24"/>
              </w:rPr>
              <w:t>del</w:t>
            </w:r>
            <w:r>
              <w:rPr>
                <w:rFonts w:ascii="Calibri" w:hAnsi="Calibri" w:cs="Calibri"/>
                <w:noProof/>
                <w:color w:val="000000"/>
                <w:spacing w:val="9"/>
                <w:sz w:val="24"/>
              </w:rPr>
              <w:t> </w:t>
            </w:r>
            <w:r>
              <w:rPr>
                <w:rFonts w:ascii="Arial" w:hAnsi="Arial" w:cs="Arial"/>
                <w:noProof/>
                <w:color w:val="000000"/>
                <w:sz w:val="24"/>
              </w:rPr>
              <w:t>estudiante:</w:t>
            </w:r>
          </w:p>
        </w:tc>
        <w:tc>
          <w:tcPr>
            <w:tcW w:w="4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E16009" w:rsidRDefault="00E16009" w:rsidP="00E16009">
            <w:pPr>
              <w:spacing w:line="275" w:lineRule="exact"/>
            </w:pPr>
          </w:p>
        </w:tc>
      </w:tr>
    </w:tbl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240" w:lineRule="exact"/>
      </w:pPr>
    </w:p>
    <w:p w:rsidR="00E16009" w:rsidRDefault="00E16009" w:rsidP="00E16009">
      <w:pPr>
        <w:spacing w:after="0" w:line="410" w:lineRule="exact"/>
      </w:pPr>
    </w:p>
    <w:p w:rsidR="00E16009" w:rsidRDefault="00E16009" w:rsidP="00E16009">
      <w:pPr>
        <w:widowControl/>
        <w:sectPr w:rsidR="00E16009" w:rsidSect="00E16009">
          <w:type w:val="continuous"/>
          <w:pgSz w:w="12240" w:h="15841"/>
          <w:pgMar w:top="1052" w:right="995" w:bottom="812" w:left="1355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93" w:name="258"/>
      <w:bookmarkEnd w:id="93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430" w:lineRule="exact"/>
        <w:ind w:left="347" w:firstLine="708"/>
        <w:rPr>
          <w:lang w:val="es-MX"/>
        </w:rPr>
      </w:pPr>
      <w:r>
        <w:rPr>
          <w:noProof/>
        </w:rPr>
        <w:pict>
          <v:shape id="imagerId3222" o:spid="_x0000_s6858" type="#_x0000_t75" style="position:absolute;left:0;text-align:left;margin-left:0;margin-top:0;width:198pt;height:86pt;z-index:-249689600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223" o:spid="_x0000_s6857" type="#_x0000_t75" style="position:absolute;left:0;text-align:left;margin-left:355pt;margin-top:62pt;width:199pt;height:15pt;z-index:-249688576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224" o:spid="_x0000_s6856" type="#_x0000_t75" style="position:absolute;left:0;text-align:left;margin-left:0;margin-top:0;width:612pt;height:11in;z-index:-249694720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6855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54" type="#_x0000_m6855" style="position:absolute;left:0;text-align:left;margin-left:502.05pt;margin-top:717.95pt;width:39.1pt;height:24.95pt;z-index:-249693696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53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52" type="#_x0000_m6853" style="position:absolute;left:0;text-align:left;margin-left:507.8pt;margin-top:724.05pt;width:27.6pt;height:12.7pt;z-index:-249692672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51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50" type="#_x0000_m6851" style="position:absolute;left:0;text-align:left;margin-left:502.2pt;margin-top:717.95pt;width:39pt;height:5.75pt;z-index:-24969164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4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48" type="#_x0000_m6849" style="position:absolute;left:0;text-align:left;margin-left:502.2pt;margin-top:737.15pt;width:39pt;height:5.75pt;z-index:-24969062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pacing w:val="11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XLII.</w:t>
      </w:r>
      <w:r w:rsidR="00E16009" w:rsidRPr="00062986">
        <w:rPr>
          <w:rFonts w:ascii="Calibri" w:hAnsi="Calibri" w:cs="Calibri"/>
          <w:b/>
          <w:noProof/>
          <w:color w:val="000000"/>
          <w:spacing w:val="9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OLICITUD</w:t>
      </w:r>
      <w:r w:rsidR="00E16009" w:rsidRPr="00062986">
        <w:rPr>
          <w:rFonts w:ascii="Calibri" w:hAnsi="Calibri" w:cs="Calibri"/>
          <w:b/>
          <w:noProof/>
          <w:color w:val="000000"/>
          <w:spacing w:val="22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ascii="Calibri" w:hAnsi="Calibri" w:cs="Calibri"/>
          <w:b/>
          <w:noProof/>
          <w:color w:val="000000"/>
          <w:spacing w:val="23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ESTUDIANTE</w:t>
      </w:r>
      <w:r w:rsidR="00E16009" w:rsidRPr="00062986">
        <w:rPr>
          <w:rFonts w:ascii="Calibri" w:hAnsi="Calibri" w:cs="Calibri"/>
          <w:b/>
          <w:noProof/>
          <w:color w:val="000000"/>
          <w:spacing w:val="2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PARA</w:t>
      </w:r>
      <w:r w:rsidR="00E16009" w:rsidRPr="00062986">
        <w:rPr>
          <w:rFonts w:ascii="Calibri" w:hAnsi="Calibri" w:cs="Calibri"/>
          <w:b/>
          <w:noProof/>
          <w:color w:val="000000"/>
          <w:spacing w:val="17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="00E16009" w:rsidRPr="00062986">
        <w:rPr>
          <w:rFonts w:ascii="Calibri" w:hAnsi="Calibri" w:cs="Calibri"/>
          <w:b/>
          <w:noProof/>
          <w:color w:val="000000"/>
          <w:spacing w:val="2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ANÁLISIS</w:t>
      </w:r>
      <w:r w:rsidR="00E16009" w:rsidRPr="00062986">
        <w:rPr>
          <w:rFonts w:ascii="Calibri" w:hAnsi="Calibri" w:cs="Calibri"/>
          <w:b/>
          <w:noProof/>
          <w:color w:val="000000"/>
          <w:spacing w:val="25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ascii="Calibri" w:hAnsi="Calibri" w:cs="Calibri"/>
          <w:b/>
          <w:noProof/>
          <w:color w:val="000000"/>
          <w:spacing w:val="9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OMITÉ</w:t>
      </w:r>
    </w:p>
    <w:p w:rsidR="00E16009" w:rsidRPr="00062986" w:rsidRDefault="00E16009" w:rsidP="00E16009">
      <w:pPr>
        <w:spacing w:after="0" w:line="322" w:lineRule="exact"/>
        <w:ind w:left="347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</w:p>
    <w:p w:rsidR="00E16009" w:rsidRPr="00062986" w:rsidRDefault="00E16009" w:rsidP="00E16009">
      <w:pPr>
        <w:spacing w:after="0" w:line="240" w:lineRule="exact"/>
        <w:ind w:left="347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7" w:firstLine="3541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_____________</w:t>
      </w:r>
    </w:p>
    <w:p w:rsidR="00E16009" w:rsidRPr="00062986" w:rsidRDefault="00E16009" w:rsidP="00E16009">
      <w:pPr>
        <w:spacing w:after="0" w:line="240" w:lineRule="exact"/>
        <w:ind w:left="347" w:firstLine="3541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541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533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fecha:_________________</w:t>
      </w:r>
    </w:p>
    <w:p w:rsidR="00E16009" w:rsidRPr="00062986" w:rsidRDefault="00E16009" w:rsidP="00E16009">
      <w:pPr>
        <w:spacing w:after="0" w:line="413" w:lineRule="exact"/>
        <w:ind w:left="347" w:firstLine="28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Asunto: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expresar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manera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breve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solicitud.</w:t>
      </w:r>
    </w:p>
    <w:p w:rsidR="00E16009" w:rsidRPr="00062986" w:rsidRDefault="00E16009" w:rsidP="00E16009">
      <w:pPr>
        <w:spacing w:after="0" w:line="240" w:lineRule="exact"/>
        <w:ind w:left="347" w:firstLine="2811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2811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C.____________________________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Jefe(a)</w:t>
      </w:r>
      <w:r w:rsidRPr="00062986">
        <w:rPr>
          <w:rFonts w:ascii="Calibri" w:hAnsi="Calibri" w:cs="Calibri"/>
          <w:b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la</w:t>
      </w:r>
      <w:r w:rsidRPr="00062986">
        <w:rPr>
          <w:rFonts w:ascii="Calibri" w:hAnsi="Calibri" w:cs="Calibri"/>
          <w:b/>
          <w:noProof/>
          <w:color w:val="000000"/>
          <w:spacing w:val="-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División</w:t>
      </w:r>
      <w:r w:rsidRPr="00062986">
        <w:rPr>
          <w:rFonts w:ascii="Calibri" w:hAnsi="Calibri" w:cs="Calibri"/>
          <w:b/>
          <w:noProof/>
          <w:color w:val="000000"/>
          <w:spacing w:val="-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Estudios</w:t>
      </w:r>
      <w:r w:rsidRPr="00062986">
        <w:rPr>
          <w:rFonts w:ascii="Calibri" w:hAnsi="Calibri" w:cs="Calibri"/>
          <w:b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Profesionales</w:t>
      </w:r>
      <w:r w:rsidRPr="00062986">
        <w:rPr>
          <w:rFonts w:ascii="Calibri" w:hAnsi="Calibri" w:cs="Calibri"/>
          <w:b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ascii="Calibri" w:hAnsi="Calibri" w:cs="Calibri"/>
          <w:b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Pr="00062986">
        <w:rPr>
          <w:rFonts w:ascii="Calibri" w:hAnsi="Calibri" w:cs="Calibri"/>
          <w:b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spacing w:val="-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062986">
        <w:rPr>
          <w:rFonts w:ascii="Calibri" w:hAnsi="Calibri" w:cs="Calibri"/>
          <w:b/>
          <w:noProof/>
          <w:color w:val="000000"/>
          <w:spacing w:val="-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</w:p>
    <w:p w:rsidR="00E16009" w:rsidRPr="00062986" w:rsidRDefault="00E16009" w:rsidP="00E16009">
      <w:pPr>
        <w:spacing w:after="0" w:line="317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Tecnológicos</w:t>
      </w:r>
      <w:r w:rsidRPr="00062986">
        <w:rPr>
          <w:rFonts w:ascii="Calibri" w:hAnsi="Calibri" w:cs="Calibri"/>
          <w:b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317" w:lineRule="exact"/>
        <w:ind w:left="347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PRESENTE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2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suscribe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C.___________________________</w:t>
      </w:r>
      <w:r w:rsidRPr="00062986">
        <w:rPr>
          <w:rFonts w:ascii="Calibri" w:hAnsi="Calibri" w:cs="Calibri"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estudiante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del______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semestre,</w:t>
      </w:r>
    </w:p>
    <w:p w:rsidR="00E16009" w:rsidRPr="00062986" w:rsidRDefault="00E16009" w:rsidP="00E16009">
      <w:pPr>
        <w:tabs>
          <w:tab w:val="left" w:pos="1014"/>
          <w:tab w:val="left" w:pos="1596"/>
          <w:tab w:val="left" w:pos="2805"/>
          <w:tab w:val="left" w:pos="7202"/>
          <w:tab w:val="left" w:pos="7986"/>
          <w:tab w:val="left" w:pos="9205"/>
        </w:tabs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2"/>
          <w:sz w:val="24"/>
          <w:lang w:val="es-MX"/>
        </w:rPr>
        <w:t>la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de____________________________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número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</w:p>
    <w:p w:rsidR="00E16009" w:rsidRPr="00062986" w:rsidRDefault="00E16009" w:rsidP="00E16009">
      <w:pPr>
        <w:tabs>
          <w:tab w:val="left" w:pos="3448"/>
          <w:tab w:val="left" w:pos="4760"/>
          <w:tab w:val="left" w:pos="5607"/>
          <w:tab w:val="left" w:pos="6372"/>
          <w:tab w:val="left" w:pos="7766"/>
          <w:tab w:val="left" w:pos="8799"/>
        </w:tabs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control_____________,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solicito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manera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más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atenta</w:t>
      </w:r>
    </w:p>
    <w:p w:rsidR="00E16009" w:rsidRPr="00062986" w:rsidRDefault="00E16009" w:rsidP="00E16009">
      <w:pPr>
        <w:spacing w:after="0" w:line="416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___________________________________________________________________.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motivos:</w:t>
      </w:r>
    </w:p>
    <w:p w:rsidR="00E16009" w:rsidRPr="00062986" w:rsidRDefault="00E16009" w:rsidP="00E16009">
      <w:pPr>
        <w:spacing w:after="0" w:line="415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Académicos: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Personales: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</w:t>
      </w:r>
    </w:p>
    <w:p w:rsidR="00E16009" w:rsidRPr="00062986" w:rsidRDefault="00E16009" w:rsidP="00E16009">
      <w:pPr>
        <w:spacing w:after="0" w:line="413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Otros: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7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3653"/>
        <w:rPr>
          <w:lang w:val="es-MX"/>
        </w:rPr>
      </w:pPr>
    </w:p>
    <w:p w:rsidR="00E16009" w:rsidRPr="00062986" w:rsidRDefault="00E16009" w:rsidP="00E16009">
      <w:pPr>
        <w:spacing w:after="0" w:line="284" w:lineRule="exact"/>
        <w:ind w:left="347" w:firstLine="1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___________________________________________</w:t>
      </w:r>
    </w:p>
    <w:p w:rsidR="00E16009" w:rsidRPr="00062986" w:rsidRDefault="00E16009" w:rsidP="00E16009">
      <w:pPr>
        <w:spacing w:after="0" w:line="413" w:lineRule="exact"/>
        <w:ind w:left="347" w:firstLine="284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Nombre</w:t>
      </w:r>
      <w:r w:rsidRPr="00062986">
        <w:rPr>
          <w:rFonts w:ascii="Calibri" w:hAnsi="Calibri" w:cs="Calibri"/>
          <w:b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estudiante</w:t>
      </w:r>
    </w:p>
    <w:p w:rsidR="00E16009" w:rsidRPr="00062986" w:rsidRDefault="00E16009" w:rsidP="00E16009">
      <w:pPr>
        <w:spacing w:after="0" w:line="240" w:lineRule="exact"/>
        <w:ind w:left="347" w:firstLine="284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 w:firstLine="2840"/>
        <w:rPr>
          <w:lang w:val="es-MX"/>
        </w:rPr>
      </w:pPr>
    </w:p>
    <w:p w:rsidR="00E16009" w:rsidRPr="00062986" w:rsidRDefault="00E16009" w:rsidP="00E16009">
      <w:pPr>
        <w:spacing w:after="0" w:line="234" w:lineRule="exact"/>
        <w:ind w:left="34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Interesado.</w:t>
      </w: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7"/>
        <w:rPr>
          <w:lang w:val="es-MX"/>
        </w:rPr>
      </w:pPr>
    </w:p>
    <w:p w:rsidR="00E16009" w:rsidRPr="00062986" w:rsidRDefault="00E16009" w:rsidP="00E16009">
      <w:pPr>
        <w:tabs>
          <w:tab w:val="left" w:pos="8893"/>
        </w:tabs>
        <w:spacing w:after="0" w:line="271" w:lineRule="exact"/>
        <w:ind w:left="347" w:firstLine="341"/>
        <w:rPr>
          <w:lang w:val="es-MX"/>
        </w:rPr>
        <w:sectPr w:rsidR="00E16009" w:rsidRPr="00062986" w:rsidSect="00E16009">
          <w:type w:val="continuous"/>
          <w:pgSz w:w="12240" w:h="15840"/>
          <w:pgMar w:top="1052" w:right="995" w:bottom="812" w:left="1355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239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94" w:name="259"/>
      <w:bookmarkEnd w:id="94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spacing w:after="0" w:line="430" w:lineRule="exact"/>
        <w:ind w:left="346" w:firstLine="708"/>
        <w:rPr>
          <w:lang w:val="es-MX"/>
        </w:rPr>
      </w:pPr>
      <w:r>
        <w:rPr>
          <w:noProof/>
        </w:rPr>
        <w:pict>
          <v:shape id="imagerId3225" o:spid="_x0000_s6847" type="#_x0000_t75" style="position:absolute;left:0;text-align:left;margin-left:0;margin-top:0;width:198pt;height:86pt;z-index:-249682432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226" o:spid="_x0000_s6846" type="#_x0000_t75" style="position:absolute;left:0;text-align:left;margin-left:355pt;margin-top:62pt;width:199pt;height:15pt;z-index:-249681408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227" o:spid="_x0000_s6845" type="#_x0000_t75" style="position:absolute;left:0;text-align:left;margin-left:0;margin-top:0;width:612pt;height:11in;z-index:-249687552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6844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43" type="#_x0000_m6844" style="position:absolute;left:0;text-align:left;margin-left:502.05pt;margin-top:717.95pt;width:39.1pt;height:24.95pt;z-index:-249686528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42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41" type="#_x0000_m6842" style="position:absolute;left:0;text-align:left;margin-left:507.8pt;margin-top:724.05pt;width:27.6pt;height:12.7pt;z-index:-249685504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40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39" type="#_x0000_m6840" style="position:absolute;left:0;text-align:left;margin-left:502.2pt;margin-top:717.95pt;width:39pt;height:5.75pt;z-index:-24968448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3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37" type="#_x0000_m6838" style="position:absolute;left:0;text-align:left;margin-left:502.2pt;margin-top:737.15pt;width:39pt;height:5.75pt;z-index:-24968345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pacing w:val="-9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XLIII.</w:t>
      </w:r>
      <w:r w:rsidR="00E16009" w:rsidRPr="00062986">
        <w:rPr>
          <w:rFonts w:ascii="Calibri" w:hAnsi="Calibri" w:cs="Calibri"/>
          <w:b/>
          <w:noProof/>
          <w:color w:val="000000"/>
          <w:spacing w:val="-9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S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OLICITUD</w:t>
      </w:r>
      <w:r w:rsidR="00E16009" w:rsidRPr="00062986">
        <w:rPr>
          <w:rFonts w:ascii="Calibri" w:hAnsi="Calibri" w:cs="Calibri"/>
          <w:b/>
          <w:noProof/>
          <w:color w:val="000000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ascii="Calibri" w:hAnsi="Calibri" w:cs="Calibri"/>
          <w:b/>
          <w:noProof/>
          <w:color w:val="000000"/>
          <w:spacing w:val="-11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DE</w:t>
      </w:r>
      <w:r w:rsidR="00E16009" w:rsidRPr="00062986">
        <w:rPr>
          <w:rFonts w:ascii="Calibri" w:hAnsi="Calibri" w:cs="Calibri"/>
          <w:b/>
          <w:noProof/>
          <w:color w:val="000000"/>
          <w:spacing w:val="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1"/>
          <w:w w:val="95"/>
          <w:sz w:val="22"/>
          <w:lang w:val="es-MX"/>
        </w:rPr>
        <w:t>LA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="00E16009" w:rsidRPr="00062986">
        <w:rPr>
          <w:rFonts w:ascii="Calibri" w:hAnsi="Calibri" w:cs="Calibri"/>
          <w:b/>
          <w:noProof/>
          <w:color w:val="000000"/>
          <w:spacing w:val="2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PROFESOR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  <w:r w:rsidR="00E16009" w:rsidRPr="00062986">
        <w:rPr>
          <w:rFonts w:ascii="Calibri" w:hAnsi="Calibri" w:cs="Calibri"/>
          <w:b/>
          <w:noProof/>
          <w:color w:val="000000"/>
          <w:spacing w:val="2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PARA</w:t>
      </w:r>
      <w:r w:rsidR="00E16009" w:rsidRPr="00062986">
        <w:rPr>
          <w:rFonts w:ascii="Calibri" w:hAnsi="Calibri" w:cs="Calibri"/>
          <w:b/>
          <w:noProof/>
          <w:color w:val="000000"/>
          <w:spacing w:val="-3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EL</w:t>
      </w:r>
      <w:r w:rsidR="00E16009" w:rsidRPr="00062986">
        <w:rPr>
          <w:rFonts w:ascii="Calibri" w:hAnsi="Calibri" w:cs="Calibri"/>
          <w:b/>
          <w:noProof/>
          <w:color w:val="000000"/>
          <w:spacing w:val="4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ANÁLISIS</w:t>
      </w:r>
      <w:r w:rsidR="00E16009" w:rsidRPr="00062986">
        <w:rPr>
          <w:rFonts w:ascii="Calibri" w:hAnsi="Calibri" w:cs="Calibri"/>
          <w:b/>
          <w:noProof/>
          <w:color w:val="000000"/>
          <w:spacing w:val="1"/>
          <w:sz w:val="22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</w:p>
    <w:p w:rsidR="00E16009" w:rsidRPr="00062986" w:rsidRDefault="00E16009" w:rsidP="00E16009">
      <w:pPr>
        <w:spacing w:after="0" w:line="322" w:lineRule="exact"/>
        <w:ind w:left="346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OMITÉ</w:t>
      </w:r>
      <w:r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</w:p>
    <w:p w:rsidR="00E16009" w:rsidRPr="00062986" w:rsidRDefault="00E16009" w:rsidP="00E16009">
      <w:pPr>
        <w:spacing w:after="0" w:line="240" w:lineRule="exact"/>
        <w:ind w:left="346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6" w:firstLine="340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</w:t>
      </w:r>
    </w:p>
    <w:p w:rsidR="00E16009" w:rsidRPr="00062986" w:rsidRDefault="00E16009" w:rsidP="00E16009">
      <w:pPr>
        <w:spacing w:after="0" w:line="240" w:lineRule="exact"/>
        <w:ind w:left="346" w:firstLine="340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3406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6" w:firstLine="533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fecha:_________________</w:t>
      </w:r>
    </w:p>
    <w:p w:rsidR="00E16009" w:rsidRPr="00062986" w:rsidRDefault="00E16009" w:rsidP="00E16009">
      <w:pPr>
        <w:spacing w:after="0" w:line="413" w:lineRule="exact"/>
        <w:ind w:left="346" w:firstLine="281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Asunto: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expresar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manera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breve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solicitud.</w:t>
      </w:r>
    </w:p>
    <w:p w:rsidR="00E16009" w:rsidRPr="00062986" w:rsidRDefault="00E16009" w:rsidP="00E16009">
      <w:pPr>
        <w:spacing w:after="0" w:line="240" w:lineRule="exact"/>
        <w:ind w:left="346" w:firstLine="2811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2811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C.____________________________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Jefe(a)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Departamento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Académico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PRESENTE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8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w w:val="34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suscribe</w:t>
      </w:r>
      <w:r w:rsidRPr="0006298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C.___________________________</w:t>
      </w:r>
      <w:r w:rsidRPr="00062986">
        <w:rPr>
          <w:rFonts w:ascii="Calibri" w:hAnsi="Calibri" w:cs="Calibri"/>
          <w:noProof/>
          <w:color w:val="000000"/>
          <w:w w:val="36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profesor(a)</w:t>
      </w:r>
      <w:r w:rsidRPr="00062986">
        <w:rPr>
          <w:rFonts w:ascii="Calibri" w:hAnsi="Calibri" w:cs="Calibri"/>
          <w:noProof/>
          <w:color w:val="000000"/>
          <w:w w:val="34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35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de____________________________,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solicita</w:t>
      </w:r>
      <w:r w:rsidRPr="00062986">
        <w:rPr>
          <w:rFonts w:ascii="Calibri" w:hAnsi="Calibri" w:cs="Calibri"/>
          <w:noProof/>
          <w:color w:val="000000"/>
          <w:w w:val="28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usted</w:t>
      </w:r>
      <w:r w:rsidRPr="00062986">
        <w:rPr>
          <w:rFonts w:ascii="Calibri" w:hAnsi="Calibri" w:cs="Calibri"/>
          <w:noProof/>
          <w:color w:val="000000"/>
          <w:w w:val="27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7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manera</w:t>
      </w:r>
      <w:r w:rsidRPr="00062986">
        <w:rPr>
          <w:rFonts w:ascii="Calibri" w:hAnsi="Calibri" w:cs="Calibri"/>
          <w:noProof/>
          <w:color w:val="000000"/>
          <w:w w:val="27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más</w:t>
      </w:r>
      <w:r w:rsidRPr="00062986">
        <w:rPr>
          <w:rFonts w:ascii="Calibri" w:hAnsi="Calibri" w:cs="Calibri"/>
          <w:noProof/>
          <w:color w:val="000000"/>
          <w:w w:val="27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atenta</w:t>
      </w:r>
    </w:p>
    <w:p w:rsidR="00E16009" w:rsidRPr="00062986" w:rsidRDefault="00E16009" w:rsidP="00E16009">
      <w:pPr>
        <w:spacing w:after="0" w:line="416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___________________________________________________________________.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motivos:</w:t>
      </w:r>
    </w:p>
    <w:p w:rsidR="00E16009" w:rsidRPr="00062986" w:rsidRDefault="00E16009" w:rsidP="00E16009">
      <w:pPr>
        <w:spacing w:after="0" w:line="415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Motivos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Académicos: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</w:t>
      </w:r>
    </w:p>
    <w:p w:rsidR="00E16009" w:rsidRPr="00062986" w:rsidRDefault="00E16009" w:rsidP="00E16009">
      <w:pPr>
        <w:spacing w:after="0" w:line="413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Otros:</w:t>
      </w:r>
      <w:r w:rsidRPr="00062986">
        <w:rPr>
          <w:rFonts w:ascii="Calibri" w:hAnsi="Calibri" w:cs="Calibri"/>
          <w:noProof/>
          <w:color w:val="000000"/>
          <w:spacing w:val="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81" w:lineRule="exact"/>
        <w:ind w:left="346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spacing w:after="0" w:line="240" w:lineRule="exact"/>
        <w:ind w:left="346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3653"/>
        <w:rPr>
          <w:lang w:val="es-MX"/>
        </w:rPr>
      </w:pPr>
    </w:p>
    <w:p w:rsidR="00E16009" w:rsidRPr="00062986" w:rsidRDefault="00E16009" w:rsidP="00E16009">
      <w:pPr>
        <w:spacing w:after="0" w:line="284" w:lineRule="exact"/>
        <w:ind w:left="346" w:firstLine="1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___________________________________________</w:t>
      </w:r>
    </w:p>
    <w:p w:rsidR="00E16009" w:rsidRPr="00062986" w:rsidRDefault="00E16009" w:rsidP="00E16009">
      <w:pPr>
        <w:spacing w:after="0" w:line="413" w:lineRule="exact"/>
        <w:ind w:left="346" w:firstLine="242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Nombre</w:t>
      </w:r>
      <w:r w:rsidRPr="00062986">
        <w:rPr>
          <w:rFonts w:ascii="Calibri" w:hAnsi="Calibri" w:cs="Calibri"/>
          <w:b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(de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la)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profesor(a)</w:t>
      </w:r>
    </w:p>
    <w:p w:rsidR="00E16009" w:rsidRPr="00062986" w:rsidRDefault="00E16009" w:rsidP="00E16009">
      <w:pPr>
        <w:spacing w:after="0" w:line="240" w:lineRule="exact"/>
        <w:ind w:left="346" w:firstLine="24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242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 w:firstLine="2420"/>
        <w:rPr>
          <w:lang w:val="es-MX"/>
        </w:rPr>
      </w:pPr>
    </w:p>
    <w:p w:rsidR="00E16009" w:rsidRPr="00062986" w:rsidRDefault="00E16009" w:rsidP="00E16009">
      <w:pPr>
        <w:spacing w:after="0" w:line="337" w:lineRule="exact"/>
        <w:ind w:left="346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Interesado.</w:t>
      </w: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6"/>
        <w:rPr>
          <w:lang w:val="es-MX"/>
        </w:rPr>
      </w:pPr>
    </w:p>
    <w:p w:rsidR="00E16009" w:rsidRPr="00062986" w:rsidRDefault="00E16009" w:rsidP="00E16009">
      <w:pPr>
        <w:tabs>
          <w:tab w:val="left" w:pos="8892"/>
        </w:tabs>
        <w:spacing w:after="0" w:line="388" w:lineRule="exact"/>
        <w:ind w:left="346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6" w:bottom="812" w:left="1356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240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95" w:name="260"/>
      <w:bookmarkEnd w:id="95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5365"/>
          <w:tab w:val="left" w:pos="6055"/>
          <w:tab w:val="left" w:pos="8850"/>
        </w:tabs>
        <w:spacing w:after="0" w:line="430" w:lineRule="exact"/>
        <w:ind w:left="350" w:firstLine="708"/>
        <w:rPr>
          <w:lang w:val="es-MX"/>
        </w:rPr>
      </w:pPr>
      <w:r>
        <w:rPr>
          <w:noProof/>
        </w:rPr>
        <w:pict>
          <v:shape id="imagerId3228" o:spid="_x0000_s6836" type="#_x0000_t75" style="position:absolute;left:0;text-align:left;margin-left:0;margin-top:0;width:198pt;height:86pt;z-index:-249675264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229" o:spid="_x0000_s6835" type="#_x0000_t75" style="position:absolute;left:0;text-align:left;margin-left:355pt;margin-top:62pt;width:199pt;height:15pt;z-index:-249674240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230" o:spid="_x0000_s6834" type="#_x0000_t75" style="position:absolute;left:0;text-align:left;margin-left:0;margin-top:0;width:612pt;height:11in;z-index:-249680384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6833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32" type="#_x0000_m6833" style="position:absolute;left:0;text-align:left;margin-left:502.05pt;margin-top:717.95pt;width:39.1pt;height:24.95pt;z-index:-249679360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31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30" type="#_x0000_m6831" style="position:absolute;left:0;text-align:left;margin-left:507.8pt;margin-top:724.05pt;width:27.6pt;height:12.7pt;z-index:-249678336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29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28" type="#_x0000_m6829" style="position:absolute;left:0;text-align:left;margin-left:502.2pt;margin-top:717.95pt;width:39pt;height:5.75pt;z-index:-24967731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2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26" type="#_x0000_m6827" style="position:absolute;left:0;text-align:left;margin-left:502.2pt;margin-top:737.15pt;width:39pt;height:5.75pt;z-index:-249676288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w w:val="396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XLIV.</w:t>
      </w:r>
      <w:r w:rsidR="00E16009" w:rsidRPr="00062986">
        <w:rPr>
          <w:rFonts w:ascii="Calibri" w:hAnsi="Calibri" w:cs="Calibri"/>
          <w:b/>
          <w:noProof/>
          <w:color w:val="000000"/>
          <w:w w:val="396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ECOMENDACIÓN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OMITÉ</w:t>
      </w:r>
      <w:r w:rsidR="00E16009" w:rsidRPr="00062986">
        <w:rPr>
          <w:rFonts w:ascii="Calibri" w:hAnsi="Calibri" w:cs="Calibri"/>
          <w:b/>
          <w:noProof/>
          <w:color w:val="000000"/>
          <w:w w:val="397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PARA</w:t>
      </w:r>
    </w:p>
    <w:p w:rsidR="00E16009" w:rsidRPr="00062986" w:rsidRDefault="00E16009" w:rsidP="00E16009">
      <w:pPr>
        <w:spacing w:after="0" w:line="309" w:lineRule="exact"/>
        <w:ind w:left="350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ESTUDIANTES</w:t>
      </w:r>
    </w:p>
    <w:p w:rsidR="00E16009" w:rsidRPr="00062986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062986" w:rsidRDefault="00E16009" w:rsidP="00E16009">
      <w:pPr>
        <w:spacing w:after="0" w:line="225" w:lineRule="exact"/>
        <w:ind w:left="350" w:firstLine="3274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</w:t>
      </w:r>
    </w:p>
    <w:p w:rsidR="00E16009" w:rsidRPr="00062986" w:rsidRDefault="00E16009" w:rsidP="00E16009">
      <w:pPr>
        <w:spacing w:after="0" w:line="240" w:lineRule="exact"/>
        <w:ind w:left="350" w:firstLine="3274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3274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50" w:firstLine="533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fecha:_________________</w:t>
      </w:r>
    </w:p>
    <w:p w:rsidR="00E16009" w:rsidRPr="00062986" w:rsidRDefault="00E16009" w:rsidP="00E16009">
      <w:pPr>
        <w:spacing w:after="0" w:line="413" w:lineRule="exact"/>
        <w:ind w:left="350" w:firstLine="503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recomendación:____________</w:t>
      </w:r>
    </w:p>
    <w:p w:rsidR="00E16009" w:rsidRPr="00062986" w:rsidRDefault="00E16009" w:rsidP="00E16009">
      <w:pPr>
        <w:spacing w:after="0" w:line="416" w:lineRule="exact"/>
        <w:ind w:left="35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C.____________________________</w:t>
      </w:r>
    </w:p>
    <w:p w:rsidR="00E16009" w:rsidRPr="00062986" w:rsidRDefault="00E16009" w:rsidP="00E16009">
      <w:pPr>
        <w:spacing w:after="0" w:line="413" w:lineRule="exact"/>
        <w:ind w:left="35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Director(a)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_______________</w:t>
      </w:r>
    </w:p>
    <w:p w:rsidR="00E16009" w:rsidRPr="00062986" w:rsidRDefault="00E16009" w:rsidP="00E16009">
      <w:pPr>
        <w:spacing w:after="0" w:line="317" w:lineRule="exact"/>
        <w:ind w:left="35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PRESENTE</w:t>
      </w:r>
    </w:p>
    <w:p w:rsidR="00E16009" w:rsidRPr="00062986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conducto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le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informo,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</w:t>
      </w:r>
      <w:r w:rsidRPr="00062986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celebrada</w:t>
      </w:r>
    </w:p>
    <w:p w:rsidR="00E16009" w:rsidRPr="00062986" w:rsidRDefault="00E16009" w:rsidP="00E16009">
      <w:pPr>
        <w:spacing w:after="0" w:line="415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el__________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año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curso,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asentada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libro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actas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no.______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hoja</w:t>
      </w:r>
    </w:p>
    <w:p w:rsidR="00E16009" w:rsidRPr="00062986" w:rsidRDefault="00E16009" w:rsidP="00E16009">
      <w:pPr>
        <w:spacing w:after="0" w:line="413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38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folio</w:t>
      </w:r>
      <w:r w:rsidRPr="00062986">
        <w:rPr>
          <w:rFonts w:ascii="Calibri" w:hAnsi="Calibri" w:cs="Calibri"/>
          <w:noProof/>
          <w:color w:val="000000"/>
          <w:w w:val="3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no._____</w:t>
      </w:r>
      <w:r w:rsidRPr="00062986">
        <w:rPr>
          <w:rFonts w:ascii="Calibri" w:hAnsi="Calibri" w:cs="Calibri"/>
          <w:noProof/>
          <w:color w:val="000000"/>
          <w:w w:val="3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38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3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virtud</w:t>
      </w:r>
      <w:r w:rsidRPr="0006298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haber</w:t>
      </w:r>
      <w:r w:rsidRPr="00062986">
        <w:rPr>
          <w:rFonts w:ascii="Calibri" w:hAnsi="Calibri" w:cs="Calibri"/>
          <w:noProof/>
          <w:color w:val="000000"/>
          <w:w w:val="38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sido</w:t>
      </w:r>
      <w:r w:rsidRPr="00062986">
        <w:rPr>
          <w:rFonts w:ascii="Calibri" w:hAnsi="Calibri" w:cs="Calibri"/>
          <w:noProof/>
          <w:color w:val="000000"/>
          <w:w w:val="38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analizada</w:t>
      </w:r>
      <w:r w:rsidRPr="00062986">
        <w:rPr>
          <w:rFonts w:ascii="Calibri" w:hAnsi="Calibri" w:cs="Calibri"/>
          <w:noProof/>
          <w:color w:val="000000"/>
          <w:w w:val="39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38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situación</w:t>
      </w:r>
      <w:r w:rsidRPr="00062986">
        <w:rPr>
          <w:rFonts w:ascii="Calibri" w:hAnsi="Calibri" w:cs="Calibri"/>
          <w:noProof/>
          <w:color w:val="000000"/>
          <w:w w:val="38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062986" w:rsidRDefault="00E16009" w:rsidP="00E16009">
      <w:pPr>
        <w:spacing w:after="0" w:line="415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estudiante____________________________</w:t>
      </w:r>
      <w:r w:rsidRPr="00062986">
        <w:rPr>
          <w:rFonts w:ascii="Calibri" w:hAnsi="Calibri" w:cs="Calibri"/>
          <w:noProof/>
          <w:color w:val="000000"/>
          <w:w w:val="36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carrera______________</w:t>
      </w:r>
      <w:r w:rsidRPr="00062986">
        <w:rPr>
          <w:rFonts w:ascii="Calibri" w:hAnsi="Calibri" w:cs="Calibri"/>
          <w:noProof/>
          <w:color w:val="000000"/>
          <w:w w:val="37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062986" w:rsidRDefault="00E16009" w:rsidP="00E16009">
      <w:pPr>
        <w:tabs>
          <w:tab w:val="left" w:pos="2452"/>
          <w:tab w:val="left" w:pos="4002"/>
          <w:tab w:val="left" w:pos="7475"/>
          <w:tab w:val="left" w:pos="8882"/>
        </w:tabs>
        <w:spacing w:after="0" w:line="413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número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control___________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quien</w:t>
      </w:r>
    </w:p>
    <w:p w:rsidR="00E16009" w:rsidRPr="00062986" w:rsidRDefault="00E16009" w:rsidP="00E16009">
      <w:pPr>
        <w:spacing w:after="0" w:line="416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solicita______________________________________,</w:t>
      </w:r>
      <w:r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(SI)</w:t>
      </w:r>
      <w:r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(NO)</w:t>
      </w:r>
      <w:r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SE</w:t>
      </w:r>
      <w:r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RECOMIENDA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</w:p>
    <w:p w:rsidR="00E16009" w:rsidRPr="00062986" w:rsidRDefault="00E16009" w:rsidP="00E16009">
      <w:pPr>
        <w:spacing w:after="0" w:line="413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___________________________________________________________________.</w:t>
      </w:r>
    </w:p>
    <w:p w:rsidR="00E16009" w:rsidRPr="00062986" w:rsidRDefault="00E16009" w:rsidP="00E16009">
      <w:pPr>
        <w:spacing w:after="0" w:line="415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motivos: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</w:t>
      </w:r>
    </w:p>
    <w:p w:rsidR="00E16009" w:rsidRPr="00062986" w:rsidRDefault="00E16009" w:rsidP="00E16009">
      <w:pPr>
        <w:spacing w:after="0" w:line="413" w:lineRule="exact"/>
        <w:ind w:left="350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50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spacing w:after="0" w:line="240" w:lineRule="exact"/>
        <w:ind w:left="350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3653"/>
        <w:rPr>
          <w:lang w:val="es-MX"/>
        </w:rPr>
      </w:pPr>
    </w:p>
    <w:p w:rsidR="00E16009" w:rsidRPr="00062986" w:rsidRDefault="00E16009" w:rsidP="00E16009">
      <w:pPr>
        <w:spacing w:after="0" w:line="284" w:lineRule="exact"/>
        <w:ind w:left="350" w:firstLine="1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___________________________________________</w:t>
      </w:r>
    </w:p>
    <w:p w:rsidR="00E16009" w:rsidRPr="00062986" w:rsidRDefault="00E16009" w:rsidP="00E16009">
      <w:pPr>
        <w:spacing w:after="0" w:line="413" w:lineRule="exact"/>
        <w:ind w:left="350" w:firstLine="135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Nombre</w:t>
      </w:r>
      <w:r w:rsidRPr="00062986">
        <w:rPr>
          <w:rFonts w:ascii="Calibri" w:hAnsi="Calibri" w:cs="Calibri"/>
          <w:b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Presidente(a)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Comité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Académico</w:t>
      </w:r>
    </w:p>
    <w:p w:rsidR="00E16009" w:rsidRPr="00062986" w:rsidRDefault="00E16009" w:rsidP="00E16009">
      <w:pPr>
        <w:spacing w:after="0" w:line="240" w:lineRule="exact"/>
        <w:ind w:left="350" w:firstLine="135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1358"/>
        <w:rPr>
          <w:lang w:val="es-MX"/>
        </w:rPr>
      </w:pPr>
    </w:p>
    <w:p w:rsidR="00E16009" w:rsidRPr="00062986" w:rsidRDefault="00E16009" w:rsidP="00E16009">
      <w:pPr>
        <w:spacing w:after="0" w:line="232" w:lineRule="exact"/>
        <w:ind w:left="350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Archivo.</w:t>
      </w:r>
    </w:p>
    <w:p w:rsidR="00E16009" w:rsidRPr="00062986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50" w:firstLine="708"/>
        <w:rPr>
          <w:lang w:val="es-MX"/>
        </w:rPr>
      </w:pPr>
    </w:p>
    <w:p w:rsidR="00E16009" w:rsidRPr="00062986" w:rsidRDefault="00E16009" w:rsidP="00E16009">
      <w:pPr>
        <w:tabs>
          <w:tab w:val="left" w:pos="8895"/>
        </w:tabs>
        <w:spacing w:after="0" w:line="350" w:lineRule="exact"/>
        <w:ind w:left="350" w:firstLine="341"/>
        <w:rPr>
          <w:lang w:val="es-MX"/>
        </w:rPr>
        <w:sectPr w:rsidR="00E16009" w:rsidRPr="00062986" w:rsidSect="00E16009">
          <w:type w:val="continuous"/>
          <w:pgSz w:w="12240" w:h="15840"/>
          <w:pgMar w:top="1052" w:right="992" w:bottom="812" w:left="1352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241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96" w:name="261"/>
      <w:bookmarkEnd w:id="96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7B54AD" w:rsidP="00E16009">
      <w:pPr>
        <w:tabs>
          <w:tab w:val="left" w:pos="2143"/>
          <w:tab w:val="left" w:pos="3030"/>
          <w:tab w:val="left" w:pos="5323"/>
          <w:tab w:val="left" w:pos="6025"/>
          <w:tab w:val="left" w:pos="7187"/>
          <w:tab w:val="left" w:pos="8849"/>
        </w:tabs>
        <w:spacing w:after="0" w:line="430" w:lineRule="exact"/>
        <w:ind w:left="348" w:firstLine="708"/>
        <w:rPr>
          <w:lang w:val="es-MX"/>
        </w:rPr>
      </w:pPr>
      <w:r>
        <w:rPr>
          <w:noProof/>
        </w:rPr>
        <w:pict>
          <v:shape id="imagerId3231" o:spid="_x0000_s6825" type="#_x0000_t75" style="position:absolute;left:0;text-align:left;margin-left:0;margin-top:0;width:198pt;height:86pt;z-index:-249668096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232" o:spid="_x0000_s6824" type="#_x0000_t75" style="position:absolute;left:0;text-align:left;margin-left:355pt;margin-top:62pt;width:199pt;height:15pt;z-index:-249667072;mso-position-horizontal-relative:page;mso-position-vertical-relative:page">
            <v:imagedata r:id="rId15" o:title=""/>
            <w10:wrap anchorx="page" anchory="page"/>
          </v:shape>
        </w:pict>
      </w:r>
      <w:r>
        <w:rPr>
          <w:noProof/>
        </w:rPr>
        <w:pict>
          <v:shape id="imagerId3233" o:spid="_x0000_s6823" type="#_x0000_t75" style="position:absolute;left:0;text-align:left;margin-left:0;margin-top:0;width:612pt;height:11in;z-index:-249673216;mso-position-horizontal-relative:page;mso-position-vertical-relative:page">
            <v:imagedata r:id="rId9" o:title=""/>
            <w10:wrap anchorx="page" anchory="page"/>
          </v:shape>
        </w:pict>
      </w:r>
      <w:r>
        <w:rPr>
          <w:noProof/>
        </w:rPr>
        <w:pict>
          <v:shapetype id="_x0000_m6822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21" type="#_x0000_m6822" style="position:absolute;left:0;text-align:left;margin-left:502.05pt;margin-top:717.95pt;width:39.1pt;height:24.95pt;z-index:-249672192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20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19" type="#_x0000_m6820" style="position:absolute;left:0;text-align:left;margin-left:507.8pt;margin-top:724.05pt;width:27.6pt;height:12.7pt;z-index:-249671168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18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17" type="#_x0000_m6818" style="position:absolute;left:0;text-align:left;margin-left:502.2pt;margin-top:717.95pt;width:39pt;height:5.75pt;z-index:-249670144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16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15" type="#_x0000_m6816" style="position:absolute;left:0;text-align:left;margin-left:502.2pt;margin-top:737.15pt;width:39pt;height:5.75pt;z-index:-249669120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cs="Calibri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XLV.</w:t>
      </w:r>
      <w:r w:rsidR="00E16009" w:rsidRPr="00062986">
        <w:rPr>
          <w:rFonts w:cs="Calibri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R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ECOMENDACIÓN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DEL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C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OMITÉ</w:t>
      </w:r>
      <w:r w:rsidR="00E16009" w:rsidRPr="00062986">
        <w:rPr>
          <w:rFonts w:cs="Calibri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CADÉMICO</w:t>
      </w:r>
      <w:r w:rsidR="00E16009" w:rsidRPr="00062986">
        <w:rPr>
          <w:rFonts w:cs="Calibri"/>
          <w:color w:val="000000"/>
          <w:lang w:val="es-MX"/>
        </w:rPr>
        <w:tab/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PARA</w:t>
      </w:r>
    </w:p>
    <w:p w:rsidR="00E16009" w:rsidRPr="00062986" w:rsidRDefault="00E16009" w:rsidP="00E16009">
      <w:pPr>
        <w:spacing w:after="0" w:line="322" w:lineRule="exact"/>
        <w:ind w:left="348" w:firstLine="70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PROFESOR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(</w:t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A</w:t>
      </w:r>
      <w:r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)</w:t>
      </w: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8" w:firstLine="347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</w:t>
      </w:r>
    </w:p>
    <w:p w:rsidR="00E16009" w:rsidRPr="00062986" w:rsidRDefault="00E16009" w:rsidP="00E16009">
      <w:pPr>
        <w:spacing w:after="0" w:line="240" w:lineRule="exact"/>
        <w:ind w:left="348" w:firstLine="347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473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 w:firstLine="533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fecha:_________________</w:t>
      </w:r>
    </w:p>
    <w:p w:rsidR="00E16009" w:rsidRPr="00062986" w:rsidRDefault="00E16009" w:rsidP="00E16009">
      <w:pPr>
        <w:spacing w:after="0" w:line="413" w:lineRule="exact"/>
        <w:ind w:left="348" w:firstLine="503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No.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recomendación:____________</w:t>
      </w:r>
    </w:p>
    <w:p w:rsidR="00E16009" w:rsidRPr="00062986" w:rsidRDefault="00E16009" w:rsidP="00E16009">
      <w:pPr>
        <w:spacing w:after="0" w:line="416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C.____________________________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Director(a)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_______________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PRESENTE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w w:val="23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conducto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le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informo,</w:t>
      </w:r>
      <w:r w:rsidRPr="00062986">
        <w:rPr>
          <w:rFonts w:ascii="Calibri" w:hAnsi="Calibri" w:cs="Calibri"/>
          <w:noProof/>
          <w:color w:val="000000"/>
          <w:w w:val="23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reunión</w:t>
      </w:r>
      <w:r w:rsidRPr="00062986">
        <w:rPr>
          <w:rFonts w:ascii="Calibri" w:hAnsi="Calibri" w:cs="Calibri"/>
          <w:noProof/>
          <w:color w:val="000000"/>
          <w:w w:val="23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3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062986">
        <w:rPr>
          <w:rFonts w:ascii="Calibri" w:hAnsi="Calibri" w:cs="Calibri"/>
          <w:noProof/>
          <w:color w:val="000000"/>
          <w:w w:val="23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Académico,</w:t>
      </w:r>
      <w:r w:rsidRPr="00062986">
        <w:rPr>
          <w:rFonts w:ascii="Calibri" w:hAnsi="Calibri" w:cs="Calibri"/>
          <w:noProof/>
          <w:color w:val="000000"/>
          <w:w w:val="23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celebrada</w:t>
      </w:r>
    </w:p>
    <w:p w:rsidR="00E16009" w:rsidRPr="00062986" w:rsidRDefault="00E16009" w:rsidP="00E16009">
      <w:pPr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el__________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año</w:t>
      </w:r>
      <w:r w:rsidRPr="00062986">
        <w:rPr>
          <w:rFonts w:ascii="Calibri" w:hAnsi="Calibri" w:cs="Calibri"/>
          <w:noProof/>
          <w:color w:val="000000"/>
          <w:spacing w:val="2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curso,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asentada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libro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actas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no.______</w:t>
      </w:r>
      <w:r w:rsidRPr="00062986">
        <w:rPr>
          <w:rFonts w:ascii="Calibri" w:hAnsi="Calibri" w:cs="Calibri"/>
          <w:noProof/>
          <w:color w:val="000000"/>
          <w:spacing w:val="2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155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2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hoja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con</w:t>
      </w:r>
      <w:r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folio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no._____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w w:val="247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en</w:t>
      </w:r>
      <w:r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virtud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haber</w:t>
      </w:r>
      <w:r w:rsidRPr="00062986">
        <w:rPr>
          <w:rFonts w:ascii="Calibri" w:hAnsi="Calibri" w:cs="Calibri"/>
          <w:noProof/>
          <w:color w:val="000000"/>
          <w:w w:val="246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sido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analizada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w w:val="24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situación</w:t>
      </w:r>
      <w:r w:rsidRPr="00062986">
        <w:rPr>
          <w:rFonts w:ascii="Calibri" w:hAnsi="Calibri" w:cs="Calibri"/>
          <w:noProof/>
          <w:color w:val="000000"/>
          <w:w w:val="24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w w:val="27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(de</w:t>
      </w:r>
      <w:r w:rsidRPr="00062986">
        <w:rPr>
          <w:rFonts w:ascii="Calibri" w:hAnsi="Calibri" w:cs="Calibri"/>
          <w:noProof/>
          <w:color w:val="000000"/>
          <w:w w:val="25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la)</w:t>
      </w:r>
    </w:p>
    <w:p w:rsidR="00E16009" w:rsidRPr="00062986" w:rsidRDefault="00E16009" w:rsidP="00E16009">
      <w:pPr>
        <w:tabs>
          <w:tab w:val="left" w:pos="8056"/>
          <w:tab w:val="left" w:pos="9287"/>
        </w:tabs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profesor(a)______________________________________________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adscrito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al</w:t>
      </w:r>
    </w:p>
    <w:p w:rsidR="00E16009" w:rsidRPr="00062986" w:rsidRDefault="00E16009" w:rsidP="00E16009">
      <w:pPr>
        <w:tabs>
          <w:tab w:val="left" w:pos="8323"/>
          <w:tab w:val="left" w:pos="8884"/>
        </w:tabs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Departamento_____________________________________________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quien</w:t>
      </w:r>
    </w:p>
    <w:p w:rsidR="00E16009" w:rsidRPr="00062986" w:rsidRDefault="00E16009" w:rsidP="00E16009">
      <w:pPr>
        <w:spacing w:after="0" w:line="416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solicita______________________________________,</w:t>
      </w:r>
      <w:r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(SI)</w:t>
      </w:r>
      <w:r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(NO)</w:t>
      </w:r>
      <w:r w:rsidRPr="00062986">
        <w:rPr>
          <w:rFonts w:ascii="Calibri" w:hAnsi="Calibri" w:cs="Calibri"/>
          <w:b/>
          <w:noProof/>
          <w:color w:val="000000"/>
          <w:spacing w:val="2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SE</w:t>
      </w:r>
      <w:r w:rsidRPr="00062986">
        <w:rPr>
          <w:rFonts w:ascii="Calibri" w:hAnsi="Calibri" w:cs="Calibri"/>
          <w:b/>
          <w:noProof/>
          <w:color w:val="000000"/>
          <w:spacing w:val="2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RECOMIENDA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: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___________________________________________________________________.</w:t>
      </w:r>
    </w:p>
    <w:p w:rsidR="00E16009" w:rsidRPr="00062986" w:rsidRDefault="00E16009" w:rsidP="00E16009">
      <w:pPr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los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siguientes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motivos: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____________________________________________________________________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84" w:lineRule="exact"/>
        <w:ind w:left="348" w:firstLine="169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___________________________________________</w:t>
      </w:r>
    </w:p>
    <w:p w:rsidR="00E16009" w:rsidRPr="00062986" w:rsidRDefault="00E16009" w:rsidP="00E16009">
      <w:pPr>
        <w:spacing w:after="0" w:line="413" w:lineRule="exact"/>
        <w:ind w:left="348" w:firstLine="135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Nombre</w:t>
      </w:r>
      <w:r w:rsidRPr="00062986">
        <w:rPr>
          <w:rFonts w:ascii="Calibri" w:hAnsi="Calibri" w:cs="Calibri"/>
          <w:b/>
          <w:noProof/>
          <w:color w:val="000000"/>
          <w:spacing w:val="1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y</w:t>
      </w:r>
      <w:r w:rsidRPr="00062986">
        <w:rPr>
          <w:rFonts w:ascii="Calibri" w:hAnsi="Calibri" w:cs="Calibri"/>
          <w:b/>
          <w:noProof/>
          <w:color w:val="000000"/>
          <w:spacing w:val="5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firma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Presidente(a)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Comité</w:t>
      </w:r>
      <w:r w:rsidRPr="00062986">
        <w:rPr>
          <w:rFonts w:ascii="Calibri" w:hAnsi="Calibri" w:cs="Calibri"/>
          <w:b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Académico</w:t>
      </w:r>
    </w:p>
    <w:p w:rsidR="00E16009" w:rsidRPr="00062986" w:rsidRDefault="00E16009" w:rsidP="00E16009">
      <w:pPr>
        <w:spacing w:after="0" w:line="240" w:lineRule="exact"/>
        <w:ind w:left="348" w:firstLine="135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1358"/>
        <w:rPr>
          <w:lang w:val="es-MX"/>
        </w:rPr>
      </w:pPr>
    </w:p>
    <w:p w:rsidR="00E16009" w:rsidRPr="00062986" w:rsidRDefault="00E16009" w:rsidP="00E16009">
      <w:pPr>
        <w:spacing w:after="0" w:line="232" w:lineRule="exact"/>
        <w:ind w:left="348" w:firstLine="708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Archivo.</w:t>
      </w: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tabs>
          <w:tab w:val="left" w:pos="8894"/>
        </w:tabs>
        <w:spacing w:after="0" w:line="350" w:lineRule="exact"/>
        <w:ind w:left="348" w:firstLine="341"/>
        <w:rPr>
          <w:lang w:val="es-MX"/>
        </w:rPr>
        <w:sectPr w:rsidR="00E16009" w:rsidRPr="00062986" w:rsidSect="00E16009">
          <w:type w:val="continuous"/>
          <w:pgSz w:w="12240" w:h="15841"/>
          <w:pgMar w:top="1052" w:right="994" w:bottom="812" w:left="1354" w:header="0" w:footer="0" w:gutter="0"/>
          <w:cols w:space="720"/>
        </w:sect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242</w:t>
      </w:r>
    </w:p>
    <w:p w:rsidR="00E16009" w:rsidRPr="00062986" w:rsidRDefault="00E16009" w:rsidP="00E16009">
      <w:pPr>
        <w:spacing w:after="0" w:line="240" w:lineRule="exact"/>
        <w:rPr>
          <w:lang w:val="es-MX"/>
        </w:rPr>
      </w:pPr>
      <w:bookmarkStart w:id="97" w:name="262"/>
      <w:bookmarkEnd w:id="97"/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rPr>
          <w:lang w:val="es-MX"/>
        </w:rPr>
      </w:pPr>
    </w:p>
    <w:p w:rsidR="00E16009" w:rsidRPr="00062986" w:rsidRDefault="00E16009" w:rsidP="00E16009">
      <w:pPr>
        <w:spacing w:after="0" w:line="410" w:lineRule="exact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7B54AD" w:rsidP="00E16009">
      <w:pPr>
        <w:spacing w:after="0" w:line="260" w:lineRule="exact"/>
        <w:ind w:left="348" w:firstLine="708"/>
        <w:rPr>
          <w:lang w:val="es-MX"/>
        </w:rPr>
      </w:pPr>
      <w:r>
        <w:rPr>
          <w:noProof/>
        </w:rPr>
        <w:lastRenderedPageBreak/>
        <w:pict>
          <v:shape id="imagerId3234" o:spid="_x0000_s6814" type="#_x0000_t75" style="position:absolute;left:0;text-align:left;margin-left:0;margin-top:0;width:198pt;height:86pt;z-index:-249660928;mso-position-horizontal-relative:page;mso-position-vertical-relative:page">
            <v:imagedata r:id="rId14" o:title=""/>
            <w10:wrap anchorx="page" anchory="page"/>
          </v:shape>
        </w:pict>
      </w:r>
      <w:r>
        <w:rPr>
          <w:noProof/>
        </w:rPr>
        <w:pict>
          <v:shape id="imagerId3235" o:spid="_x0000_s6813" type="#_x0000_t75" style="position:absolute;left:0;text-align:left;margin-left:355pt;margin-top:62pt;width:199pt;height:15pt;z-index:-249659904;mso-position-horizontal-relative:page;mso-position-vertical-relative:page">
            <v:imagedata r:id="rId15" o:title=""/>
            <w10:wrap anchorx="page" anchory="page"/>
          </v:shape>
        </w:pict>
      </w:r>
      <w:bookmarkStart w:id="98" w:name="_GoBack"/>
      <w:r>
        <w:rPr>
          <w:noProof/>
        </w:rPr>
        <w:pict>
          <v:shape id="imagerId3236" o:spid="_x0000_s6812" type="#_x0000_t75" style="position:absolute;left:0;text-align:left;margin-left:0;margin-top:0;width:612pt;height:11in;z-index:-249666048;mso-position-horizontal-relative:page;mso-position-vertical-relative:page">
            <v:imagedata r:id="rId9" o:title=""/>
            <w10:wrap anchorx="page" anchory="page"/>
          </v:shape>
        </w:pict>
      </w:r>
      <w:bookmarkEnd w:id="98"/>
      <w:r>
        <w:rPr>
          <w:noProof/>
        </w:rPr>
        <w:pict>
          <v:shapetype id="_x0000_m6811" coordsize="3912,2496" o:spt="100" adj="0,,0" path="m,2496r,l3912,2496r,l3912,r,l,,,,,249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10" type="#_x0000_m6811" style="position:absolute;left:0;text-align:left;margin-left:502.05pt;margin-top:717.95pt;width:39.1pt;height:24.95pt;z-index:-249665024;mso-position-horizontal-relative:page;mso-position-vertical-relative:page" coordsize="21600,21600" o:spt="100" adj="0,,0" path="m,2496r,l3912,2496r,l3912,r,l,,,,,249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09" coordsize="2760,1272" o:spt="100" adj="0,,0" path="m,1272r,l2760,1272r,l2760,r,l,,,,,127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08" type="#_x0000_m6809" style="position:absolute;left:0;text-align:left;margin-left:507.8pt;margin-top:724.05pt;width:27.6pt;height:12.7pt;z-index:-249664000;mso-position-horizontal-relative:page;mso-position-vertical-relative:page" coordsize="21600,21600" o:spt="100" adj="0,,0" path="m,1272r,l2760,1272r,l2760,r,l,,,,,1272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07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06" type="#_x0000_m6807" style="position:absolute;left:0;text-align:left;margin-left:502.2pt;margin-top:717.95pt;width:39pt;height:5.75pt;z-index:-249662976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>
        <w:rPr>
          <w:noProof/>
        </w:rPr>
        <w:pict>
          <v:shapetype id="_x0000_m6805" coordsize="3900,576" o:spt="100" adj="0,,0" path="m,576r,l3900,576r,l3900,r,l,,,,,57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6804" type="#_x0000_m6805" style="position:absolute;left:0;text-align:left;margin-left:502.2pt;margin-top:737.15pt;width:39pt;height:5.75pt;z-index:-249661952;mso-position-horizontal-relative:page;mso-position-vertical-relative:page" coordsize="21600,21600" o:spt="100" adj="0,,0" path="m,576r,l3900,576r,l3900,r,l,,,,,576e" fillcolor="#c19859" stroked="f">
            <v:stroke joinstyle="miter"/>
            <v:formulas/>
            <v:path o:connecttype="segments" textboxrect="3163,3163,18437,18437"/>
            <w10:wrap anchorx="page" anchory="page"/>
          </v:shape>
        </w:pic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A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NEXO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8"/>
          <w:lang w:val="es-MX"/>
        </w:rPr>
        <w:t>XLVI.</w:t>
      </w:r>
      <w:r w:rsidR="00E16009" w:rsidRPr="00062986">
        <w:rPr>
          <w:rFonts w:ascii="Calibri" w:hAnsi="Calibri" w:cs="Calibri"/>
          <w:b/>
          <w:noProof/>
          <w:color w:val="000000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D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ICTAMEN</w:t>
      </w:r>
      <w:r w:rsidR="00E16009" w:rsidRPr="00062986">
        <w:rPr>
          <w:rFonts w:ascii="Calibri" w:hAnsi="Calibri" w:cs="Calibri"/>
          <w:b/>
          <w:noProof/>
          <w:color w:val="000000"/>
          <w:spacing w:val="-2"/>
          <w:sz w:val="28"/>
          <w:lang w:val="es-MX"/>
        </w:rPr>
        <w:t> </w:t>
      </w:r>
      <w:r w:rsidR="00E16009" w:rsidRPr="00062986">
        <w:rPr>
          <w:rFonts w:ascii="Arial" w:hAnsi="Arial" w:cs="Arial"/>
          <w:b/>
          <w:noProof/>
          <w:color w:val="000000"/>
          <w:w w:val="95"/>
          <w:sz w:val="28"/>
          <w:lang w:val="es-MX"/>
        </w:rPr>
        <w:t>O</w:t>
      </w:r>
      <w:r w:rsidR="00E16009" w:rsidRPr="00062986">
        <w:rPr>
          <w:rFonts w:ascii="Arial" w:hAnsi="Arial" w:cs="Arial"/>
          <w:b/>
          <w:noProof/>
          <w:color w:val="000000"/>
          <w:spacing w:val="-1"/>
          <w:w w:val="95"/>
          <w:sz w:val="22"/>
          <w:lang w:val="es-MX"/>
        </w:rPr>
        <w:t>FICIAL</w:t>
      </w:r>
    </w:p>
    <w:p w:rsidR="00E16009" w:rsidRPr="00062986" w:rsidRDefault="00E16009" w:rsidP="00E16009">
      <w:pPr>
        <w:spacing w:after="0" w:line="240" w:lineRule="exact"/>
        <w:ind w:left="348" w:firstLine="708"/>
        <w:rPr>
          <w:lang w:val="es-MX"/>
        </w:rPr>
      </w:pPr>
    </w:p>
    <w:p w:rsidR="00E16009" w:rsidRPr="00062986" w:rsidRDefault="00E16009" w:rsidP="00E16009">
      <w:pPr>
        <w:spacing w:after="0" w:line="452" w:lineRule="exact"/>
        <w:ind w:left="348" w:firstLine="3274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_________________</w:t>
      </w:r>
    </w:p>
    <w:p w:rsidR="00E16009" w:rsidRPr="00062986" w:rsidRDefault="00E16009" w:rsidP="00E16009">
      <w:pPr>
        <w:spacing w:after="0" w:line="240" w:lineRule="exact"/>
        <w:ind w:left="348" w:firstLine="3274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274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 w:firstLine="5331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Lugar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fecha:_________________</w:t>
      </w:r>
    </w:p>
    <w:p w:rsidR="00E16009" w:rsidRPr="00062986" w:rsidRDefault="00E16009" w:rsidP="00E16009">
      <w:pPr>
        <w:spacing w:after="0" w:line="413" w:lineRule="exact"/>
        <w:ind w:left="348" w:firstLine="5999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Dictamen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No.:____________</w:t>
      </w:r>
    </w:p>
    <w:p w:rsidR="00E16009" w:rsidRPr="00062986" w:rsidRDefault="00E16009" w:rsidP="00E16009">
      <w:pPr>
        <w:spacing w:after="0" w:line="240" w:lineRule="exact"/>
        <w:ind w:left="348" w:firstLine="5999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5999"/>
        <w:rPr>
          <w:lang w:val="es-MX"/>
        </w:rPr>
      </w:pPr>
    </w:p>
    <w:p w:rsidR="00E16009" w:rsidRPr="00062986" w:rsidRDefault="00E16009" w:rsidP="00E16009">
      <w:pPr>
        <w:spacing w:after="0" w:line="349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C.____________________________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Subdirector(a)</w:t>
      </w:r>
      <w:r w:rsidRPr="00062986">
        <w:rPr>
          <w:rFonts w:ascii="Calibri" w:hAnsi="Calibri" w:cs="Calibri"/>
          <w:b/>
          <w:noProof/>
          <w:color w:val="000000"/>
          <w:w w:val="2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Académico(a)</w:t>
      </w:r>
      <w:r w:rsidRPr="00062986">
        <w:rPr>
          <w:rFonts w:ascii="Calibri" w:hAnsi="Calibri" w:cs="Calibri"/>
          <w:b/>
          <w:noProof/>
          <w:color w:val="000000"/>
          <w:w w:val="206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su</w:t>
      </w:r>
      <w:r w:rsidRPr="00062986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equivalente</w:t>
      </w:r>
      <w:r w:rsidRPr="00062986">
        <w:rPr>
          <w:rFonts w:ascii="Calibri" w:hAnsi="Calibri" w:cs="Calibri"/>
          <w:b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en</w:t>
      </w:r>
      <w:r w:rsidRPr="00062986">
        <w:rPr>
          <w:rFonts w:ascii="Calibri" w:hAnsi="Calibri" w:cs="Calibri"/>
          <w:b/>
          <w:noProof/>
          <w:color w:val="000000"/>
          <w:w w:val="207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los</w:t>
      </w:r>
      <w:r w:rsidRPr="00062986">
        <w:rPr>
          <w:rFonts w:ascii="Calibri" w:hAnsi="Calibri" w:cs="Calibri"/>
          <w:b/>
          <w:noProof/>
          <w:color w:val="000000"/>
          <w:w w:val="2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Institutos</w:t>
      </w:r>
      <w:r w:rsidRPr="00062986">
        <w:rPr>
          <w:rFonts w:ascii="Calibri" w:hAnsi="Calibri" w:cs="Calibri"/>
          <w:b/>
          <w:noProof/>
          <w:color w:val="000000"/>
          <w:w w:val="208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Tecnológicos</w:t>
      </w:r>
    </w:p>
    <w:p w:rsidR="00E16009" w:rsidRPr="00062986" w:rsidRDefault="00E16009" w:rsidP="00E16009">
      <w:pPr>
        <w:spacing w:after="0" w:line="319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Descentralizados</w:t>
      </w:r>
    </w:p>
    <w:p w:rsidR="00E16009" w:rsidRPr="00062986" w:rsidRDefault="00E16009" w:rsidP="00E16009">
      <w:pPr>
        <w:spacing w:after="0" w:line="317" w:lineRule="exact"/>
        <w:ind w:left="348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PRESENTE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este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conducto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y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atendiendo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recomendación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del</w:t>
      </w:r>
      <w:r w:rsidRPr="00062986">
        <w:rPr>
          <w:rFonts w:ascii="Calibri" w:hAnsi="Calibri" w:cs="Calibri"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Comité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Académico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comunico</w:t>
      </w:r>
      <w:r w:rsidRPr="00062986">
        <w:rPr>
          <w:rFonts w:ascii="Calibri" w:hAnsi="Calibri" w:cs="Calibri"/>
          <w:noProof/>
          <w:color w:val="000000"/>
          <w:spacing w:val="14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</w:p>
    <w:p w:rsidR="00E16009" w:rsidRPr="00062986" w:rsidRDefault="00E16009" w:rsidP="00E16009">
      <w:pPr>
        <w:tabs>
          <w:tab w:val="left" w:pos="1278"/>
          <w:tab w:val="left" w:pos="1953"/>
          <w:tab w:val="left" w:pos="2630"/>
          <w:tab w:val="left" w:pos="4218"/>
          <w:tab w:val="left" w:pos="4640"/>
          <w:tab w:val="left" w:pos="5357"/>
          <w:tab w:val="left" w:pos="5954"/>
          <w:tab w:val="left" w:pos="7549"/>
          <w:tab w:val="left" w:pos="8011"/>
          <w:tab w:val="left" w:pos="9151"/>
        </w:tabs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usted,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(SE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AUTORIZA)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(NO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SE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AUTORIZA)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la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solicitud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del</w:t>
      </w:r>
    </w:p>
    <w:p w:rsidR="00E16009" w:rsidRPr="00062986" w:rsidRDefault="00E16009" w:rsidP="00E16009">
      <w:pPr>
        <w:tabs>
          <w:tab w:val="left" w:pos="9084"/>
        </w:tabs>
        <w:spacing w:after="0" w:line="415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interesado__________________________________________________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con</w:t>
      </w:r>
    </w:p>
    <w:p w:rsidR="00E16009" w:rsidRPr="00062986" w:rsidRDefault="00E16009" w:rsidP="00E16009">
      <w:pPr>
        <w:spacing w:after="0" w:line="413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referencia</w:t>
      </w:r>
      <w:r w:rsidRPr="00062986">
        <w:rPr>
          <w:rFonts w:ascii="Calibri" w:hAnsi="Calibri" w:cs="Calibri"/>
          <w:noProof/>
          <w:color w:val="00000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a</w:t>
      </w:r>
      <w:r w:rsidRPr="00062986">
        <w:rPr>
          <w:rFonts w:ascii="Calibri" w:hAnsi="Calibri" w:cs="Calibri"/>
          <w:noProof/>
          <w:color w:val="000000"/>
          <w:spacing w:val="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__________________________________________________________.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348" w:lineRule="exact"/>
        <w:ind w:left="348"/>
        <w:rPr>
          <w:lang w:val="es-MX"/>
        </w:rPr>
      </w:pPr>
      <w:r w:rsidRPr="00062986">
        <w:rPr>
          <w:rFonts w:ascii="Arial" w:hAnsi="Arial" w:cs="Arial"/>
          <w:noProof/>
          <w:color w:val="000000"/>
          <w:sz w:val="24"/>
          <w:lang w:val="es-MX"/>
        </w:rPr>
        <w:t>Sin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otro</w:t>
      </w:r>
      <w:r w:rsidRPr="00062986">
        <w:rPr>
          <w:rFonts w:ascii="Calibri" w:hAnsi="Calibri" w:cs="Calibri"/>
          <w:noProof/>
          <w:color w:val="000000"/>
          <w:spacing w:val="9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particular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por</w:t>
      </w:r>
      <w:r w:rsidRPr="00062986">
        <w:rPr>
          <w:rFonts w:ascii="Calibri" w:hAnsi="Calibri" w:cs="Calibri"/>
          <w:noProof/>
          <w:color w:val="000000"/>
          <w:spacing w:val="8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el</w:t>
      </w:r>
      <w:r w:rsidRPr="00062986">
        <w:rPr>
          <w:rFonts w:ascii="Calibri" w:hAnsi="Calibri" w:cs="Calibri"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momento,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quedo</w:t>
      </w:r>
      <w:r w:rsidRPr="00062986">
        <w:rPr>
          <w:rFonts w:ascii="Calibri" w:hAnsi="Calibri" w:cs="Calibri"/>
          <w:noProof/>
          <w:color w:val="000000"/>
          <w:spacing w:val="12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4"/>
          <w:lang w:val="es-MX"/>
        </w:rPr>
        <w:t>de</w:t>
      </w:r>
      <w:r w:rsidRPr="00062986">
        <w:rPr>
          <w:rFonts w:ascii="Calibri" w:hAnsi="Calibri" w:cs="Calibri"/>
          <w:noProof/>
          <w:color w:val="000000"/>
          <w:spacing w:val="10"/>
          <w:sz w:val="24"/>
          <w:lang w:val="es-MX"/>
        </w:rPr>
        <w:t> </w:t>
      </w:r>
      <w:r w:rsidRPr="00062986">
        <w:rPr>
          <w:rFonts w:ascii="Arial" w:hAnsi="Arial" w:cs="Arial"/>
          <w:noProof/>
          <w:color w:val="000000"/>
          <w:sz w:val="24"/>
          <w:lang w:val="es-MX"/>
        </w:rPr>
        <w:t>Usted.</w:t>
      </w: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/>
        <w:rPr>
          <w:lang w:val="es-MX"/>
        </w:rPr>
      </w:pPr>
    </w:p>
    <w:p w:rsidR="00E16009" w:rsidRPr="00062986" w:rsidRDefault="00E16009" w:rsidP="00E16009">
      <w:pPr>
        <w:spacing w:after="0" w:line="283" w:lineRule="exact"/>
        <w:ind w:left="348" w:firstLine="3653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ATENTAMENTE</w:t>
      </w: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 w:equalWidth="0">
            <w:col w:w="9891" w:space="0"/>
          </w:cols>
          <w:docGrid w:type="lines" w:linePitch="312"/>
        </w:sect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spacing w:after="0" w:line="475" w:lineRule="exact"/>
        <w:ind w:left="348" w:firstLine="3653"/>
        <w:rPr>
          <w:lang w:val="es-MX"/>
        </w:rPr>
      </w:pPr>
    </w:p>
    <w:p w:rsidR="00E16009" w:rsidRPr="00062986" w:rsidRDefault="00E16009" w:rsidP="00E16009">
      <w:pPr>
        <w:widowControl/>
        <w:rPr>
          <w:lang w:val="es-MX"/>
        </w:rPr>
        <w:sectPr w:rsidR="00E16009" w:rsidRPr="00062986" w:rsidSect="00E16009">
          <w:type w:val="continuous"/>
          <w:pgSz w:w="12240" w:h="15840"/>
          <w:pgMar w:top="1052" w:right="994" w:bottom="812" w:left="1354" w:header="0" w:footer="0" w:gutter="0"/>
          <w:cols w:space="720"/>
          <w:docGrid w:type="lines" w:linePitch="312"/>
        </w:sectPr>
      </w:pPr>
    </w:p>
    <w:p w:rsidR="00E16009" w:rsidRPr="00062986" w:rsidRDefault="00E16009" w:rsidP="00E16009">
      <w:pPr>
        <w:spacing w:after="0" w:line="222" w:lineRule="exact"/>
        <w:ind w:left="688" w:firstLine="1349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lastRenderedPageBreak/>
        <w:t>___________________________________________</w:t>
      </w:r>
    </w:p>
    <w:p w:rsidR="00E16009" w:rsidRPr="00062986" w:rsidRDefault="00E16009" w:rsidP="00E16009">
      <w:pPr>
        <w:spacing w:after="0" w:line="413" w:lineRule="exact"/>
        <w:ind w:left="688" w:firstLine="2900"/>
        <w:rPr>
          <w:lang w:val="es-MX"/>
        </w:rPr>
      </w:pP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Director(a)</w:t>
      </w:r>
      <w:r w:rsidRPr="00062986">
        <w:rPr>
          <w:rFonts w:ascii="Calibri" w:hAnsi="Calibri" w:cs="Calibri"/>
          <w:b/>
          <w:noProof/>
          <w:color w:val="000000"/>
          <w:spacing w:val="11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w w:val="95"/>
          <w:sz w:val="24"/>
          <w:lang w:val="es-MX"/>
        </w:rPr>
        <w:t>del</w:t>
      </w:r>
      <w:r w:rsidRPr="00062986">
        <w:rPr>
          <w:rFonts w:ascii="Calibri" w:hAnsi="Calibri" w:cs="Calibri"/>
          <w:b/>
          <w:noProof/>
          <w:color w:val="000000"/>
          <w:spacing w:val="13"/>
          <w:sz w:val="24"/>
          <w:lang w:val="es-MX"/>
        </w:rPr>
        <w:t> </w:t>
      </w:r>
      <w:r w:rsidRPr="00062986">
        <w:rPr>
          <w:rFonts w:ascii="Arial" w:hAnsi="Arial" w:cs="Arial"/>
          <w:b/>
          <w:noProof/>
          <w:color w:val="000000"/>
          <w:spacing w:val="-1"/>
          <w:w w:val="95"/>
          <w:sz w:val="24"/>
          <w:lang w:val="es-MX"/>
        </w:rPr>
        <w:t>Instituto</w:t>
      </w:r>
    </w:p>
    <w:p w:rsidR="00E16009" w:rsidRPr="00062986" w:rsidRDefault="00E16009" w:rsidP="00E16009">
      <w:pPr>
        <w:spacing w:after="0" w:line="240" w:lineRule="exact"/>
        <w:ind w:left="688" w:firstLine="2900"/>
        <w:rPr>
          <w:lang w:val="es-MX"/>
        </w:rPr>
      </w:pPr>
    </w:p>
    <w:p w:rsidR="00E16009" w:rsidRPr="00062986" w:rsidRDefault="00E16009" w:rsidP="00E16009">
      <w:pPr>
        <w:spacing w:after="0" w:line="240" w:lineRule="exact"/>
        <w:ind w:left="688" w:firstLine="2900"/>
        <w:rPr>
          <w:lang w:val="es-MX"/>
        </w:rPr>
      </w:pPr>
    </w:p>
    <w:p w:rsidR="00E16009" w:rsidRPr="00062986" w:rsidRDefault="00E16009" w:rsidP="00E16009">
      <w:pPr>
        <w:spacing w:after="0" w:line="232" w:lineRule="exact"/>
        <w:ind w:left="688" w:firstLine="36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Interesado</w:t>
      </w:r>
    </w:p>
    <w:p w:rsidR="00E16009" w:rsidRPr="00062986" w:rsidRDefault="00E16009" w:rsidP="00A529E4">
      <w:pPr>
        <w:spacing w:after="0" w:line="346" w:lineRule="exact"/>
        <w:ind w:left="688" w:firstLine="367"/>
        <w:rPr>
          <w:lang w:val="es-MX"/>
        </w:rPr>
      </w:pP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c.c.p.</w:t>
      </w:r>
      <w:r w:rsidRPr="00062986">
        <w:rPr>
          <w:rFonts w:ascii="Calibri" w:hAnsi="Calibri" w:cs="Calibri"/>
          <w:noProof/>
          <w:color w:val="000000"/>
          <w:spacing w:val="8"/>
          <w:sz w:val="20"/>
          <w:lang w:val="es-MX"/>
        </w:rPr>
        <w:t> </w:t>
      </w:r>
      <w:r w:rsidRPr="00062986">
        <w:rPr>
          <w:rFonts w:ascii="Arial" w:hAnsi="Arial" w:cs="Arial"/>
          <w:noProof/>
          <w:color w:val="000000"/>
          <w:spacing w:val="-1"/>
          <w:sz w:val="20"/>
          <w:lang w:val="es-MX"/>
        </w:rPr>
        <w:t>Archivo.</w:t>
      </w:r>
    </w:p>
    <w:p w:rsidR="00E16009" w:rsidRPr="00062986" w:rsidRDefault="00E16009" w:rsidP="00E16009">
      <w:pPr>
        <w:tabs>
          <w:tab w:val="left" w:pos="8893"/>
        </w:tabs>
        <w:spacing w:after="0" w:line="249" w:lineRule="exact"/>
        <w:ind w:left="688"/>
        <w:rPr>
          <w:lang w:val="es-MX"/>
        </w:rPr>
      </w:pPr>
      <w:r w:rsidRPr="00062986">
        <w:rPr>
          <w:rFonts w:ascii="Arial" w:hAnsi="Arial" w:cs="Arial"/>
          <w:i/>
          <w:noProof/>
          <w:color w:val="808080"/>
          <w:lang w:val="es-MX"/>
        </w:rPr>
        <w:t>MANUAL</w:t>
      </w:r>
      <w:r w:rsidRPr="00062986">
        <w:rPr>
          <w:rFonts w:ascii="Calibri" w:hAnsi="Calibri" w:cs="Calibri"/>
          <w:i/>
          <w:noProof/>
          <w:color w:val="000000"/>
          <w:spacing w:val="6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LINEAMIENTOS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spacing w:val="-1"/>
          <w:lang w:val="es-MX"/>
        </w:rPr>
        <w:t>ACADÉMICO-ADMINISTRATIVOS</w:t>
      </w:r>
      <w:r w:rsidRPr="00062986">
        <w:rPr>
          <w:rFonts w:ascii="Calibri" w:hAnsi="Calibri" w:cs="Calibri"/>
          <w:i/>
          <w:noProof/>
          <w:color w:val="000000"/>
          <w:spacing w:val="9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DEL</w:t>
      </w:r>
      <w:r w:rsidRPr="00062986">
        <w:rPr>
          <w:rFonts w:ascii="Calibri" w:hAnsi="Calibri" w:cs="Calibri"/>
          <w:i/>
          <w:noProof/>
          <w:color w:val="000000"/>
          <w:spacing w:val="10"/>
          <w:lang w:val="es-MX"/>
        </w:rPr>
        <w:t> </w:t>
      </w:r>
      <w:r w:rsidRPr="00062986">
        <w:rPr>
          <w:rFonts w:ascii="Arial" w:hAnsi="Arial" w:cs="Arial"/>
          <w:i/>
          <w:noProof/>
          <w:color w:val="808080"/>
          <w:lang w:val="es-MX"/>
        </w:rPr>
        <w:t>TECNM</w:t>
      </w:r>
      <w:r w:rsidRPr="00062986">
        <w:rPr>
          <w:rFonts w:cs="Calibri"/>
          <w:color w:val="000000"/>
          <w:lang w:val="es-MX"/>
        </w:rPr>
        <w:tab/>
      </w:r>
      <w:r w:rsidRPr="00062986">
        <w:rPr>
          <w:rFonts w:ascii="Arial" w:hAnsi="Arial" w:cs="Arial"/>
          <w:b/>
          <w:noProof/>
          <w:color w:val="000000"/>
          <w:w w:val="95"/>
          <w:sz w:val="22"/>
          <w:lang w:val="es-MX"/>
        </w:rPr>
        <w:t>243</w:t>
      </w:r>
    </w:p>
    <w:sectPr w:rsidR="00E16009" w:rsidRPr="00062986" w:rsidSect="00A529E4">
      <w:type w:val="continuous"/>
      <w:pgSz w:w="12240" w:h="15841"/>
      <w:pgMar w:top="1052" w:right="996" w:bottom="812" w:left="1356" w:header="0" w:footer="0" w:gutter="0"/>
      <w:cols w:space="720" w:equalWidth="0">
        <w:col w:w="9887" w:space="0"/>
      </w:cols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4AD" w:rsidRDefault="007B54AD">
      <w:pPr>
        <w:spacing w:after="0" w:line="240" w:lineRule="auto"/>
      </w:pPr>
      <w:r>
        <w:separator/>
      </w:r>
    </w:p>
  </w:endnote>
  <w:endnote w:type="continuationSeparator" w:id="0">
    <w:p w:rsidR="007B54AD" w:rsidRDefault="007B5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4AD" w:rsidRDefault="007B54AD">
      <w:pPr>
        <w:spacing w:after="0" w:line="240" w:lineRule="auto"/>
      </w:pPr>
      <w:r>
        <w:separator/>
      </w:r>
    </w:p>
  </w:footnote>
  <w:footnote w:type="continuationSeparator" w:id="0">
    <w:p w:rsidR="007B54AD" w:rsidRDefault="007B54A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854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E2F"/>
    <w:rsid w:val="00062986"/>
    <w:rsid w:val="001842A6"/>
    <w:rsid w:val="00295D6D"/>
    <w:rsid w:val="00325E2F"/>
    <w:rsid w:val="004A422A"/>
    <w:rsid w:val="005E3B23"/>
    <w:rsid w:val="005E3F15"/>
    <w:rsid w:val="007B54AD"/>
    <w:rsid w:val="007F1C1F"/>
    <w:rsid w:val="007F53C6"/>
    <w:rsid w:val="008D1B07"/>
    <w:rsid w:val="009561DA"/>
    <w:rsid w:val="009F48BA"/>
    <w:rsid w:val="00A529E4"/>
    <w:rsid w:val="00AD1E8C"/>
    <w:rsid w:val="00AF4D63"/>
    <w:rsid w:val="00BE2EFC"/>
    <w:rsid w:val="00C32FA1"/>
    <w:rsid w:val="00CE0894"/>
    <w:rsid w:val="00E0338C"/>
    <w:rsid w:val="00E06E9E"/>
    <w:rsid w:val="00E16009"/>
    <w:rsid w:val="00E91C25"/>
    <w:rsid w:val="00E94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48"/>
    <o:shapelayout v:ext="edit">
      <o:idmap v:ext="edit" data="1,3,4,5,6,7,8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semiHidden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semiHidden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102</Pages>
  <Words>33145</Words>
  <Characters>182299</Characters>
  <Application>Microsoft Office Word</Application>
  <DocSecurity>0</DocSecurity>
  <Lines>1519</Lines>
  <Paragraphs>430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2016-12-02T19:14:00Z</dcterms:created>
  <dcterms:modified xsi:type="dcterms:W3CDTF">2016-12-02T19:41:00Z</dcterms:modified>
</cp:coreProperties>
</file>